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01161fea349cd" w:history="1">
              <w:r>
                <w:rPr>
                  <w:rStyle w:val="Hyperlink"/>
                </w:rPr>
                <w:t>2025-2031年全球与中国一次性搅拌袋市场现状调研及发展前景趋势分析报告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01161fea349cd" w:history="1">
              <w:r>
                <w:rPr>
                  <w:rStyle w:val="Hyperlink"/>
                </w:rPr>
                <w:t>2025-2031年全球与中国一次性搅拌袋市场现状调研及发展前景趋势分析报告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01161fea349cd" w:history="1">
                <w:r>
                  <w:rPr>
                    <w:rStyle w:val="Hyperlink"/>
                  </w:rPr>
                  <w:t>https://www.20087.com/2/59/YiCiXingJiaoBanDaiDeFaZhanQianJing.html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搅拌袋是一种用于制药、生物工程、食品加工等行业中进行液体混合、反应、培养等操作的柔性容器，通常由多层复合高分子材料制成，具备良好的化学稳定性、无菌性与耐温性能。该类产品可有效避免交叉污染，降低清洗与灭菌成本，已被广泛应用于疫苗、细胞培养、血液制品、注射剂等无菌生产工艺中。目前市场上主流产品根据容积大小和搅拌方式分为磁力驱动、顶部搅拌等多种类型，部分高端型号已实现在线监测与控制系统集成。但由于原材料成本较高、产品结构复杂，一次性搅拌袋的价格相对传统不锈钢反应罐偏高，限制了其在中小企业的普及。此外，废袋处理涉及环保问题，回收与降解机制尚未完全建立。</w:t>
      </w:r>
      <w:r>
        <w:rPr>
          <w:rFonts w:hint="eastAsia"/>
        </w:rPr>
        <w:br/>
      </w:r>
      <w:r>
        <w:rPr>
          <w:rFonts w:hint="eastAsia"/>
        </w:rPr>
        <w:t>　　未来，一次性搅拌袋将朝着高性能、模块化与绿色可持续方向发展。企业将加大在材料科学、结构设计方面的研发投入，提升袋子的耐压性、热传导效率与长期稳定性，以适应更高标准的生物制造需求。同时，模块化设计理念将增强袋子与不同品牌搅拌系统之间的兼容性，提高用户选择自由度。随着全球范围内对绿色制造的重视，可降解材料、循环利用技术将成为行业关注重点。此外，智能制造与数字孪生技术的融合，也将推动一次性搅拌袋向信息化、可视化方向迈进。预计该类产品将在生物制药、细胞治疗等前沿领域持续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01161fea349cd" w:history="1">
        <w:r>
          <w:rPr>
            <w:rStyle w:val="Hyperlink"/>
          </w:rPr>
          <w:t>2025-2031年全球与中国一次性搅拌袋市场现状调研及发展前景趋势分析报告</w:t>
        </w:r>
      </w:hyperlink>
      <w:r>
        <w:rPr>
          <w:rFonts w:hint="eastAsia"/>
        </w:rPr>
        <w:t>》基于统计局、相关行业协会及科研机构的详实数据，系统分析了一次性搅拌袋市场的规模现状、需求特征及价格走势。报告客观评估了一次性搅拌袋行业技术水平及未来发展方向，对市场前景做出科学预测，并重点分析了一次性搅拌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一次性搅拌袋市场概述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按照不同产品类型，一次性搅拌袋主要可以分为如下几个类别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全球不同产品类型一次性搅拌袋销售额增长趋势2020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50升</w:t>
      </w:r>
      <w:r>
        <w:rPr>
          <w:rFonts w:hint="eastAsia"/>
        </w:rPr>
        <w:br/>
      </w:r>
      <w:r>
        <w:rPr>
          <w:rFonts w:hint="eastAsia"/>
        </w:rPr>
        <w:t>　　　　1.2.3 100升</w:t>
      </w:r>
      <w:r>
        <w:rPr>
          <w:rFonts w:hint="eastAsia"/>
        </w:rPr>
        <w:br/>
      </w:r>
      <w:r>
        <w:rPr>
          <w:rFonts w:hint="eastAsia"/>
        </w:rPr>
        <w:t>　　　　1.2.4 200升</w:t>
      </w:r>
      <w:r>
        <w:rPr>
          <w:rFonts w:hint="eastAsia"/>
        </w:rPr>
        <w:br/>
      </w:r>
      <w:r>
        <w:rPr>
          <w:rFonts w:hint="eastAsia"/>
        </w:rPr>
        <w:t>　　1.3 从不同应用，一次性搅拌袋主要包括如下几个方面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全球不同应用一次性搅拌袋销售额增长趋势2020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生物研究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一次性搅拌袋行业背景、发展历史、现状及趋势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一次性搅拌袋行业目前现状分析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一次性搅拌袋发展趋势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全球一次性搅拌袋总体规模分析</w:t>
      </w:r>
      <w:r>
        <w:rPr>
          <w:rFonts w:hint="eastAsia"/>
        </w:rPr>
        <w:br/>
      </w:r>
      <w:r>
        <w:rPr>
          <w:rFonts w:hint="eastAsia"/>
        </w:rPr>
        <w:t>　　2.1 全球一次性搅拌袋供需现状及预测（2020-2031）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全球一次性搅拌袋产能、产量、产能利用率及发展趋势（2020-2031）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全球一次性搅拌袋产量、需求量及发展趋势（2020-2031）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全球主要地区一次性搅拌袋产量及发展趋势（2020-2031）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全球主要地区一次性搅拌袋产量（2020-2025）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全球主要地区一次性搅拌袋产量（2026-2031）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全球主要地区一次性搅拌袋产量市场份额（2020-2031）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中国一次性搅拌袋供需现状及预测（2020-2031）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中国一次性搅拌袋产能、产量、产能利用率及发展趋势（2020-2031）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中国一次性搅拌袋产量、市场需求量及发展趋势（2020-2031）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全球一次性搅拌袋销量及销售额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全球市场一次性搅拌袋销售额（2020-2031）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全球市场一次性搅拌袋销量（2020-2031）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全球市场一次性搅拌袋价格趋势（2020-2031）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全球一次性搅拌袋主要地区分析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全球主要地区一次性搅拌袋市场规模分析：2020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全球主要地区一次性搅拌袋销售收入及市场份额（2020-2025年）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全球主要地区一次性搅拌袋销售收入预测（2026-2031年）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全球主要地区一次性搅拌袋销量分析：2020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全球主要地区一次性搅拌袋销量及市场份额（2020-2025年）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全球主要地区一次性搅拌袋销量及市场份额预测（2026-2031）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北美市场一次性搅拌袋销量、收入及增长率（2020-2031）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欧洲市场一次性搅拌袋销量、收入及增长率（2020-2031）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中国市场一次性搅拌袋销量、收入及增长率（2020-2031）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日本市场一次性搅拌袋销量、收入及增长率（2020-2031）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东南亚市场一次性搅拌袋销量、收入及增长率（2020-2031）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印度市场一次性搅拌袋销量、收入及增长率（2020-2031）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全球市场主要厂商一次性搅拌袋产能市场份额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全球市场主要厂商一次性搅拌袋销量（2020-2025）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全球市场主要厂商一次性搅拌袋销量（2020-2025）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全球市场主要厂商一次性搅拌袋销售收入（2020-2025）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全球市场主要厂商一次性搅拌袋销售价格（2020-2025）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2024年全球主要生产商一次性搅拌袋收入排名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中国市场主要厂商一次性搅拌袋销量（2020-2025）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中国市场主要厂商一次性搅拌袋销量（2020-2025）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中国市场主要厂商一次性搅拌袋销售收入（2020-2025）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2024年中国主要生产商一次性搅拌袋收入排名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中国市场主要厂商一次性搅拌袋销售价格（2020-2025）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全球主要厂商一次性搅拌袋总部及产地分布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全球主要厂商成立时间及一次性搅拌袋商业化日期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全球主要厂商一次性搅拌袋产品类型及应用</w:t>
      </w:r>
      <w:r>
        <w:rPr>
          <w:rFonts w:hint="eastAsia"/>
        </w:rPr>
        <w:br/>
      </w:r>
      <w:r>
        <w:rPr>
          <w:rFonts w:hint="eastAsia"/>
        </w:rPr>
        <w:t>　　4.7 一次性搅拌袋行业集中度、竞争程度分析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一次性搅拌袋行业集中度分析：2024年全球Top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全球一次性搅拌袋第一梯队、第二梯队和第三梯队生产商（品牌）及市场份额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一次性搅拌袋销量、收入、价格及毛利率（2020-2025）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一次性搅拌袋销量、收入、价格及毛利率（2020-2025）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一次性搅拌袋销量、收入、价格及毛利率（2020-2025）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一次性搅拌袋销量、收入、价格及毛利率（2020-2025）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一次性搅拌袋销量、收入、价格及毛利率（2020-2025）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一次性搅拌袋销量、收入、价格及毛利率（2020-2025）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一次性搅拌袋销量、收入、价格及毛利率（2020-2025）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一次性搅拌袋销量、收入、价格及毛利率（2020-2025）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不同产品类型一次性搅拌袋分析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全球不同产品类型一次性搅拌袋销量（2020-2031）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全球不同产品类型一次性搅拌袋销量及市场份额（2020-2025）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全球不同产品类型一次性搅拌袋销量预测（2026-2031）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全球不同产品类型一次性搅拌袋收入（2020-2031）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全球不同产品类型一次性搅拌袋收入及市场份额（2020-2025）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全球不同产品类型一次性搅拌袋收入预测（2026-2031）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全球不同产品类型一次性搅拌袋价格走势（2020-2031）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不同应用一次性搅拌袋分析</w:t>
      </w:r>
      <w:r>
        <w:rPr>
          <w:rFonts w:hint="eastAsia"/>
        </w:rPr>
        <w:br/>
      </w:r>
      <w:r>
        <w:rPr>
          <w:rFonts w:hint="eastAsia"/>
        </w:rPr>
        <w:t>　　7.1 全球不同应用一次性搅拌袋销量（2020-2031）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全球不同应用一次性搅拌袋销量及市场份额（2020-2025）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全球不同应用一次性搅拌袋销量预测（2026-2031）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全球不同应用一次性搅拌袋收入（2020-2031）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全球不同应用一次性搅拌袋收入及市场份额（2020-2025）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全球不同应用一次性搅拌袋收入预测（2026-2031）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全球不同应用一次性搅拌袋价格走势（2020-2031）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一次性搅拌袋产业链分析</w:t>
      </w:r>
      <w:r>
        <w:rPr>
          <w:rFonts w:hint="eastAsia"/>
        </w:rPr>
        <w:br/>
      </w:r>
      <w:r>
        <w:rPr>
          <w:rFonts w:hint="eastAsia"/>
        </w:rPr>
        <w:t>　　8.2 一次性搅拌袋工艺制造技术分析</w:t>
      </w:r>
      <w:r>
        <w:rPr>
          <w:rFonts w:hint="eastAsia"/>
        </w:rPr>
        <w:br/>
      </w:r>
      <w:r>
        <w:rPr>
          <w:rFonts w:hint="eastAsia"/>
        </w:rPr>
        <w:t>　　8.3 一次性搅拌袋产业上游供应分析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一次性搅拌袋下游客户分析</w:t>
      </w:r>
      <w:r>
        <w:rPr>
          <w:rFonts w:hint="eastAsia"/>
        </w:rPr>
        <w:br/>
      </w:r>
      <w:r>
        <w:rPr>
          <w:rFonts w:hint="eastAsia"/>
        </w:rPr>
        <w:t>　　8.5 一次性搅拌袋销售渠道分析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一次性搅拌袋行业发展机遇及主要驱动因素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一次性搅拌袋行业发展面临的风险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一次性搅拌袋行业政策分析</w:t>
      </w:r>
      <w:r>
        <w:rPr>
          <w:rFonts w:hint="eastAsia"/>
        </w:rPr>
        <w:br/>
      </w:r>
      <w:r>
        <w:rPr>
          <w:rFonts w:hint="eastAsia"/>
        </w:rPr>
        <w:t>　　9.4 一次性搅拌袋中国企业SWOT分析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全球不同产品类型一次性搅拌袋销售额增长（CAGR）趋势2020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一次性搅拌袋行业目前发展现状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一次性搅拌袋发展趋势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全球主要地区一次性搅拌袋产量增速（CAGR）：（2020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全球主要地区一次性搅拌袋产量（2020-2025）&amp;（千件）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全球主要地区一次性搅拌袋产量（2026-2031）&amp;（千件）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全球主要地区一次性搅拌袋产量市场份额（2020-2025）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全球主要地区一次性搅拌袋产量（2026-2031）&amp;（千件）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全球主要地区一次性搅拌袋销售收入增速：（2020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全球主要地区一次性搅拌袋销售收入（2020-2025）&amp;（百万美元）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全球主要地区一次性搅拌袋销售收入市场份额（2020-2025）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全球主要地区一次性搅拌袋收入（2026-2031）&amp;（百万美元）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全球主要地区一次性搅拌袋收入市场份额（2026-2031）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全球主要地区一次性搅拌袋销量（千件）：2020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全球主要地区一次性搅拌袋销量（2020-2025）&amp;（千件）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全球主要地区一次性搅拌袋销量市场份额（2020-2025）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全球主要地区一次性搅拌袋销量（2026-2031）&amp;（千件）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全球主要地区一次性搅拌袋销量份额（2026-2031）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全球市场主要厂商一次性搅拌袋产能（2024-2025）&amp;（千件）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全球市场主要厂商一次性搅拌袋销量（2020-2025）&amp;（千件）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全球市场主要厂商一次性搅拌袋销量市场份额（2020-2025）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全球市场主要厂商一次性搅拌袋销售收入（2020-2025）&amp;（百万美元）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全球市场主要厂商一次性搅拌袋销售收入市场份额（2020-2025）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全球市场主要厂商一次性搅拌袋销售价格（2020-2025）&amp;（美元/件）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2024年全球主要生产商一次性搅拌袋收入排名（百万美元）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中国市场主要厂商一次性搅拌袋销量（2020-2025）&amp;（千件）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中国市场主要厂商一次性搅拌袋销量市场份额（2020-2025）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中国市场主要厂商一次性搅拌袋销售收入（2020-2025）&amp;（百万美元）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中国市场主要厂商一次性搅拌袋销售收入市场份额（2020-2025）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2024年中国主要生产商一次性搅拌袋收入排名（百万美元）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中国市场主要厂商一次性搅拌袋销售价格（2020-2025）&amp;（美元/件）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全球主要厂商一次性搅拌袋总部及产地分布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全球主要厂商成立时间及一次性搅拌袋商业化日期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全球主要厂商一次性搅拌袋产品类型及应用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2024年全球一次性搅拌袋主要厂商市场地位（第一梯队、第二梯队和第三梯队）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全球一次性搅拌袋市场投资、并购等现状分析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一次性搅拌袋销量（千件）、收入（百万美元）、价格（美元/件）及毛利率（2020-2025）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一次性搅拌袋销量（千件）、收入（百万美元）、价格（美元/件）及毛利率（2020-2025）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一次性搅拌袋销量（千件）、收入（百万美元）、价格（美元/件）及毛利率（2020-2025）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一次性搅拌袋销量（千件）、收入（百万美元）、价格（美元/件）及毛利率（2020-2025）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一次性搅拌袋销量（千件）、收入（百万美元）、价格（美元/件）及毛利率（2020-2025）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一次性搅拌袋销量（千件）、收入（百万美元）、价格（美元/件）及毛利率（2020-2025）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一次性搅拌袋销量（千件）、收入（百万美元）、价格（美元/件）及毛利率（2020-2025）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一次性搅拌袋生产基地、销售区域、竞争对手及市场地位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一次性搅拌袋产品规格、参数及市场应用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一次性搅拌袋销量（千件）、收入（百万美元）、价格（美元/件）及毛利率（2020-2025）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公司简介及主要业务</w:t>
      </w:r>
      <w:r>
        <w:rPr>
          <w:rFonts w:hint="eastAsia"/>
        </w:rPr>
        <w:br/>
      </w:r>
      <w:r>
        <w:rPr>
          <w:rFonts w:hint="eastAsia"/>
        </w:rPr>
        <w:t>　　表 77： 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全球不同产品类型一次性搅拌袋销量（2020-2025年）&amp;（千件）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全球不同产品类型一次性搅拌袋销量市场份额（2020-2025）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全球不同产品类型一次性搅拌袋销量预测（2026-2031）&amp;（千件）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全球市场不同产品类型一次性搅拌袋销量市场份额预测（2026-2031）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全球不同产品类型一次性搅拌袋收入（2020-2025年）&amp;（百万美元）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全球不同产品类型一次性搅拌袋收入市场份额（2020-2025）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全球不同产品类型一次性搅拌袋收入预测（2026-2031）&amp;（百万美元）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全球不同产品类型一次性搅拌袋收入市场份额预测（2026-2031）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全球不同应用一次性搅拌袋销量（2020-2025年）&amp;（千件）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全球不同应用一次性搅拌袋销量市场份额（2020-2025）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全球不同应用一次性搅拌袋销量预测（2026-2031）&amp;（千件）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全球市场不同应用一次性搅拌袋销量市场份额预测（2026-2031）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全球不同应用一次性搅拌袋收入（2020-2025年）&amp;（百万美元）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全球不同应用一次性搅拌袋收入市场份额（2020-2025）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全球不同应用一次性搅拌袋收入预测（2026-2031）&amp;（百万美元）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全球不同应用一次性搅拌袋收入市场份额预测（2026-2031）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一次性搅拌袋上游原料供应商及联系方式列表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一次性搅拌袋典型客户列表</w:t>
      </w:r>
      <w:r>
        <w:rPr>
          <w:rFonts w:hint="eastAsia"/>
        </w:rPr>
        <w:br/>
      </w:r>
      <w:r>
        <w:rPr>
          <w:rFonts w:hint="eastAsia"/>
        </w:rPr>
        <w:t>　　表 96： 一次性搅拌袋主要销售模式及销售渠道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一次性搅拌袋行业发展机遇及主要驱动因素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一次性搅拌袋行业发展面临的风险</w:t>
      </w:r>
      <w:r>
        <w:rPr>
          <w:rFonts w:hint="eastAsia"/>
        </w:rPr>
        <w:br/>
      </w:r>
      <w:r>
        <w:rPr>
          <w:rFonts w:hint="eastAsia"/>
        </w:rPr>
        <w:t>　　表 99： 一次性搅拌袋行业政策分析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一次性搅拌袋产品图片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全球不同产品类型一次性搅拌袋销售额2020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全球不同产品类型一次性搅拌袋市场份额2024 &amp; 2031</w:t>
      </w:r>
      <w:r>
        <w:rPr>
          <w:rFonts w:hint="eastAsia"/>
        </w:rPr>
        <w:br/>
      </w:r>
      <w:r>
        <w:rPr>
          <w:rFonts w:hint="eastAsia"/>
        </w:rPr>
        <w:t>　　图 4： 50升产品图片</w:t>
      </w:r>
      <w:r>
        <w:rPr>
          <w:rFonts w:hint="eastAsia"/>
        </w:rPr>
        <w:br/>
      </w:r>
      <w:r>
        <w:rPr>
          <w:rFonts w:hint="eastAsia"/>
        </w:rPr>
        <w:t>　　图 5： 100升产品图片</w:t>
      </w:r>
      <w:r>
        <w:rPr>
          <w:rFonts w:hint="eastAsia"/>
        </w:rPr>
        <w:br/>
      </w:r>
      <w:r>
        <w:rPr>
          <w:rFonts w:hint="eastAsia"/>
        </w:rPr>
        <w:t>　　图 6： 200升产品图片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全球不同应用一次性搅拌袋市场份额2024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生物研究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全球一次性搅拌袋产能、产量、产能利用率及发展趋势（2020-2031）&amp;（千件）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全球一次性搅拌袋产量、需求量及发展趋势（2020-2031）&amp;（千件）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全球主要地区一次性搅拌袋产量（2020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全球主要地区一次性搅拌袋产量市场份额（2020-2031）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中国一次性搅拌袋产能、产量、产能利用率及发展趋势（2020-2031）&amp;（千件）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中国一次性搅拌袋产量、市场需求量及发展趋势（2020-2031）&amp;（千件）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全球一次性搅拌袋市场销售额及增长率：（2020-2031）&amp;（百万美元）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全球市场一次性搅拌袋市场规模：2020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全球市场一次性搅拌袋销量及增长率（2020-2031）&amp;（千件）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全球市场一次性搅拌袋价格趋势（2020-2031）&amp;（美元/件）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全球主要地区一次性搅拌袋销售收入（2020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全球主要地区一次性搅拌袋销售收入市场份额（2020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北美市场一次性搅拌袋销量及增长率（2020-2031）&amp;（千件）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北美市场一次性搅拌袋收入及增长率（2020-2031）&amp;（百万美元）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欧洲市场一次性搅拌袋销量及增长率（2020-2031）&amp;（千件）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欧洲市场一次性搅拌袋收入及增长率（2020-2031）&amp;（百万美元）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中国市场一次性搅拌袋销量及增长率（2020-2031）&amp;（千件）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中国市场一次性搅拌袋收入及增长率（2020-2031）&amp;（百万美元）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日本市场一次性搅拌袋销量及增长率（2020-2031）&amp;（千件）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日本市场一次性搅拌袋收入及增长率（2020-2031）&amp;（百万美元）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东南亚市场一次性搅拌袋销量及增长率（2020-2031）&amp;（千件）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东南亚市场一次性搅拌袋收入及增长率（2020-2031）&amp;（百万美元）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印度市场一次性搅拌袋销量及增长率（2020-2031）&amp;（千件）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印度市场一次性搅拌袋收入及增长率（2020-2031）&amp;（百万美元）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2024年全球市场主要厂商一次性搅拌袋销量市场份额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2024年全球市场主要厂商一次性搅拌袋收入市场份额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2024年中国市场主要厂商一次性搅拌袋销量市场份额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2024年中国市场主要厂商一次性搅拌袋收入市场份额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2024年全球前五大生产商一次性搅拌袋市场份额</w:t>
      </w:r>
      <w:r>
        <w:rPr>
          <w:rFonts w:hint="eastAsia"/>
        </w:rPr>
        <w:br/>
      </w:r>
      <w:r>
        <w:rPr>
          <w:rFonts w:hint="eastAsia"/>
        </w:rPr>
        <w:t>　　图 41： 2024年全球一次性搅拌袋第一梯队、第二梯队和第三梯队厂商及市场份额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全球不同产品类型一次性搅拌袋价格走势（2020-2031）&amp;（美元/件）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全球不同应用一次性搅拌袋价格走势（2020-2031）&amp;（美元/件）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一次性搅拌袋产业链</w:t>
      </w:r>
      <w:r>
        <w:rPr>
          <w:rFonts w:hint="eastAsia"/>
        </w:rPr>
        <w:br/>
      </w:r>
      <w:r>
        <w:rPr>
          <w:rFonts w:hint="eastAsia"/>
        </w:rPr>
        <w:t>　　图 45： 一次性搅拌袋中国企业SWOT分析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01161fea349cd" w:history="1">
        <w:r>
          <w:rPr>
            <w:rStyle w:val="Hyperlink"/>
          </w:rPr>
          <w:t>2025-2031年全球与中国一次性搅拌袋市场现状调研及发展前景趋势分析报告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01161fea349cd" w:history="1">
        <w:r>
          <w:rPr>
            <w:rStyle w:val="Hyperlink"/>
          </w:rPr>
          <w:t>https://www.20087.com/2/59/YiCiXingJiaoBanDaiDeFaZhanQianJing.html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4a6c0482842e7" w:history="1">
      <w:r>
        <w:rPr>
          <w:rStyle w:val="Hyperlink"/>
        </w:rPr>
        <w:t>2025-2031年全球与中国一次性搅拌袋市场现状调研及发展前景趋势分析报告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CiXingJiaoBanDaiDeFaZhanQianJing.html" TargetMode="External" Id="R3a301161fea3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CiXingJiaoBanDaiDeFaZhanQianJing.html" TargetMode="External" Id="R75a4a6c0482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2025-02-25T23:12:41Z</dcterms:created>
  <dcterms:modified xsi:type="dcterms:W3CDTF">2025-02-26T00:12:41Z</dcterms:modified>
  <dc:subject>2025-2031年全球与中国一次性搅拌袋市场现状调研及发展前景趋势分析报告</dc:subject>
  <dc:title>2025-2031年全球与中国一次性搅拌袋市场现状调研及发展前景趋势分析报告</dc:title>
  <cp:keywords>2025-2031年全球与中国一次性搅拌袋市场现状调研及发展前景趋势分析报告</cp:keywords>
  <dc:description>2025-2031年全球与中国一次性搅拌袋市场现状调研及发展前景趋势分析报告</dc:description>
</cp:coreProperties>
</file>