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1d4d9d46b4b79" w:history="1">
              <w:r>
                <w:rPr>
                  <w:rStyle w:val="Hyperlink"/>
                </w:rPr>
                <w:t>2025-2031年中国化妆刷（美容工具）行业现状与前景趋势报告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1d4d9d46b4b79" w:history="1">
              <w:r>
                <w:rPr>
                  <w:rStyle w:val="Hyperlink"/>
                </w:rPr>
                <w:t>2025-2031年中国化妆刷（美容工具）行业现状与前景趋势报告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1d4d9d46b4b79" w:history="1">
                <w:r>
                  <w:rPr>
                    <w:rStyle w:val="Hyperlink"/>
                  </w:rPr>
                  <w:t>https://www.20087.com/2/59/HuaZhuangShua-MeiRongGongJu-DeQianJing.html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作为化妆工具的重要组成部分，在美容行业中占据了重要地位。随着消费者对化妆技巧的追求和个性化需求的增长，化妆刷的种类和设计变得更加多样化。当前市场上不仅有适用于不同部位和用途的化妆刷，如粉底刷、眼影刷等，还有针对特定化妆效果设计的专用刷具。同时，化妆刷的材质也经历了从动物毛发到合成纤维的转变，后者因其易于清洁、不易滋生细菌等特点而受到消费者的青睐。</w:t>
      </w:r>
      <w:r>
        <w:rPr>
          <w:rFonts w:hint="eastAsia"/>
        </w:rPr>
        <w:br/>
      </w:r>
      <w:r>
        <w:rPr>
          <w:rFonts w:hint="eastAsia"/>
        </w:rPr>
        <w:t>　　化妆刷的未来发展趋势将更加注重材质创新和个性化定制。随着材料科学的进步，未来可能会出现更多环保且高性能的化妆刷材料，既能保证化妆效果，又能满足消费者的环保需求。同时，随着3D打印技术的应用，化妆刷的定制化生产将成为可能，消费者可以根据自己的喜好和手型定制独一无二的化妆刷。此外，智能化化妆刷也将成为一种趋势，例如集成传感器的化妆刷可以监测皮肤状态，为用户提供化妆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51d4d9d46b4b79" w:history="1">
        <w:r>
          <w:rPr>
            <w:rStyle w:val="Hyperlink"/>
          </w:rPr>
          <w:t>2025-2031年中国化妆刷（美容工具）行业现状与前景趋势报告</w:t>
        </w:r>
      </w:hyperlink>
      <w:r>
        <w:rPr>
          <w:rFonts w:hint="eastAsia"/>
        </w:rPr>
        <w:t>深入剖析了化妆刷（美容工具）行业的现状、市场规模及需求，详细分析了产业链结构，并对市场价格进行了科学解读。通过对化妆刷（美容工具）细分市场的调研，以及对重点企业的竞争力、市场集中度和品牌影响力进行深入研究，预测了化妆刷（美容工具）行业的市场前景及发展趋势。化妆刷（美容工具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化妆刷（美容工具）行业概述</w:t>
      </w:r>
      <w:r>
        <w:rPr>
          <w:rFonts w:hint="eastAsia"/>
        </w:rPr>
        <w:br/>
      </w:r>
      <w:r>
        <w:rPr>
          <w:rFonts w:hint="eastAsia"/>
        </w:rPr>
        <w:t>　　第一节 化妆刷（美容工具）定义与分类</w:t>
      </w:r>
      <w:r>
        <w:rPr>
          <w:rFonts w:hint="eastAsia"/>
        </w:rPr>
        <w:br/>
      </w:r>
      <w:r>
        <w:rPr>
          <w:rFonts w:hint="eastAsia"/>
        </w:rPr>
        <w:t>　　第二节 化妆刷（美容工具）应用领域</w:t>
      </w:r>
      <w:r>
        <w:rPr>
          <w:rFonts w:hint="eastAsia"/>
        </w:rPr>
        <w:br/>
      </w:r>
      <w:r>
        <w:rPr>
          <w:rFonts w:hint="eastAsia"/>
        </w:rPr>
        <w:t>　　第三节 化妆刷（美容工具）行业经济指标分析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一、化妆刷（美容工具）行业赢利性评估</w:t>
      </w:r>
      <w:r>
        <w:rPr>
          <w:rFonts w:hint="eastAsia"/>
        </w:rPr>
        <w:br/>
      </w:r>
      <w:r>
        <w:rPr>
          <w:rFonts w:hint="eastAsia"/>
        </w:rPr>
        <w:t>　　　　二、化妆刷（美容工具）行业成长速度分析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三、化妆刷（美容工具）附加值提升空间探讨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四、化妆刷（美容工具）行业进入壁垒分析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五、化妆刷（美容工具）行业风险性评估</w:t>
      </w:r>
      <w:r>
        <w:rPr>
          <w:rFonts w:hint="eastAsia"/>
        </w:rPr>
        <w:br/>
      </w:r>
      <w:r>
        <w:rPr>
          <w:rFonts w:hint="eastAsia"/>
        </w:rPr>
        <w:t>　　　　六、化妆刷（美容工具）行业周期性分析</w:t>
      </w:r>
      <w:r>
        <w:rPr>
          <w:rFonts w:hint="eastAsia"/>
        </w:rPr>
        <w:br/>
      </w:r>
      <w:r>
        <w:rPr>
          <w:rFonts w:hint="eastAsia"/>
        </w:rPr>
        <w:t>　　　　七、化妆刷（美容工具）行业竞争程度指标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八、化妆刷（美容工具）行业成熟度综合分析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化妆刷（美容工具）产业链及经营模式分析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三、化妆刷（美容工具）销售模式与渠道策略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全球化妆刷（美容工具）市场发展分析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2024-2025年全球化妆刷（美容工具）行业发展分析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一、全球化妆刷（美容工具）行业市场规模与趋势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二、全球化妆刷（美容工具）行业发展特点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三、全球化妆刷（美容工具）行业竞争格局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主要国家与地区化妆刷（美容工具）市场分析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2025-2031年全球化妆刷（美容工具）行业发展趋势与前景预测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一、化妆刷（美容工具）技术发展趋势</w:t>
      </w:r>
      <w:r>
        <w:rPr>
          <w:rFonts w:hint="eastAsia"/>
        </w:rPr>
        <w:br/>
      </w:r>
      <w:r>
        <w:rPr>
          <w:rFonts w:hint="eastAsia"/>
        </w:rPr>
        <w:t>　　　　二、化妆刷（美容工具）行业发展趋势</w:t>
      </w:r>
      <w:r>
        <w:rPr>
          <w:rFonts w:hint="eastAsia"/>
        </w:rPr>
        <w:br/>
      </w:r>
      <w:r>
        <w:rPr>
          <w:rFonts w:hint="eastAsia"/>
        </w:rPr>
        <w:t>　　　　三、化妆刷（美容工具）行业发展潜力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中国化妆刷（美容工具）行业市场分析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2024-2025年化妆刷（美容工具）产能与投资动态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一、国内化妆刷（美容工具）产能现状与利用效率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二、化妆刷（美容工具）产能扩张与投资动态分析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化妆刷（美容工具）行业产量情况分析与趋势预测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一、2019-2024年化妆刷（美容工具）行业产量与增长趋势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1、2019-2024年化妆刷（美容工具）产量及增长趋势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2、2019-2024年化妆刷（美容工具）细分产品产量及份额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二、化妆刷（美容工具）产量影响因素分析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三、2025-2031年化妆刷（美容工具）产量预测</w:t>
      </w:r>
      <w:r>
        <w:rPr>
          <w:rFonts w:hint="eastAsia"/>
        </w:rPr>
        <w:br/>
      </w:r>
      <w:r>
        <w:rPr>
          <w:rFonts w:hint="eastAsia"/>
        </w:rPr>
        <w:t>　　第三节 2025-2031年化妆刷（美容工具）市场需求与销售分析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一、2024-2025年化妆刷（美容工具）行业需求现状</w:t>
      </w:r>
      <w:r>
        <w:rPr>
          <w:rFonts w:hint="eastAsia"/>
        </w:rPr>
        <w:br/>
      </w:r>
      <w:r>
        <w:rPr>
          <w:rFonts w:hint="eastAsia"/>
        </w:rPr>
        <w:t>　　　　二、化妆刷（美容工具）客户群体与需求特点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三、2019-2024年化妆刷（美容工具）行业销售规模分析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四、2025-2031年化妆刷（美容工具）市场增长潜力与规模预测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中国化妆刷（美容工具）细分市场分析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一、2024-2025年化妆刷（美容工具）主要细分产品市场现状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2024-2025年化妆刷（美容工具）行业技术发展现状及趋势分析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化妆刷（美容工具）行业技术发展现状分析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国内外化妆刷（美容工具）行业技术差异与原因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化妆刷（美容工具）行业技术发展方向、趋势预测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提升化妆刷（美容工具）行业技术能力策略建议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化妆刷（美容工具）价格机制与竞争策略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一、2019-2024年化妆刷（美容工具）市场价格走势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化妆刷（美容工具）定价策略与方法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2025-2031年化妆刷（美容工具）价格竞争态势与趋势预测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中国化妆刷（美容工具）行业重点区域市场研究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2024-2025年重点区域化妆刷（美容工具）市场发展概况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三、2025-2031年化妆刷（美容工具）行业发展潜力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三、2025-2031年化妆刷（美容工具）行业发展潜力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三、2025-2031年化妆刷（美容工具）行业发展潜力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三、2025-2031年化妆刷（美容工具）行业发展潜力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三、2025-2031年化妆刷（美容工具）行业发展潜力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2019-2024年中国化妆刷（美容工具）行业进出口情况分析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化妆刷（美容工具）行业进口规模与来源分析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一、2019-2024年化妆刷（美容工具）进口规模分析</w:t>
      </w:r>
      <w:r>
        <w:rPr>
          <w:rFonts w:hint="eastAsia"/>
        </w:rPr>
        <w:br/>
      </w:r>
      <w:r>
        <w:rPr>
          <w:rFonts w:hint="eastAsia"/>
        </w:rPr>
        <w:t>　　　　二、化妆刷（美容工具）主要进口来源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化妆刷（美容工具）行业出口规模与目的地分析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一、2019-2024年化妆刷（美容工具）出口规模分析</w:t>
      </w:r>
      <w:r>
        <w:rPr>
          <w:rFonts w:hint="eastAsia"/>
        </w:rPr>
        <w:br/>
      </w:r>
      <w:r>
        <w:rPr>
          <w:rFonts w:hint="eastAsia"/>
        </w:rPr>
        <w:t>　　　　二、化妆刷（美容工具）主要出口目的地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2019-2024年中国化妆刷（美容工具）总体规模与财务指标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中国化妆刷（美容工具）行业总体规模分析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一、化妆刷（美容工具）企业数量与结构</w:t>
      </w:r>
      <w:r>
        <w:rPr>
          <w:rFonts w:hint="eastAsia"/>
        </w:rPr>
        <w:br/>
      </w:r>
      <w:r>
        <w:rPr>
          <w:rFonts w:hint="eastAsia"/>
        </w:rPr>
        <w:t>　　　　二、化妆刷（美容工具）从业人员规模</w:t>
      </w:r>
      <w:r>
        <w:rPr>
          <w:rFonts w:hint="eastAsia"/>
        </w:rPr>
        <w:br/>
      </w:r>
      <w:r>
        <w:rPr>
          <w:rFonts w:hint="eastAsia"/>
        </w:rPr>
        <w:t>　　　　三、化妆刷（美容工具）行业资产状况</w:t>
      </w:r>
      <w:r>
        <w:rPr>
          <w:rFonts w:hint="eastAsia"/>
        </w:rPr>
        <w:br/>
      </w:r>
      <w:r>
        <w:rPr>
          <w:rFonts w:hint="eastAsia"/>
        </w:rPr>
        <w:t>　　第二节 中国化妆刷（美容工具）行业财务指标总体分析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化妆刷（美容工具）行业重点企业经营状况分析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化妆刷（美容工具）重点企业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化妆刷（美容工具）领先企业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化妆刷（美容工具）标杆企业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化妆刷（美容工具）代表企业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化妆刷（美容工具）龙头企业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化妆刷（美容工具）重点企业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中国化妆刷（美容工具）行业竞争格局分析</w:t>
      </w:r>
      <w:r>
        <w:rPr>
          <w:rFonts w:hint="eastAsia"/>
        </w:rPr>
        <w:br/>
      </w:r>
      <w:r>
        <w:rPr>
          <w:rFonts w:hint="eastAsia"/>
        </w:rPr>
        <w:t>　　第一节 化妆刷（美容工具）行业竞争格局总览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2024-2025年化妆刷（美容工具）行业竞争力分析</w:t>
      </w:r>
      <w:r>
        <w:rPr>
          <w:rFonts w:hint="eastAsia"/>
        </w:rPr>
        <w:br/>
      </w:r>
      <w:r>
        <w:rPr>
          <w:rFonts w:hint="eastAsia"/>
        </w:rPr>
        <w:t>　　　　一、化妆刷（美容工具）供应商议价能力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四、化妆刷（美容工具）替代品威胁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2019-2024年化妆刷（美容工具）行业企业并购活动分析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2024-2025年化妆刷（美容工具）行业会展与招投标活动分析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一、化妆刷（美容工具）行业会展活动及其市场影响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2025年中国化妆刷（美容工具）企业发展策略分析</w:t>
      </w:r>
      <w:r>
        <w:rPr>
          <w:rFonts w:hint="eastAsia"/>
        </w:rPr>
        <w:br/>
      </w:r>
      <w:r>
        <w:rPr>
          <w:rFonts w:hint="eastAsia"/>
        </w:rPr>
        <w:t>　　第一节 化妆刷（美容工具）市场策略分析</w:t>
      </w:r>
      <w:r>
        <w:rPr>
          <w:rFonts w:hint="eastAsia"/>
        </w:rPr>
        <w:br/>
      </w:r>
      <w:r>
        <w:rPr>
          <w:rFonts w:hint="eastAsia"/>
        </w:rPr>
        <w:t>　　　　一、化妆刷（美容工具）市场定位与拓展策略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二、化妆刷（美容工具）市场细分与目标客户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化妆刷（美容工具）销售策略分析</w:t>
      </w:r>
      <w:r>
        <w:rPr>
          <w:rFonts w:hint="eastAsia"/>
        </w:rPr>
        <w:br/>
      </w:r>
      <w:r>
        <w:rPr>
          <w:rFonts w:hint="eastAsia"/>
        </w:rPr>
        <w:t>　　　　一、化妆刷（美容工具）销售渠道与网络建设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提高化妆刷（美容工具）企业竞争力建议</w:t>
      </w:r>
      <w:r>
        <w:rPr>
          <w:rFonts w:hint="eastAsia"/>
        </w:rPr>
        <w:br/>
      </w:r>
      <w:r>
        <w:rPr>
          <w:rFonts w:hint="eastAsia"/>
        </w:rPr>
        <w:t>　　　　一、化妆刷（美容工具）技术创新与管理优化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化妆刷（美容工具）品牌战略思考</w:t>
      </w:r>
      <w:r>
        <w:rPr>
          <w:rFonts w:hint="eastAsia"/>
        </w:rPr>
        <w:br/>
      </w:r>
      <w:r>
        <w:rPr>
          <w:rFonts w:hint="eastAsia"/>
        </w:rPr>
        <w:t>　　　　一、化妆刷（美容工具）品牌建设与维护</w:t>
      </w:r>
      <w:r>
        <w:rPr>
          <w:rFonts w:hint="eastAsia"/>
        </w:rPr>
        <w:br/>
      </w:r>
      <w:r>
        <w:rPr>
          <w:rFonts w:hint="eastAsia"/>
        </w:rPr>
        <w:t>　　　　二、化妆刷（美容工具）品牌影响力与市场竞争力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中国化妆刷（美容工具）行业风险与对策</w:t>
      </w:r>
      <w:r>
        <w:rPr>
          <w:rFonts w:hint="eastAsia"/>
        </w:rPr>
        <w:br/>
      </w:r>
      <w:r>
        <w:rPr>
          <w:rFonts w:hint="eastAsia"/>
        </w:rPr>
        <w:t>　　第一节 化妆刷（美容工具）行业SWOT分析</w:t>
      </w:r>
      <w:r>
        <w:rPr>
          <w:rFonts w:hint="eastAsia"/>
        </w:rPr>
        <w:br/>
      </w:r>
      <w:r>
        <w:rPr>
          <w:rFonts w:hint="eastAsia"/>
        </w:rPr>
        <w:t>　　　　一、化妆刷（美容工具）行业优势分析</w:t>
      </w:r>
      <w:r>
        <w:rPr>
          <w:rFonts w:hint="eastAsia"/>
        </w:rPr>
        <w:br/>
      </w:r>
      <w:r>
        <w:rPr>
          <w:rFonts w:hint="eastAsia"/>
        </w:rPr>
        <w:t>　　　　二、化妆刷（美容工具）行业劣势分析</w:t>
      </w:r>
      <w:r>
        <w:rPr>
          <w:rFonts w:hint="eastAsia"/>
        </w:rPr>
        <w:br/>
      </w:r>
      <w:r>
        <w:rPr>
          <w:rFonts w:hint="eastAsia"/>
        </w:rPr>
        <w:t>　　　　三、化妆刷（美容工具）市场机会探索</w:t>
      </w:r>
      <w:r>
        <w:rPr>
          <w:rFonts w:hint="eastAsia"/>
        </w:rPr>
        <w:br/>
      </w:r>
      <w:r>
        <w:rPr>
          <w:rFonts w:hint="eastAsia"/>
        </w:rPr>
        <w:t>　　　　四、化妆刷（美容工具）市场威胁评估</w:t>
      </w:r>
      <w:r>
        <w:rPr>
          <w:rFonts w:hint="eastAsia"/>
        </w:rPr>
        <w:br/>
      </w:r>
      <w:r>
        <w:rPr>
          <w:rFonts w:hint="eastAsia"/>
        </w:rPr>
        <w:t>　　第二节 化妆刷（美容工具）行业风险及对策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2025-2031年中国化妆刷（美容工具）行业前景与发展趋势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化妆刷（美容工具）行业发展环境分析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2025-2031年化妆刷（美容工具）行业发展趋势与方向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一、化妆刷（美容工具）行业发展方向预测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二、化妆刷（美容工具）发展趋势分析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2025-2031年化妆刷（美容工具）行业发展潜力与机遇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一、化妆刷（美容工具）市场发展潜力评估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二、化妆刷（美容工具）新兴市场与机遇探索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化妆刷（美容工具）行业研究结论与建议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(中⋅智林)化妆刷（美容工具）行业发展建议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化妆刷（美容工具）行业类别</w:t>
      </w:r>
      <w:r>
        <w:rPr>
          <w:rFonts w:hint="eastAsia"/>
        </w:rPr>
        <w:br/>
      </w:r>
      <w:r>
        <w:rPr>
          <w:rFonts w:hint="eastAsia"/>
        </w:rPr>
        <w:t>　　图表 化妆刷（美容工具）行业产业链调研</w:t>
      </w:r>
      <w:r>
        <w:rPr>
          <w:rFonts w:hint="eastAsia"/>
        </w:rPr>
        <w:br/>
      </w:r>
      <w:r>
        <w:rPr>
          <w:rFonts w:hint="eastAsia"/>
        </w:rPr>
        <w:t>　　图表 化妆刷（美容工具）行业现状</w:t>
      </w:r>
      <w:r>
        <w:rPr>
          <w:rFonts w:hint="eastAsia"/>
        </w:rPr>
        <w:br/>
      </w:r>
      <w:r>
        <w:rPr>
          <w:rFonts w:hint="eastAsia"/>
        </w:rPr>
        <w:t>　　图表 化妆刷（美容工具）行业标准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2025年中国化妆刷（美容工具）行业产能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2019-2024年中国化妆刷（美容工具）行业产量统计</w:t>
      </w:r>
      <w:r>
        <w:rPr>
          <w:rFonts w:hint="eastAsia"/>
        </w:rPr>
        <w:br/>
      </w:r>
      <w:r>
        <w:rPr>
          <w:rFonts w:hint="eastAsia"/>
        </w:rPr>
        <w:t>　　图表 化妆刷（美容工具）行业动态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2025年中国化妆刷（美容工具）行业需求区域调研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2019-2024年中国化妆刷（美容工具）行情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2019-2024年中国化妆刷（美容工具）行业企业数量统计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**地区化妆刷（美容工具）市场规模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**地区化妆刷（美容工具）行业市场需求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**地区化妆刷（美容工具）市场调研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**地区化妆刷（美容工具）市场规模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**地区化妆刷（美容工具）行业市场需求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**地区化妆刷（美容工具）市场调研</w:t>
      </w:r>
      <w:r>
        <w:rPr>
          <w:rFonts w:hint="eastAsia"/>
        </w:rPr>
        <w:br/>
      </w:r>
      <w:r>
        <w:rPr>
          <w:rFonts w:hint="eastAsia"/>
        </w:rPr>
        <w:t>　　图表 **地区化妆刷（美容工具）行业市场需求分析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化妆刷（美容工具）行业竞争对手分析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化妆刷（美容工具）重点企业（三）成长能力情况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2025-2031年中国化妆刷（美容工具）行业市场规模预测</w:t>
      </w:r>
      <w:r>
        <w:rPr>
          <w:rFonts w:hint="eastAsia"/>
        </w:rPr>
        <w:br/>
      </w:r>
      <w:r>
        <w:rPr>
          <w:rFonts w:hint="eastAsia"/>
        </w:rPr>
        <w:t>　　图表 化妆刷（美容工具）行业准入条件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2025-2031年中国化妆刷（美容工具）行业发展趋势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1d4d9d46b4b79" w:history="1">
        <w:r>
          <w:rPr>
            <w:rStyle w:val="Hyperlink"/>
          </w:rPr>
          <w:t>2025-2031年中国化妆刷（美容工具）行业现状与前景趋势报告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1d4d9d46b4b79" w:history="1">
        <w:r>
          <w:rPr>
            <w:rStyle w:val="Hyperlink"/>
          </w:rPr>
          <w:t>https://www.20087.com/2/59/HuaZhuangShua-MeiRongGongJu-DeQianJing.html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热点：化妆刷的使用方法、最全化妆刷介绍、化妆刷大全图片及名称、化妆刷的用法图解、美妆刷子的介绍及功能、化妆刷是干什么用的、化妆刷清洗方法、化妆刷科普、化妆刷怎么用图解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adc7ce13d47cd" w:history="1">
      <w:r>
        <w:rPr>
          <w:rStyle w:val="Hyperlink"/>
        </w:rPr>
        <w:t>2025-2031年中国化妆刷（美容工具）行业现状与前景趋势报告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uaZhuangShua-MeiRongGongJu-DeQianJing.html" TargetMode="External" Id="R5e51d4d9d46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uaZhuangShua-MeiRongGongJu-DeQianJing.html" TargetMode="External" Id="R900adc7ce13d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2025-02-05T08:45:00Z</dcterms:created>
  <dcterms:modified xsi:type="dcterms:W3CDTF">2025-02-05T09:45:00Z</dcterms:modified>
  <dc:subject>2025-2031年中国化妆刷（美容工具）行业现状与前景趋势报告</dc:subject>
  <dc:title>2025-2031年中国化妆刷（美容工具）行业现状与前景趋势报告</dc:title>
  <cp:keywords>2025-2031年中国化妆刷（美容工具）行业现状与前景趋势报告</cp:keywords>
  <dc:description>2025-2031年中国化妆刷（美容工具）行业现状与前景趋势报告</dc:description>
</cp:coreProperties>
</file>