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53c07ec414a7e" w:history="1">
              <w:r>
                <w:rPr>
                  <w:rStyle w:val="Hyperlink"/>
                </w:rPr>
                <w:t>中国变速器电磁阀行业发展现状分析与市场前景报告（2024-2030年）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53c07ec414a7e" w:history="1">
              <w:r>
                <w:rPr>
                  <w:rStyle w:val="Hyperlink"/>
                </w:rPr>
                <w:t>中国变速器电磁阀行业发展现状分析与市场前景报告（2024-2030年）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53c07ec414a7e" w:history="1">
                <w:r>
                  <w:rPr>
                    <w:rStyle w:val="Hyperlink"/>
                  </w:rPr>
                  <w:t>https://www.20087.com/2/89/BianSuQiDianCiFaShiChangXianZhuangHeQianJing.html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电磁阀是汽车自动变速器中的重要控制元件，用于控制变速器油液的压力和流向，实现换挡操作。近年来，随着汽车电子技术的发展，变速器电磁阀的精度和响应速度有了显著提高。现代变速器电磁阀采用了精密的制造工艺和先进的控制技术，能够实现更加平顺的换挡体验，提高驾驶舒适性和燃油经济性。</w:t>
      </w:r>
      <w:r>
        <w:rPr>
          <w:rFonts w:hint="eastAsia"/>
        </w:rPr>
        <w:br/>
      </w:r>
      <w:r>
        <w:rPr>
          <w:rFonts w:hint="eastAsia"/>
        </w:rPr>
        <w:t>　　未来，变速器电磁阀将更加注重智能化和集成度。随着自动驾驶技术的发展，变速器电磁阀将集成更多的智能控制功能，以适应自动驾驶车辆对变速器控制的高精度要求。同时，通过集成传感器和其他电子控制单元，变速器电磁阀将能够实现更加精准的油液管理和控制，进一步提高变速器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53c07ec414a7e" w:history="1">
        <w:r>
          <w:rPr>
            <w:rStyle w:val="Hyperlink"/>
          </w:rPr>
          <w:t>中国变速器电磁阀行业发展现状分析与市场前景报告（2024-2030年）</w:t>
        </w:r>
      </w:hyperlink>
      <w:r>
        <w:rPr>
          <w:rFonts w:hint="eastAsia"/>
        </w:rPr>
        <w:t>》基于深入调研和权威数据，全面系统地展现了中国变速器电磁阀行业的现状与未来趋势。报告依托国家权威机构和相关协会的资料，严谨分析了变速器电磁阀市场规模、竞争格局、技术创新及消费需求等核心要素。通过翔实数据和直观图表，为变速器电磁阀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变速器电磁阀行业概述</w:t>
      </w:r>
      <w:r>
        <w:rPr>
          <w:rFonts w:hint="eastAsia"/>
        </w:rPr>
        <w:br/>
      </w:r>
      <w:r>
        <w:rPr>
          <w:rFonts w:hint="eastAsia"/>
        </w:rPr>
        <w:t>　　第一节 变速器电磁阀定义与分类</w:t>
      </w:r>
      <w:r>
        <w:rPr>
          <w:rFonts w:hint="eastAsia"/>
        </w:rPr>
        <w:br/>
      </w:r>
      <w:r>
        <w:rPr>
          <w:rFonts w:hint="eastAsia"/>
        </w:rPr>
        <w:t>　　第二节 变速器电磁阀应用领域</w:t>
      </w:r>
      <w:r>
        <w:rPr>
          <w:rFonts w:hint="eastAsia"/>
        </w:rPr>
        <w:br/>
      </w:r>
      <w:r>
        <w:rPr>
          <w:rFonts w:hint="eastAsia"/>
        </w:rPr>
        <w:t>　　第三节 变速器电磁阀行业经济指标分析</w:t>
      </w:r>
      <w:r>
        <w:rPr>
          <w:rFonts w:hint="eastAsia"/>
        </w:rPr>
        <w:br/>
      </w:r>
      <w:r>
        <w:rPr>
          <w:rFonts w:hint="eastAsia"/>
        </w:rPr>
        <w:t>　　　　一、变速器电磁阀行业赢利性评估</w:t>
      </w:r>
      <w:r>
        <w:rPr>
          <w:rFonts w:hint="eastAsia"/>
        </w:rPr>
        <w:br/>
      </w:r>
      <w:r>
        <w:rPr>
          <w:rFonts w:hint="eastAsia"/>
        </w:rPr>
        <w:t>　　　　二、变速器电磁阀行业成长速度分析</w:t>
      </w:r>
      <w:r>
        <w:rPr>
          <w:rFonts w:hint="eastAsia"/>
        </w:rPr>
        <w:br/>
      </w:r>
      <w:r>
        <w:rPr>
          <w:rFonts w:hint="eastAsia"/>
        </w:rPr>
        <w:t>　　　　三、变速器电磁阀附加值提升空间探讨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四、变速器电磁阀行业进入壁垒分析</w:t>
      </w:r>
      <w:r>
        <w:rPr>
          <w:rFonts w:hint="eastAsia"/>
        </w:rPr>
        <w:br/>
      </w:r>
      <w:r>
        <w:rPr>
          <w:rFonts w:hint="eastAsia"/>
        </w:rPr>
        <w:t>　　　　五、变速器电磁阀行业风险性评估</w:t>
      </w:r>
      <w:r>
        <w:rPr>
          <w:rFonts w:hint="eastAsia"/>
        </w:rPr>
        <w:br/>
      </w:r>
      <w:r>
        <w:rPr>
          <w:rFonts w:hint="eastAsia"/>
        </w:rPr>
        <w:t>　　　　六、变速器电磁阀行业周期性分析</w:t>
      </w:r>
      <w:r>
        <w:rPr>
          <w:rFonts w:hint="eastAsia"/>
        </w:rPr>
        <w:br/>
      </w:r>
      <w:r>
        <w:rPr>
          <w:rFonts w:hint="eastAsia"/>
        </w:rPr>
        <w:t>　　　　七、变速器电磁阀行业竞争程度指标</w:t>
      </w:r>
      <w:r>
        <w:rPr>
          <w:rFonts w:hint="eastAsia"/>
        </w:rPr>
        <w:br/>
      </w:r>
      <w:r>
        <w:rPr>
          <w:rFonts w:hint="eastAsia"/>
        </w:rPr>
        <w:t>　　　　八、变速器电磁阀行业成熟度综合分析</w:t>
      </w:r>
      <w:r>
        <w:rPr>
          <w:rFonts w:hint="eastAsia"/>
        </w:rPr>
        <w:br/>
      </w:r>
      <w:r>
        <w:rPr>
          <w:rFonts w:hint="eastAsia"/>
        </w:rPr>
        <w:t>　　第四节 变速器电磁阀产业链及经营模式分析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三、变速器电磁阀销售模式与渠道策略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全球变速器电磁阀市场发展分析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2023-2024年全球变速器电磁阀行业发展分析</w:t>
      </w:r>
      <w:r>
        <w:rPr>
          <w:rFonts w:hint="eastAsia"/>
        </w:rPr>
        <w:br/>
      </w:r>
      <w:r>
        <w:rPr>
          <w:rFonts w:hint="eastAsia"/>
        </w:rPr>
        <w:t>　　　　一、全球变速器电磁阀行业市场规模与趋势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二、全球变速器电磁阀行业发展特点</w:t>
      </w:r>
      <w:r>
        <w:rPr>
          <w:rFonts w:hint="eastAsia"/>
        </w:rPr>
        <w:br/>
      </w:r>
      <w:r>
        <w:rPr>
          <w:rFonts w:hint="eastAsia"/>
        </w:rPr>
        <w:t>　　　　三、全球变速器电磁阀行业竞争格局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主要国家与地区变速器电磁阀市场分析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2024-2030年全球变速器电磁阀行业发展趋势与前景预测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一、变速器电磁阀技术发展趋势</w:t>
      </w:r>
      <w:r>
        <w:rPr>
          <w:rFonts w:hint="eastAsia"/>
        </w:rPr>
        <w:br/>
      </w:r>
      <w:r>
        <w:rPr>
          <w:rFonts w:hint="eastAsia"/>
        </w:rPr>
        <w:t>　　　　二、变速器电磁阀行业发展趋势</w:t>
      </w:r>
      <w:r>
        <w:rPr>
          <w:rFonts w:hint="eastAsia"/>
        </w:rPr>
        <w:br/>
      </w:r>
      <w:r>
        <w:rPr>
          <w:rFonts w:hint="eastAsia"/>
        </w:rPr>
        <w:t>　　　　三、变速器电磁阀行业发展潜力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中国变速器电磁阀行业市场分析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2023-2024年变速器电磁阀产能与投资动态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一、国内变速器电磁阀产能现状与利用效率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二、变速器电磁阀产能扩张与投资动态分析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2024-2030年变速器电磁阀行业产量统计与趋势预测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一、2019-2024年变速器电磁阀行业数据与增长趋势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1、2019-2024年变速器电磁阀产量及增长趋势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2、2019-2024年变速器电磁阀细分产品产量及份额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二、变速器电磁阀产量影响因素分析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三、2024-2030年变速器电磁阀产量预测</w:t>
      </w:r>
      <w:r>
        <w:rPr>
          <w:rFonts w:hint="eastAsia"/>
        </w:rPr>
        <w:br/>
      </w:r>
      <w:r>
        <w:rPr>
          <w:rFonts w:hint="eastAsia"/>
        </w:rPr>
        <w:t>　　第三节 2024-2030年变速器电磁阀市场需求与销售分析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一、2023-2024年变速器电磁阀行业需求现状</w:t>
      </w:r>
      <w:r>
        <w:rPr>
          <w:rFonts w:hint="eastAsia"/>
        </w:rPr>
        <w:br/>
      </w:r>
      <w:r>
        <w:rPr>
          <w:rFonts w:hint="eastAsia"/>
        </w:rPr>
        <w:t>　　　　二、变速器电磁阀客户群体与需求特点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三、2019-2024年变速器电磁阀行业销售规模分析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四、2024-2030年变速器电磁阀市场增长潜力与规模预测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中国变速器电磁阀细分市场分析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一、2023-2024年变速器电磁阀主要细分产品市场现状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2023-2024年中国变速器电磁阀技术发展研究</w:t>
      </w:r>
      <w:r>
        <w:rPr>
          <w:rFonts w:hint="eastAsia"/>
        </w:rPr>
        <w:br/>
      </w:r>
      <w:r>
        <w:rPr>
          <w:rFonts w:hint="eastAsia"/>
        </w:rPr>
        <w:t>　　第一节 当前变速器电磁阀技术发展现状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变速器电磁阀技术未来发展趋势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变速器电磁阀价格机制与竞争策略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一、2019-2024年变速器电磁阀市场价格走势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变速器电磁阀定价策略与方法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2024-2030年变速器电磁阀价格竞争态势与趋势预测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中国变速器电磁阀行业重点区域市场研究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2023-2024年重点区域变速器电磁阀市场发展概况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三、2024-2030年变速器电磁阀行业发展潜力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三、2024-2030年变速器电磁阀行业发展潜力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三、2024-2030年变速器电磁阀行业发展潜力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三、2024-2030年变速器电磁阀行业发展潜力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三、2024-2030年变速器电磁阀行业发展潜力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2019-2024年中国变速器电磁阀行业进出口情况分析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变速器电磁阀行业进口规模与来源分析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一、2019-2024年变速器电磁阀进口规模分析</w:t>
      </w:r>
      <w:r>
        <w:rPr>
          <w:rFonts w:hint="eastAsia"/>
        </w:rPr>
        <w:br/>
      </w:r>
      <w:r>
        <w:rPr>
          <w:rFonts w:hint="eastAsia"/>
        </w:rPr>
        <w:t>　　　　二、变速器电磁阀主要进口来源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变速器电磁阀行业出口规模与目的地分析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一、2019-2024年变速器电磁阀出口规模分析</w:t>
      </w:r>
      <w:r>
        <w:rPr>
          <w:rFonts w:hint="eastAsia"/>
        </w:rPr>
        <w:br/>
      </w:r>
      <w:r>
        <w:rPr>
          <w:rFonts w:hint="eastAsia"/>
        </w:rPr>
        <w:t>　　　　二、变速器电磁阀主要出口目的地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2019-2024年中国变速器电磁阀总体规模与财务指标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中国变速器电磁阀行业总体规模分析</w:t>
      </w:r>
      <w:r>
        <w:rPr>
          <w:rFonts w:hint="eastAsia"/>
        </w:rPr>
        <w:br/>
      </w:r>
      <w:r>
        <w:rPr>
          <w:rFonts w:hint="eastAsia"/>
        </w:rPr>
        <w:t>　　　　一、变速器电磁阀企业数量与结构</w:t>
      </w:r>
      <w:r>
        <w:rPr>
          <w:rFonts w:hint="eastAsia"/>
        </w:rPr>
        <w:br/>
      </w:r>
      <w:r>
        <w:rPr>
          <w:rFonts w:hint="eastAsia"/>
        </w:rPr>
        <w:t>　　　　二、变速器电磁阀从业人员规模</w:t>
      </w:r>
      <w:r>
        <w:rPr>
          <w:rFonts w:hint="eastAsia"/>
        </w:rPr>
        <w:br/>
      </w:r>
      <w:r>
        <w:rPr>
          <w:rFonts w:hint="eastAsia"/>
        </w:rPr>
        <w:t>　　　　三、变速器电磁阀行业资产状况</w:t>
      </w:r>
      <w:r>
        <w:rPr>
          <w:rFonts w:hint="eastAsia"/>
        </w:rPr>
        <w:br/>
      </w:r>
      <w:r>
        <w:rPr>
          <w:rFonts w:hint="eastAsia"/>
        </w:rPr>
        <w:t>　　第二节 中国变速器电磁阀行业财务指标总体分析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变速器电磁阀行业重点企业经营状况分析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变速器电磁阀重点企业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变速器电磁阀领先企业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变速器电磁阀标杆企业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变速器电磁阀代表企业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变速器电磁阀龙头企业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变速器电磁阀重点企业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中国变速器电磁阀行业竞争格局分析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变速器电磁阀行业竞争格局总览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2023-2024年变速器电磁阀行业竞争力分析</w:t>
      </w:r>
      <w:r>
        <w:rPr>
          <w:rFonts w:hint="eastAsia"/>
        </w:rPr>
        <w:br/>
      </w:r>
      <w:r>
        <w:rPr>
          <w:rFonts w:hint="eastAsia"/>
        </w:rPr>
        <w:t>　　　　一、变速器电磁阀供应商议价能力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四、变速器电磁阀替代品威胁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2019-2024年变速器电磁阀行业企业并购活动分析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2023-2024年变速器电磁阀行业会展与招投标活动分析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一、变速器电磁阀行业会展活动及其市场影响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2024年中国变速器电磁阀企业发展策略分析</w:t>
      </w:r>
      <w:r>
        <w:rPr>
          <w:rFonts w:hint="eastAsia"/>
        </w:rPr>
        <w:br/>
      </w:r>
      <w:r>
        <w:rPr>
          <w:rFonts w:hint="eastAsia"/>
        </w:rPr>
        <w:t>　　第一节 变速器电磁阀市场策略分析</w:t>
      </w:r>
      <w:r>
        <w:rPr>
          <w:rFonts w:hint="eastAsia"/>
        </w:rPr>
        <w:br/>
      </w:r>
      <w:r>
        <w:rPr>
          <w:rFonts w:hint="eastAsia"/>
        </w:rPr>
        <w:t>　　　　一、变速器电磁阀市场定位与拓展策略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二、变速器电磁阀市场细分与目标客户</w:t>
      </w:r>
      <w:r>
        <w:rPr>
          <w:rFonts w:hint="eastAsia"/>
        </w:rPr>
        <w:br/>
      </w:r>
      <w:r>
        <w:rPr>
          <w:rFonts w:hint="eastAsia"/>
        </w:rPr>
        <w:t>　　第二节 变速器电磁阀销售策略分析</w:t>
      </w:r>
      <w:r>
        <w:rPr>
          <w:rFonts w:hint="eastAsia"/>
        </w:rPr>
        <w:br/>
      </w:r>
      <w:r>
        <w:rPr>
          <w:rFonts w:hint="eastAsia"/>
        </w:rPr>
        <w:t>　　　　一、变速器电磁阀销售渠道与网络建设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提高变速器电磁阀企业竞争力建议</w:t>
      </w:r>
      <w:r>
        <w:rPr>
          <w:rFonts w:hint="eastAsia"/>
        </w:rPr>
        <w:br/>
      </w:r>
      <w:r>
        <w:rPr>
          <w:rFonts w:hint="eastAsia"/>
        </w:rPr>
        <w:t>　　　　一、变速器电磁阀技术创新与管理优化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变速器电磁阀品牌战略思考</w:t>
      </w:r>
      <w:r>
        <w:rPr>
          <w:rFonts w:hint="eastAsia"/>
        </w:rPr>
        <w:br/>
      </w:r>
      <w:r>
        <w:rPr>
          <w:rFonts w:hint="eastAsia"/>
        </w:rPr>
        <w:t>　　　　一、变速器电磁阀品牌建设与维护</w:t>
      </w:r>
      <w:r>
        <w:rPr>
          <w:rFonts w:hint="eastAsia"/>
        </w:rPr>
        <w:br/>
      </w:r>
      <w:r>
        <w:rPr>
          <w:rFonts w:hint="eastAsia"/>
        </w:rPr>
        <w:t>　　　　二、变速器电磁阀品牌影响力与市场竞争力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中国变速器电磁阀行业风险与对策</w:t>
      </w:r>
      <w:r>
        <w:rPr>
          <w:rFonts w:hint="eastAsia"/>
        </w:rPr>
        <w:br/>
      </w:r>
      <w:r>
        <w:rPr>
          <w:rFonts w:hint="eastAsia"/>
        </w:rPr>
        <w:t>　　第一节 变速器电磁阀行业SWOT分析</w:t>
      </w:r>
      <w:r>
        <w:rPr>
          <w:rFonts w:hint="eastAsia"/>
        </w:rPr>
        <w:br/>
      </w:r>
      <w:r>
        <w:rPr>
          <w:rFonts w:hint="eastAsia"/>
        </w:rPr>
        <w:t>　　　　一、变速器电磁阀行业优势分析</w:t>
      </w:r>
      <w:r>
        <w:rPr>
          <w:rFonts w:hint="eastAsia"/>
        </w:rPr>
        <w:br/>
      </w:r>
      <w:r>
        <w:rPr>
          <w:rFonts w:hint="eastAsia"/>
        </w:rPr>
        <w:t>　　　　二、变速器电磁阀行业劣势分析</w:t>
      </w:r>
      <w:r>
        <w:rPr>
          <w:rFonts w:hint="eastAsia"/>
        </w:rPr>
        <w:br/>
      </w:r>
      <w:r>
        <w:rPr>
          <w:rFonts w:hint="eastAsia"/>
        </w:rPr>
        <w:t>　　　　三、变速器电磁阀市场机会探索</w:t>
      </w:r>
      <w:r>
        <w:rPr>
          <w:rFonts w:hint="eastAsia"/>
        </w:rPr>
        <w:br/>
      </w:r>
      <w:r>
        <w:rPr>
          <w:rFonts w:hint="eastAsia"/>
        </w:rPr>
        <w:t>　　　　四、变速器电磁阀市场威胁评估</w:t>
      </w:r>
      <w:r>
        <w:rPr>
          <w:rFonts w:hint="eastAsia"/>
        </w:rPr>
        <w:br/>
      </w:r>
      <w:r>
        <w:rPr>
          <w:rFonts w:hint="eastAsia"/>
        </w:rPr>
        <w:t>　　第二节 变速器电磁阀行业风险及对策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2024-2030年中国变速器电磁阀行业前景与发展趋势</w:t>
      </w:r>
      <w:r>
        <w:rPr>
          <w:rFonts w:hint="eastAsia"/>
        </w:rPr>
        <w:br/>
      </w:r>
      <w:r>
        <w:rPr>
          <w:rFonts w:hint="eastAsia"/>
        </w:rPr>
        <w:t>　　第一节 变速器电磁阀行业发展环境分析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2024-2030年变速器电磁阀行业发展趋势与方向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一、变速器电磁阀行业发展方向预测</w:t>
      </w:r>
      <w:r>
        <w:rPr>
          <w:rFonts w:hint="eastAsia"/>
        </w:rPr>
        <w:br/>
      </w:r>
      <w:r>
        <w:rPr>
          <w:rFonts w:hint="eastAsia"/>
        </w:rPr>
        <w:t>　　　　二、变速器电磁阀发展趋势分析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2024-2030年变速器电磁阀行业发展潜力与机遇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一、变速器电磁阀市场发展潜力评估</w:t>
      </w:r>
      <w:r>
        <w:rPr>
          <w:rFonts w:hint="eastAsia"/>
        </w:rPr>
        <w:br/>
      </w:r>
      <w:r>
        <w:rPr>
          <w:rFonts w:hint="eastAsia"/>
        </w:rPr>
        <w:t>　　　　二、变速器电磁阀新兴市场与机遇探索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变速器电磁阀行业研究结论与建议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中智⋅林⋅－变速器电磁阀行业发展建议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变速器电磁阀行业历程</w:t>
      </w:r>
      <w:r>
        <w:rPr>
          <w:rFonts w:hint="eastAsia"/>
        </w:rPr>
        <w:br/>
      </w:r>
      <w:r>
        <w:rPr>
          <w:rFonts w:hint="eastAsia"/>
        </w:rPr>
        <w:t>　　图表 变速器电磁阀行业生命周期</w:t>
      </w:r>
      <w:r>
        <w:rPr>
          <w:rFonts w:hint="eastAsia"/>
        </w:rPr>
        <w:br/>
      </w:r>
      <w:r>
        <w:rPr>
          <w:rFonts w:hint="eastAsia"/>
        </w:rPr>
        <w:t>　　图表 变速器电磁阀行业产业链分析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2019-2024年变速器电磁阀行业市场容量分析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2019-2024年中国变速器电磁阀行业产量及增长趋势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2019-2024年中国变速器电磁阀市场需求量及增速统计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2024年中国变速器电磁阀行业需求领域分布格局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2019-2024年中国变速器电磁阀行业盈利情况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2019-2024年中国变速器电磁阀行业利润总额统计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2019-2024年中国变速器电磁阀进口金额分析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2019-2024年中国变速器电磁阀出口数量分析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2019-2024年中国变速器电磁阀出口金额分析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2024年中国变速器电磁阀进口国家及地区分析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2024年中国变速器电磁阀出口国家及地区分析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2019-2024年中国变速器电磁阀行业企业平均规模情况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变速器电磁阀重点企业（一）基本信息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变速器电磁阀重点企业（一）经营情况分析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变速器电磁阀重点企业（一）主要经济指标情况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变速器电磁阀重点企业（一）偿债能力情况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变速器电磁阀重点企业（一）运营能力情况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变速器电磁阀重点企业（一）成长能力情况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变速器电磁阀重点企业（二）基本信息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变速器电磁阀重点企业（二）经营情况分析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变速器电磁阀重点企业（二）主要经济指标情况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变速器电磁阀重点企业（二）偿债能力情况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变速器电磁阀重点企业（二）运营能力情况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变速器电磁阀重点企业（二）成长能力情况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变速器电磁阀重点企业（三）基本信息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变速器电磁阀重点企业（三）经营情况分析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变速器电磁阀重点企业（三）主要经济指标情况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变速器电磁阀重点企业（三）偿债能力情况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变速器电磁阀重点企业（三）运营能力情况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变速器电磁阀重点企业（三）成长能力情况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2024-2030年中国变速器电磁阀行业产能预测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2024-2030年中国变速器电磁阀行业产量预测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2024-2030年中国变速器电磁阀市场需求量预测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2024-2030年中国变速器电磁阀行业供需平衡预测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2024-2030年中国变速器电磁阀行业市场容量预测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2024-2030年中国变速器电磁阀行业市场规模预测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2024年中国变速器电磁阀市场前景分析</w:t>
      </w:r>
      <w:r>
        <w:rPr>
          <w:rFonts w:hint="eastAsia"/>
        </w:rPr>
        <w:br/>
      </w:r>
      <w:r>
        <w:rPr>
          <w:rFonts w:hint="eastAsia"/>
        </w:rPr>
        <w:t>　　图表 2024年中国变速器电磁阀发展趋势预测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53c07ec414a7e" w:history="1">
        <w:r>
          <w:rPr>
            <w:rStyle w:val="Hyperlink"/>
          </w:rPr>
          <w:t>中国变速器电磁阀行业发展现状分析与市场前景报告（2024-2030年）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53c07ec414a7e" w:history="1">
        <w:r>
          <w:rPr>
            <w:rStyle w:val="Hyperlink"/>
          </w:rPr>
          <w:t>https://www.20087.com/2/89/BianSuQiDianCiFaShiChangXianZhuangHeQianJing.html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da3f0f1194939" w:history="1">
      <w:r>
        <w:rPr>
          <w:rStyle w:val="Hyperlink"/>
        </w:rPr>
        <w:t>中国变速器电磁阀行业发展现状分析与市场前景报告（2024-2030年）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ianSuQiDianCiFaShiChangXianZhuangHeQianJing.html" TargetMode="External" Id="Rf9953c07ec41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ianSuQiDianCiFaShiChangXianZhuangHeQianJing.html" TargetMode="External" Id="Rf39da3f0f119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2024-08-24T05:48:54Z</dcterms:created>
  <dcterms:modified xsi:type="dcterms:W3CDTF">2024-08-24T06:48:54Z</dcterms:modified>
  <dc:subject>中国变速器电磁阀行业发展现状分析与市场前景报告（2024-2030年）</dc:subject>
  <dc:title>中国变速器电磁阀行业发展现状分析与市场前景报告（2024-2030年）</dc:title>
  <cp:keywords>中国变速器电磁阀行业发展现状分析与市场前景报告（2024-2030年）</cp:keywords>
  <dc:description>中国变速器电磁阀行业发展现状分析与市场前景报告（2024-2030年）</dc:description>
</cp:coreProperties>
</file>