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a5caabfd54978" w:history="1">
              <w:r>
                <w:rPr>
                  <w:rStyle w:val="Hyperlink"/>
                </w:rPr>
                <w:t>中国工业清洗市场调查研究与发展趋势预测报告（2025-2031年）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a5caabfd54978" w:history="1">
              <w:r>
                <w:rPr>
                  <w:rStyle w:val="Hyperlink"/>
                </w:rPr>
                <w:t>中国工业清洗市场调查研究与发展趋势预测报告（2025-2031年）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a5caabfd54978" w:history="1">
                <w:r>
                  <w:rPr>
                    <w:rStyle w:val="Hyperlink"/>
                  </w:rPr>
                  <w:t>https://www.20087.com/2/19/GongYeQingXiShiChangXuQiuFenXiYu.html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一项重要的维护工作，用于去除工业设备表面的污垢、油渍等杂质，以保证设备正常运行和延长使用寿命。目前，随着环保法规的加强，传统的化学清洗方法因污染问题受到限制，而物理清洗方法（如高压水射流、干冰清洗等）因其环保特性而受到重视。同时，工业清洗服务的外包趋势明显，专业清洗服务提供商在市场上占据重要地位。</w:t>
      </w:r>
      <w:r>
        <w:rPr>
          <w:rFonts w:hint="eastAsia"/>
        </w:rPr>
        <w:br/>
      </w:r>
      <w:r>
        <w:rPr>
          <w:rFonts w:hint="eastAsia"/>
        </w:rPr>
        <w:t>　　未来，工业清洗行业将更加注重环保和高效。一方面，随着技术的进步，新的清洗方法和技术将不断出现，以减少对环境的影响。例如，使用更少的水和化学品，同时提高清洗效率。另一方面，随着工业自动化水平的提高，工业清洗将更加自动化和智能化，实现远程监控和自动化操作。此外，随着可持续发展理念的普及，工业清洗服务提供商将更加注重提供综合解决方案，帮助客户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a5caabfd54978" w:history="1">
        <w:r>
          <w:rPr>
            <w:rStyle w:val="Hyperlink"/>
          </w:rPr>
          <w:t>中国工业清洗市场调查研究与发展趋势预测报告（2025-2031年）</w:t>
        </w:r>
      </w:hyperlink>
      <w:r>
        <w:rPr>
          <w:rFonts w:hint="eastAsia"/>
        </w:rPr>
        <w:t>》系统分析了工业清洗行业的现状，全面梳理了工业清洗市场需求、市场规模、产业链结构及价格体系，详细解读了工业清洗细分市场特点。报告结合权威数据，科学预测了工业清洗市场前景与发展趋势，客观分析了品牌竞争格局、市场集中度及重点企业的运营表现，并指出了工业清洗行业面临的机遇与风险。为工业清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工业清洗行业发展概述</w:t>
      </w:r>
      <w:r>
        <w:rPr>
          <w:rFonts w:hint="eastAsia"/>
        </w:rPr>
        <w:br/>
      </w:r>
      <w:r>
        <w:rPr>
          <w:rFonts w:hint="eastAsia"/>
        </w:rPr>
        <w:t>　　　　一、工业清洗定义</w:t>
      </w:r>
      <w:r>
        <w:rPr>
          <w:rFonts w:hint="eastAsia"/>
        </w:rPr>
        <w:br/>
      </w:r>
      <w:r>
        <w:rPr>
          <w:rFonts w:hint="eastAsia"/>
        </w:rPr>
        <w:t>　　　　二、工业清洗应用</w:t>
      </w:r>
      <w:r>
        <w:rPr>
          <w:rFonts w:hint="eastAsia"/>
        </w:rPr>
        <w:br/>
      </w:r>
      <w:r>
        <w:rPr>
          <w:rFonts w:hint="eastAsia"/>
        </w:rPr>
        <w:t>　　第四节 工业清洗行业发展概况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一、全球工业清洗行业发展概况</w:t>
      </w:r>
      <w:r>
        <w:rPr>
          <w:rFonts w:hint="eastAsia"/>
        </w:rPr>
        <w:br/>
      </w:r>
      <w:r>
        <w:rPr>
          <w:rFonts w:hint="eastAsia"/>
        </w:rPr>
        <w:t>　　　　二、工业清洗国内行业现状阐述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2025-2031年全球工业清洗行业供给情况分析及趋势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2020-2025年全球工业清洗行业市场供给分析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一、工业清洗整体供给情况分析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二、工业清洗重点区域供给分析</w:t>
      </w:r>
      <w:r>
        <w:rPr>
          <w:rFonts w:hint="eastAsia"/>
        </w:rPr>
        <w:br/>
      </w:r>
      <w:r>
        <w:rPr>
          <w:rFonts w:hint="eastAsia"/>
        </w:rPr>
        <w:t>　　第二节 工业清洗行业供给关系因素分析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2025-2031年全球工业清洗行业市场供给趋势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一、工业清洗整体供给情况趋势分析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二、工业清洗重点区域供给趋势分析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2020-2025年中国工业清洗市场供需分析</w:t>
      </w:r>
      <w:r>
        <w:rPr>
          <w:rFonts w:hint="eastAsia"/>
        </w:rPr>
        <w:br/>
      </w:r>
      <w:r>
        <w:rPr>
          <w:rFonts w:hint="eastAsia"/>
        </w:rPr>
        <w:t>　　第一节 2020-2025年工业清洗产能分析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一、2020-2025年中国工业清洗产能回顾</w:t>
      </w:r>
      <w:r>
        <w:rPr>
          <w:rFonts w:hint="eastAsia"/>
        </w:rPr>
        <w:br/>
      </w:r>
      <w:r>
        <w:rPr>
          <w:rFonts w:hint="eastAsia"/>
        </w:rPr>
        <w:t>　　　　二、2025年中国工业清洗产能预测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三、2020-2025年中国工业清洗产能利用率分析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2020-2025年工业清洗产量分析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一、2020-2025年中国工业清洗产量回顾</w:t>
      </w:r>
      <w:r>
        <w:rPr>
          <w:rFonts w:hint="eastAsia"/>
        </w:rPr>
        <w:br/>
      </w:r>
      <w:r>
        <w:rPr>
          <w:rFonts w:hint="eastAsia"/>
        </w:rPr>
        <w:t>　　　　二、2025年中国工业清洗产量预测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三、2020-2025年中国工业清洗增长率</w:t>
      </w:r>
      <w:r>
        <w:rPr>
          <w:rFonts w:hint="eastAsia"/>
        </w:rPr>
        <w:br/>
      </w:r>
      <w:r>
        <w:rPr>
          <w:rFonts w:hint="eastAsia"/>
        </w:rPr>
        <w:t>　　第三节 2020-2025年工业清洗市场需求分析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一、2020-2025年中国工业清洗市场需求量回顾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二、2025年中国工业清洗市场需求量预测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中国工业清洗产业链结构分析</w:t>
      </w:r>
      <w:r>
        <w:rPr>
          <w:rFonts w:hint="eastAsia"/>
        </w:rPr>
        <w:br/>
      </w:r>
      <w:r>
        <w:rPr>
          <w:rFonts w:hint="eastAsia"/>
        </w:rPr>
        <w:t>　　第一节 中国工业清洗产业链结构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中国工业清洗产业链演进趋势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中国工业清洗产业链竞争分析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2025-2031年中国工业清洗行业市场经营情况分析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2020-2025年中国工业清洗行业基本特点分析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2020-2025年中国工业清洗行业销售收入分析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2020-2025年中国工业清洗行业市场集中度分析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2020-2025年中国工业清洗行业市场占有率分析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2025-2031年中国工业清洗行业市场规模预测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2025-2031年中国工业清洗行业区域市场分析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2020-2025年中国工业清洗行业成本费用分析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2020-2025年工业清洗行业产品销售成本分析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2020-2025年工业清洗行业销售费用分析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2020-2025年工业清洗行业管理费用分析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2020-2025年工业清洗行业财务费用分析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2020-2025年工业清洗行业相关行业市场运行综合分析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2020-2025年工业清洗行业上游运行分析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三、行业上游对工业清洗行业影响力分析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2020-2025年工业清洗行业下游运行分析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三、行业下游对工业清洗行业影响力分析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2025-2031年中国工业清洗产品价格分析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2020-2025年中国工业清洗历年价格回顾</w:t>
      </w:r>
      <w:r>
        <w:rPr>
          <w:rFonts w:hint="eastAsia"/>
        </w:rPr>
        <w:br/>
      </w:r>
      <w:r>
        <w:rPr>
          <w:rFonts w:hint="eastAsia"/>
        </w:rPr>
        <w:t>　　第二节 中国工业清洗当前市场价格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中国工业清洗价格影响因素分析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2025-2031年工业清洗行业未来价格走势预测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2025-2031年中国工业清洗进出口分析</w:t>
      </w:r>
      <w:r>
        <w:rPr>
          <w:rFonts w:hint="eastAsia"/>
        </w:rPr>
        <w:br/>
      </w:r>
      <w:r>
        <w:rPr>
          <w:rFonts w:hint="eastAsia"/>
        </w:rPr>
        <w:t>　　第一节 工业清洗近年进出口概况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中国工业清洗行业历史进出口总量变化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一、2020-2025年工业清洗行业进口总量变化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二、2020-2025年工业清洗行业出口总量变化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三、2020-2025年工业清洗进出口差量变动情况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中国工业清洗行业历史进出口结构变化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一、2020-2025年工业清洗行业进口来源情况分析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二、2020-2025年工业清洗行业出口去向分析</w:t>
      </w:r>
      <w:r>
        <w:rPr>
          <w:rFonts w:hint="eastAsia"/>
        </w:rPr>
        <w:br/>
      </w:r>
      <w:r>
        <w:rPr>
          <w:rFonts w:hint="eastAsia"/>
        </w:rPr>
        <w:t>　　第五节 中国工业清洗行业进出口态势展望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一、中国工业清洗进出口的主要影响因素分析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工业清洗行业竞争格局分析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工业清洗行业集中度分析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一、工业清洗市场集中度分析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二、工业清洗企业集中度分析</w:t>
      </w:r>
      <w:r>
        <w:rPr>
          <w:rFonts w:hint="eastAsia"/>
        </w:rPr>
        <w:br/>
      </w:r>
      <w:r>
        <w:rPr>
          <w:rFonts w:hint="eastAsia"/>
        </w:rPr>
        <w:t>　　　　三、工业清洗区域集中度分析</w:t>
      </w:r>
      <w:r>
        <w:rPr>
          <w:rFonts w:hint="eastAsia"/>
        </w:rPr>
        <w:br/>
      </w:r>
      <w:r>
        <w:rPr>
          <w:rFonts w:hint="eastAsia"/>
        </w:rPr>
        <w:t>　　第二节 工业清洗行业竞争格局分析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一、2025年工业清洗行业竞争分析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二、2025年中外工业清洗产品竞争分析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三、2025年国内外工业清洗竞争分析</w:t>
      </w:r>
      <w:r>
        <w:rPr>
          <w:rFonts w:hint="eastAsia"/>
        </w:rPr>
        <w:br/>
      </w:r>
      <w:r>
        <w:rPr>
          <w:rFonts w:hint="eastAsia"/>
        </w:rPr>
        <w:t>　　　　四、2025年我国工业清洗市场竞争分析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五、2025年我国工业清洗市场集中度分析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江西瑞思博化工有限公司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大连洁仕清洁用品有限公司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上海和氏璧化工有限公司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广州经济技术开发区伟胜化工有限公司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天津华翰唯卓科技发展有限公司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深圳市康宝化工有限公司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2025-2031年工业清洗行业投资价值评估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2020-2025年工业清洗行业产销分析</w:t>
      </w:r>
      <w:r>
        <w:rPr>
          <w:rFonts w:hint="eastAsia"/>
        </w:rPr>
        <w:br/>
      </w:r>
      <w:r>
        <w:rPr>
          <w:rFonts w:hint="eastAsia"/>
        </w:rPr>
        <w:t>　　第二节 2020-2025年工业清洗行业成长性分析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2020-2025年工业清洗行业经营能力分析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2020-2025年工业清洗行业盈利能力分析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2020-2025年工业清洗行业偿债能力分析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2025-2031年我国工业清洗行业产值预测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2025-2031年我国工业清洗行业销售收入预测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2025-2031年我国工业清洗行业总资产预测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2025-2031年中国工业清洗行业发展预测分析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二、2025-2031年中国工业清洗工业发展展望</w:t>
      </w:r>
      <w:r>
        <w:rPr>
          <w:rFonts w:hint="eastAsia"/>
        </w:rPr>
        <w:br/>
      </w:r>
      <w:r>
        <w:rPr>
          <w:rFonts w:hint="eastAsia"/>
        </w:rPr>
        <w:t>　　　　三、中国工业清洗业发展状况预测分析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二、影响中国工业清洗市场运行的因素分析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二、2020-2025年中国工业清洗发展趋势分析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2025-2031年中国工业清洗行业投资风险</w:t>
      </w:r>
      <w:r>
        <w:rPr>
          <w:rFonts w:hint="eastAsia"/>
        </w:rPr>
        <w:br/>
      </w:r>
      <w:r>
        <w:rPr>
          <w:rFonts w:hint="eastAsia"/>
        </w:rPr>
        <w:t>　　第一节 工业清洗投资现状分析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工业清洗行业投资效益分析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一、2020-2025年工业清洗行业投资状况分析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二、2020-2025年工业清洗行业投资效益分析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三、2025-2031年工业清洗行业投资趋势预测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四、2025-2031年工业清洗行业的投资方向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五、2025-2031年工业清洗行业投资的建议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工业清洗行业投资战略</w:t>
      </w:r>
      <w:r>
        <w:rPr>
          <w:rFonts w:hint="eastAsia"/>
        </w:rPr>
        <w:br/>
      </w:r>
      <w:r>
        <w:rPr>
          <w:rFonts w:hint="eastAsia"/>
        </w:rPr>
        <w:t>　　第一节 工业清洗市场发展潜力分析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工业清洗行业发展趋势分析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工业清洗行业发展战略研究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工业清洗行业市场预测及行业项目投资建议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a5caabfd54978" w:history="1">
        <w:r>
          <w:rPr>
            <w:rStyle w:val="Hyperlink"/>
          </w:rPr>
          <w:t>中国工业清洗市场调查研究与发展趋势预测报告（2025-2031年）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a5caabfd54978" w:history="1">
        <w:r>
          <w:rPr>
            <w:rStyle w:val="Hyperlink"/>
          </w:rPr>
          <w:t>https://www.20087.com/2/19/GongYeQingXiShiChangXuQiuFenXiYu.html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a5a355a594b6c" w:history="1">
      <w:r>
        <w:rPr>
          <w:rStyle w:val="Hyperlink"/>
        </w:rPr>
        <w:t>中国工业清洗市场调查研究与发展趋势预测报告（2025-2031年）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QingXiShiChangXuQiuFenXiYu.html" TargetMode="External" Id="R9f9a5caabfd5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QingXiShiChangXuQiuFenXiYu.html" TargetMode="External" Id="R625a5a355a59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2025-02-22T02:49:00Z</dcterms:created>
  <dcterms:modified xsi:type="dcterms:W3CDTF">2025-02-22T03:49:00Z</dcterms:modified>
  <dc:subject>中国工业清洗市场调查研究与发展趋势预测报告（2025-2031年）</dc:subject>
  <dc:title>中国工业清洗市场调查研究与发展趋势预测报告（2025-2031年）</dc:title>
  <cp:keywords>中国工业清洗市场调查研究与发展趋势预测报告（2025-2031年）</cp:keywords>
  <dc:description>中国工业清洗市场调查研究与发展趋势预测报告（2025-2031年）</dc:description>
</cp:coreProperties>
</file>