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6e696db1a4462" w:history="1">
              <w:r>
                <w:rPr>
                  <w:rStyle w:val="Hyperlink"/>
                </w:rPr>
                <w:t>2025-2031年全球与中国抛光打磨机器人行业调研及前景趋势报告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6e696db1a4462" w:history="1">
              <w:r>
                <w:rPr>
                  <w:rStyle w:val="Hyperlink"/>
                </w:rPr>
                <w:t>2025-2031年全球与中国抛光打磨机器人行业调研及前景趋势报告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6e696db1a4462" w:history="1">
                <w:r>
                  <w:rPr>
                    <w:rStyle w:val="Hyperlink"/>
                  </w:rPr>
                  <w:t>https://www.20087.com/2/69/PaoGuangDaMoJiQiRenFaZhanXianZhuangQianJing.html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打磨机器人是工业自动化的重要组成部分，广泛应用于汽车、航空航天、精密制造等行业。近年来，随着机器人技术的成熟和成本的下降，抛光打磨机器人的应用范围不断扩大。高精度、高效率和高灵活性的特点，使其成为提高生产质量和效率的关键工具。然而，编程复杂性和对专业操作人员的依赖是行业面临的挑战。</w:t>
      </w:r>
      <w:r>
        <w:rPr>
          <w:rFonts w:hint="eastAsia"/>
        </w:rPr>
        <w:br/>
      </w:r>
      <w:r>
        <w:rPr>
          <w:rFonts w:hint="eastAsia"/>
        </w:rPr>
        <w:t>　　未来，抛光打磨机器人将更加注重智能化和用户友好性。一方面，通过集成机器学习和视觉识别技术，实现机器人自主学习和适应不同工件的打磨需求，减少人工干预。另一方面，简易编程和远程监控系统的开发，将降低操作门槛，提高生产线的灵活性和响应速度。此外，协作机器人（Cobots）的兴起，将促进人机共存的工作模式，提升工厂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6e696db1a4462" w:history="1">
        <w:r>
          <w:rPr>
            <w:rStyle w:val="Hyperlink"/>
          </w:rPr>
          <w:t>2025-2031年全球与中国抛光打磨机器人行业调研及前景趋势报告</w:t>
        </w:r>
      </w:hyperlink>
      <w:r>
        <w:rPr>
          <w:rFonts w:hint="eastAsia"/>
        </w:rPr>
        <w:t>》依托权威数据资源与长期市场监测，系统分析了抛光打磨机器人行业的市场规模、市场需求及产业链结构，深入探讨了抛光打磨机器人价格变动与细分市场特征。报告科学预测了抛光打磨机器人市场前景及未来发展趋势，重点剖析了行业集中度、竞争格局及重点企业的市场地位，并通过SWOT分析揭示了抛光打磨机器人行业机遇与潜在风险。报告为投资者及业内企业提供了全面的市场洞察与决策参考，助力把握抛光打磨机器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抛光打磨机器人市场概述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按照不同分类，抛光打磨机器人主要可以分为如下几个类别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不同分类抛光打磨机器人增长趋势2020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从不同应用，抛光打磨机器人主要包括如下几个方面</w:t>
      </w:r>
      <w:r>
        <w:rPr>
          <w:rFonts w:hint="eastAsia"/>
        </w:rPr>
        <w:br/>
      </w:r>
      <w:r>
        <w:rPr>
          <w:rFonts w:hint="eastAsia"/>
        </w:rPr>
        <w:t>　　1.4 抛光打磨机器人行业背景、发展历史、现状及趋势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抛光打磨机器人行业目前现状分析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抛光打磨机器人发展趋势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全球抛光打磨机器人总体规模分析</w:t>
      </w:r>
      <w:r>
        <w:rPr>
          <w:rFonts w:hint="eastAsia"/>
        </w:rPr>
        <w:br/>
      </w:r>
      <w:r>
        <w:rPr>
          <w:rFonts w:hint="eastAsia"/>
        </w:rPr>
        <w:t>　　2.1 全球抛光打磨机器人供需现状及预测（2020-2031）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全球抛光打磨机器人产能、产量、产能利用率及发展趋势（2020-2031）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全球抛光打磨机器人产量、需求量及发展趋势（2020-2031）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全球主要地区抛光打磨机器人产量及发展趋势（2020-2031）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中国抛光打磨机器人供需现状及预测（2020-2031）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中国抛光打磨机器人产能、产量、产能利用率及发展趋势（2020-2031）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中国抛光打磨机器人产量、市场需求量及发展趋势（2020-2031）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全球抛光打磨机器人销量及销售额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全球市场抛光打磨机器人销售额（2020-2031）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全球市场抛光打磨机器人销量（2020-2031）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全球市场抛光打磨机器人价格趋势（2020-2031）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全球市场主要厂商抛光打磨机器人产能、产量及市场份额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全球市场主要厂商抛光打磨机器人销量（2020-2025）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全球市场主要厂商抛光打磨机器人销售收入（2020-2025）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2025年全球主要生产商抛光打磨机器人收入排名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全球市场主要厂商抛光打磨机器人销售价格（2020-2025）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中国市场主要厂商抛光打磨机器人销量（2020-2025）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中国市场主要厂商抛光打磨机器人销售收入（2020-2025）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2025年中国主要生产商抛光打磨机器人收入排名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中国市场主要厂商抛光打磨机器人销售价格（2020-2025）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全球主要厂商抛光打磨机器人产地分布及商业化日期</w:t>
      </w:r>
      <w:r>
        <w:rPr>
          <w:rFonts w:hint="eastAsia"/>
        </w:rPr>
        <w:br/>
      </w:r>
      <w:r>
        <w:rPr>
          <w:rFonts w:hint="eastAsia"/>
        </w:rPr>
        <w:t>　　3.5 抛光打磨机器人行业集中度、竞争程度分析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抛光打磨机器人行业集中度分析：全球Top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全球抛光打磨机器人第一梯队、第二梯队和第三梯队生产商（品牌）及市场份额（2024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全球抛光打磨机器人主要地区分析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全球主要地区抛光打磨机器人市场规模分析：2020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全球主要地区抛光打磨机器人销售收入及市场份额（2020-2025年）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全球主要地区抛光打磨机器人销售收入预测（2025-2031年）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全球主要地区抛光打磨机器人销量分析：2020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全球主要地区抛光打磨机器人销量及市场份额（2020-2025年）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全球主要地区抛光打磨机器人销量及市场份额预测（2025-2031）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北美市场抛光打磨机器人销量、收入及增长率（2020-2031）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欧洲市场抛光打磨机器人销量、收入及增长率（2020-2031）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中国市场抛光打磨机器人销量、收入及增长率（2020-2031）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日本市场抛光打磨机器人销量、收入及增长率（2020-2031）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东南亚市场抛光打磨机器人销量、收入及增长率（2020-2031）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印度市场抛光打磨机器人销量、收入及增长率（2020-2031）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全球抛光打磨机器人主要生产商分析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重点企业（1）基本信息、抛光打磨机器人生产基地、销售区域、竞争对手及市场地位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重点企业（1）抛光打磨机器人产品规格、参数及市场应用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重点企业（1）抛光打磨机器人销量、收入、价格及毛利率（2020-2025）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重点企业（2）基本信息、抛光打磨机器人生产基地、销售区域、竞争对手及市场地位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重点企业（2）抛光打磨机器人产品规格、参数及市场应用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重点企业（2）抛光打磨机器人销量、收入、价格及毛利率（2020-2025）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重点企业（3）基本信息、抛光打磨机器人生产基地、销售区域、竞争对手及市场地位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重点企业（3）抛光打磨机器人产品规格、参数及市场应用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重点企业（3）抛光打磨机器人销量、收入、价格及毛利率（2020-2025）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重点企业（4）基本信息、抛光打磨机器人生产基地、销售区域、竞争对手及市场地位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重点企业（4）抛光打磨机器人产品规格、参数及市场应用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重点企业（4）抛光打磨机器人销量、收入、价格及毛利率（2020-2025）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重点企业（5）基本信息、抛光打磨机器人生产基地、销售区域、竞争对手及市场地位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重点企业（5）抛光打磨机器人产品规格、参数及市场应用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重点企业（5）抛光打磨机器人销量、收入、价格及毛利率（2020-2025）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重点企业（6）基本信息、抛光打磨机器人生产基地、销售区域、竞争对手及市场地位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重点企业（6）抛光打磨机器人产品规格、参数及市场应用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重点企业（6）抛光打磨机器人销量、收入、价格及毛利率（2020-2025）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重点企业（7）基本信息、抛光打磨机器人生产基地、销售区域、竞争对手及市场地位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重点企业（7）抛光打磨机器人产品规格、参数及市场应用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重点企业（7）抛光打磨机器人销量、收入、价格及毛利率（2020-2025）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重点企业（8）基本信息、抛光打磨机器人生产基地、销售区域、竞争对手及市场地位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重点企业（8）抛光打磨机器人产品规格、参数及市场应用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重点企业（8）抛光打磨机器人销量、收入、价格及毛利率（2020-2025）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重点企业（9）基本信息、抛光打磨机器人生产基地、销售区域、竞争对手及市场地位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重点企业（9）抛光打磨机器人产品规格、参数及市场应用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重点企业（9）抛光打磨机器人销量、收入、价格及毛利率（2020-2025）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重点企业（10）基本信息、抛光打磨机器人生产基地、销售区域、竞争对手及市场地位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重点企业（10）抛光打磨机器人产品规格、参数及市场应用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重点企业（10）抛光打磨机器人销量、收入、价格及毛利率（2020-2025）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不同分类抛光打磨机器人分析</w:t>
      </w:r>
      <w:r>
        <w:rPr>
          <w:rFonts w:hint="eastAsia"/>
        </w:rPr>
        <w:br/>
      </w:r>
      <w:r>
        <w:rPr>
          <w:rFonts w:hint="eastAsia"/>
        </w:rPr>
        <w:t>　　6.1 全球不同分类抛光打磨机器人销量（2020-2031）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全球不同分类抛光打磨机器人销量及市场份额（2020-2025）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全球不同分类抛光打磨机器人销量预测（2025-2031）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全球不同分类抛光打磨机器人收入（2020-2031）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全球不同分类抛光打磨机器人收入及市场份额（2020-2025）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全球不同分类抛光打磨机器人收入预测（2025-2031）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全球不同分类抛光打磨机器人价格走势（2020-2031）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中国不同分类抛光打磨机器人销量（2020-2031）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中国不同分类抛光打磨机器人销量及市场份额（2020-2025）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中国不同分类抛光打磨机器人销量预测（2025-2031）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中国不同分类抛光打磨机器人收入（2020-2031）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中国不同分类抛光打磨机器人收入及市场份额（2020-2025）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中国不同分类抛光打磨机器人收入预测（2025-2031）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不同应用抛光打磨机器人分析</w:t>
      </w:r>
      <w:r>
        <w:rPr>
          <w:rFonts w:hint="eastAsia"/>
        </w:rPr>
        <w:br/>
      </w:r>
      <w:r>
        <w:rPr>
          <w:rFonts w:hint="eastAsia"/>
        </w:rPr>
        <w:t>　　7.1 全球不同应用抛光打磨机器人销量（2020-2031）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全球不同应用抛光打磨机器人销量及市场份额（2020-2025）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全球不同应用抛光打磨机器人销量预测（2025-2031）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全球不同应用抛光打磨机器人收入（2020-2031）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全球不同应用抛光打磨机器人收入及市场份额（2020-2025）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全球不同应用抛光打磨机器人收入预测（2025-2031）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全球不同应用抛光打磨机器人价格走势（2020-2031）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中国不同应用抛光打磨机器人销量（2020-2031）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中国不同应用抛光打磨机器人销量及市场份额（2020-2025）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中国不同应用抛光打磨机器人销量预测（2025-2031）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中国不同应用抛光打磨机器人收入（2020-2031）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中国不同应用抛光打磨机器人收入及市场份额（2020-2025）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中国不同应用抛光打磨机器人收入预测（2025-2031）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抛光打磨机器人产业链分析</w:t>
      </w:r>
      <w:r>
        <w:rPr>
          <w:rFonts w:hint="eastAsia"/>
        </w:rPr>
        <w:br/>
      </w:r>
      <w:r>
        <w:rPr>
          <w:rFonts w:hint="eastAsia"/>
        </w:rPr>
        <w:t>　　8.2 抛光打磨机器人产业上游供应分析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抛光打磨机器人下游典型客户</w:t>
      </w:r>
      <w:r>
        <w:rPr>
          <w:rFonts w:hint="eastAsia"/>
        </w:rPr>
        <w:br/>
      </w:r>
      <w:r>
        <w:rPr>
          <w:rFonts w:hint="eastAsia"/>
        </w:rPr>
        <w:t>　　8.4 抛光打磨机器人销售渠道分析及建议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中国市场抛光打磨机器人产量、销量、进出口分析及未来趋势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中国市场抛光打磨机器人产量、销量、进出口分析及未来趋势（2020-2031）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中国市场抛光打磨机器人进出口贸易趋势</w:t>
      </w:r>
      <w:r>
        <w:rPr>
          <w:rFonts w:hint="eastAsia"/>
        </w:rPr>
        <w:br/>
      </w:r>
      <w:r>
        <w:rPr>
          <w:rFonts w:hint="eastAsia"/>
        </w:rPr>
        <w:t>　　9.3 中国市场抛光打磨机器人主要进口来源</w:t>
      </w:r>
      <w:r>
        <w:rPr>
          <w:rFonts w:hint="eastAsia"/>
        </w:rPr>
        <w:br/>
      </w:r>
      <w:r>
        <w:rPr>
          <w:rFonts w:hint="eastAsia"/>
        </w:rPr>
        <w:t>　　9.4 中国市场抛光打磨机器人主要出口目的地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中国市场抛光打磨机器人主要地区分布</w:t>
      </w:r>
      <w:r>
        <w:rPr>
          <w:rFonts w:hint="eastAsia"/>
        </w:rPr>
        <w:br/>
      </w:r>
      <w:r>
        <w:rPr>
          <w:rFonts w:hint="eastAsia"/>
        </w:rPr>
        <w:t>　　10.1 中国抛光打磨机器人生产地区分布</w:t>
      </w:r>
      <w:r>
        <w:rPr>
          <w:rFonts w:hint="eastAsia"/>
        </w:rPr>
        <w:br/>
      </w:r>
      <w:r>
        <w:rPr>
          <w:rFonts w:hint="eastAsia"/>
        </w:rPr>
        <w:t>　　10.2 中国抛光打磨机器人消费地区分布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抛光打磨机器人行业主要的增长驱动因素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11.2 抛光打磨机器人行业发展的有利因素及发展机遇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抛光打磨机器人行业发展面临的阻碍因素及挑战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抛光打磨机器人行业政策分析</w:t>
      </w:r>
      <w:r>
        <w:rPr>
          <w:rFonts w:hint="eastAsia"/>
        </w:rPr>
        <w:br/>
      </w:r>
      <w:r>
        <w:rPr>
          <w:rFonts w:hint="eastAsia"/>
        </w:rPr>
        <w:t>　　11.5 抛光打磨机器人中国企业SWOT分析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不同分类抛光打磨机器人增长趋势2020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抛光打磨机器人行业目前发展现状</w:t>
      </w:r>
      <w:r>
        <w:rPr>
          <w:rFonts w:hint="eastAsia"/>
        </w:rPr>
        <w:br/>
      </w:r>
      <w:r>
        <w:rPr>
          <w:rFonts w:hint="eastAsia"/>
        </w:rPr>
        <w:t>　　表： 抛光打磨机器人发展趋势</w:t>
      </w:r>
      <w:r>
        <w:rPr>
          <w:rFonts w:hint="eastAsia"/>
        </w:rPr>
        <w:br/>
      </w:r>
      <w:r>
        <w:rPr>
          <w:rFonts w:hint="eastAsia"/>
        </w:rPr>
        <w:t>　　表： 全球主要地区抛光打磨机器人产量：2020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全球主要地区抛光打磨机器人产量（2020-2025）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全球主要地区抛光打磨机器人产量市场份额（2020-2025）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全球主要地区抛光打磨机器人产量（2025-2031）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全球市场主要厂商抛光打磨机器人产能及产量（2020-2025）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全球市场主要厂商抛光打磨机器人销量（2020-2025）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全球市场主要厂商抛光打磨机器人产量市场份额（2020-2025）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全球市场主要厂商抛光打磨机器人销售收入（2020-2025）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全球市场主要厂商抛光打磨机器人销售收入市场份额（2020-2025）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2025年全球主要生产商抛光打磨机器人收入排名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全球市场主要厂商抛光打磨机器人销售价格（2020-2025）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中国市场主要厂商抛光打磨机器人销量（2020-2025）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中国市场主要厂商抛光打磨机器人产量市场份额（2020-2025）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中国市场主要厂商抛光打磨机器人销售收入（2020-2025）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中国市场主要厂商抛光打磨机器人销售收入市场份额（2020-2025）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2025年中国主要生产商抛光打磨机器人收入排名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中国市场主要厂商抛光打磨机器人销售价格（2020-2025）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全球主要厂商抛光打磨机器人产地分布及商业化日期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全球主要地区抛光打磨机器人销售收入：2020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全球主要地区抛光打磨机器人销售收入（2020-2025）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全球主要地区抛光打磨机器人销售收入市场份额（2020-2025）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全球主要地区抛光打磨机器人收入（2025-2031）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全球主要地区抛光打磨机器人收入市场份额（2025-2031）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全球主要地区抛光打磨机器人销量：2020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全球主要地区抛光打磨机器人销量（2020-2025）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全球主要地区抛光打磨机器人销量市场份额（2020-2025）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全球主要地区抛光打磨机器人销量（2025-2031）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全球主要地区抛光打磨机器人销量份额（2025-2031）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重点企业（1）抛光打磨机器人生产基地、销售区域、竞争对手及市场地位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重点企业（1）抛光打磨机器人产品规格、参数及市场应用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重点企业（1）抛光打磨机器人销量、收入、价格及毛利率（2020-2025）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重点企业（2）抛光打磨机器人生产基地、销售区域、竞争对手及市场地位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重点企业（2）抛光打磨机器人产品规格、参数及市场应用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重点企业（2）抛光打磨机器人销量、收入、价格及毛利率（2020-2025）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重点企业（3）抛光打磨机器人生产基地、销售区域、竞争对手及市场地位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重点企业（3）抛光打磨机器人产品规格、参数及市场应用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重点企业（3）抛光打磨机器人销量、收入、价格及毛利率（2020-2025）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抛光打磨机器人生产基地、销售区域、竞争对手及市场地位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重点企业（4）抛光打磨机器人产品规格、参数及市场应用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重点企业（4）抛光打磨机器人销量、收入、价格及毛利率（2020-2025）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抛光打磨机器人生产基地、销售区域、竞争对手及市场地位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重点企业（5）抛光打磨机器人产品规格、参数及市场应用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重点企业（5）抛光打磨机器人销量、收入、价格及毛利率（2020-2025）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抛光打磨机器人生产基地、销售区域、竞争对手及市场地位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重点企业（6）抛光打磨机器人产品规格、参数及市场应用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重点企业（6）抛光打磨机器人销量、收入、价格及毛利率（2020-2025）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抛光打磨机器人生产基地、销售区域、竞争对手及市场地位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重点企业（7）抛光打磨机器人产品规格、参数及市场应用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重点企业（7）抛光打磨机器人销量、收入、价格及毛利率（2020-2025）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抛光打磨机器人生产基地、销售区域、竞争对手及市场地位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重点企业（8）抛光打磨机器人产品规格、参数及市场应用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重点企业（8）抛光打磨机器人销量、收入、价格及毛利率（2020-2025）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抛光打磨机器人生产基地、销售区域、竞争对手及市场地位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重点企业（9）抛光打磨机器人产品规格、参数及市场应用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重点企业（9）抛光打磨机器人销量、收入、价格及毛利率（2020-2025）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抛光打磨机器人生产基地、销售区域、竞争对手及市场地位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重点企业（10）抛光打磨机器人产品规格、参数及市场应用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重点企业（10）抛光打磨机器人销量、收入、价格及毛利率（2020-2025）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全球不同分类抛光打磨机器人销量（2020-2025年）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全球不同分类抛光打磨机器人销量市场份额（2020-2025）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全球不同分类抛光打磨机器人销量预测（2025-2031）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全球市场不同分类抛光打磨机器人销量市场份额预测（2025-2031）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全球不同分类抛光打磨机器人收入（2020-2025年）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全球不同分类抛光打磨机器人收入市场份额（2020-2025）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全球不同分类抛光打磨机器人收入预测（2025-2031）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全球不同分类抛光打磨机器人收入市场份额预测（2025-2031）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全球不同分类抛光打磨机器人价格走势（2020-2031）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全球不同应用抛光打磨机器人销量（2020-2025年）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全球不同应用抛光打磨机器人销量市场份额（2020-2025）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全球不同应用抛光打磨机器人销量预测（2025-2031）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全球市场不同应用抛光打磨机器人销量市场份额预测（2025-2031）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全球不同应用抛光打磨机器人收入（2020-2025年）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全球不同应用抛光打磨机器人收入市场份额（2020-2025）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全球不同应用抛光打磨机器人收入预测（2025-2031）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全球不同应用抛光打磨机器人收入市场份额预测（2025-2031）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全球不同应用抛光打磨机器人价格走势（2020-2031）</w:t>
      </w:r>
      <w:r>
        <w:rPr>
          <w:rFonts w:hint="eastAsia"/>
        </w:rPr>
        <w:br/>
      </w:r>
      <w:r>
        <w:rPr>
          <w:rFonts w:hint="eastAsia"/>
        </w:rPr>
        <w:t>　　表： 抛光打磨机器人上游原料供应商及联系方式列表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抛光打磨机器人典型客户列表</w:t>
      </w:r>
      <w:r>
        <w:rPr>
          <w:rFonts w:hint="eastAsia"/>
        </w:rPr>
        <w:br/>
      </w:r>
      <w:r>
        <w:rPr>
          <w:rFonts w:hint="eastAsia"/>
        </w:rPr>
        <w:t>　　表： 抛光打磨机器人主要销售模式及销售渠道趋势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中国市场抛光打磨机器人产量、销量、进出口（2020-2025年）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中国市场抛光打磨机器人产量、销量、进出口预测（2025-2031）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中国市场抛光打磨机器人进出口贸易趋势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中国市场抛光打磨机器人主要进口来源</w:t>
      </w:r>
      <w:r>
        <w:rPr>
          <w:rFonts w:hint="eastAsia"/>
        </w:rPr>
        <w:br/>
      </w:r>
      <w:r>
        <w:rPr>
          <w:rFonts w:hint="eastAsia"/>
        </w:rPr>
        <w:t>　　表： 中国市场抛光打磨机器人主要出口目的地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中国抛光打磨机器人生产地区分布</w:t>
      </w:r>
      <w:r>
        <w:rPr>
          <w:rFonts w:hint="eastAsia"/>
        </w:rPr>
        <w:br/>
      </w:r>
      <w:r>
        <w:rPr>
          <w:rFonts w:hint="eastAsia"/>
        </w:rPr>
        <w:t>　　表： 中国抛光打磨机器人消费地区分布</w:t>
      </w:r>
      <w:r>
        <w:rPr>
          <w:rFonts w:hint="eastAsia"/>
        </w:rPr>
        <w:br/>
      </w:r>
      <w:r>
        <w:rPr>
          <w:rFonts w:hint="eastAsia"/>
        </w:rPr>
        <w:t>　　表： 抛光打磨机器人行业主要的增长驱动因素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抛光打磨机器人行业发展的有利因素及发展机遇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抛光打磨机器人行业发展面临的阻碍因素及挑战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抛光打磨机器人行业政策分析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抛光打磨机器人产品图片</w:t>
      </w:r>
      <w:r>
        <w:rPr>
          <w:rFonts w:hint="eastAsia"/>
        </w:rPr>
        <w:br/>
      </w:r>
      <w:r>
        <w:rPr>
          <w:rFonts w:hint="eastAsia"/>
        </w:rPr>
        <w:t>　　图： 全球不同分类抛光打磨机器人市场份额2024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全球不同应用抛光打磨机器人市场份额2024 VS 2025</w:t>
      </w:r>
      <w:r>
        <w:rPr>
          <w:rFonts w:hint="eastAsia"/>
        </w:rPr>
        <w:br/>
      </w:r>
      <w:r>
        <w:rPr>
          <w:rFonts w:hint="eastAsia"/>
        </w:rPr>
        <w:t>　　图： 全球抛光打磨机器人产能、产量、产能利用率及发展趋势（2020-2031）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全球抛光打磨机器人产量、需求量及发展趋势（2020-2031）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全球主要地区抛光打磨机器人产量市场份额（2020-2031）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中国抛光打磨机器人产能、产量、产能利用率及发展趋势（2020-2031）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中国抛光打磨机器人产量、市场需求量及发展趋势（2020-2031）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全球抛光打磨机器人市场销售额及增长率:（2020-2031）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全球市场抛光打磨机器人市场规模：2020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全球市场抛光打磨机器人销量及增长率（2020-2031）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全球市场抛光打磨机器人价格趋势（2020-2031）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2025年全球市场主要厂商抛光打磨机器人销量市场份额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2025年全球市场主要厂商抛光打磨机器人收入市场份额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2025年中国市场主要厂商抛光打磨机器人销量市场份额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2025年中国市场主要厂商抛光打磨机器人收入市场份额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2025年全球前五及前十大生产商抛光打磨机器人市场份额</w:t>
      </w:r>
      <w:r>
        <w:rPr>
          <w:rFonts w:hint="eastAsia"/>
        </w:rPr>
        <w:br/>
      </w:r>
      <w:r>
        <w:rPr>
          <w:rFonts w:hint="eastAsia"/>
        </w:rPr>
        <w:t>　　图： 全球抛光打磨机器人第一梯队、第二梯队和第三梯队生产商（品牌）及市场份额（2024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全球主要地区抛光打磨机器人销售收入市场份额（2020-2025）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全球主要地区抛光打磨机器人销售收入市场份额（2024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全球主要地区抛光打磨机器人收入市场份额（2025-2031）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全球主要地区抛光打磨机器人销量市场份额（2024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北美市场抛光打磨机器人销量及增长率（2020-2031）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北美市场抛光打磨机器人收入及增长率（2020-2031）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欧洲市场抛光打磨机器人销量及增长率（2020-2031）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欧洲市场抛光打磨机器人收入及增长率（2020-2031）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中国市场抛光打磨机器人销量及增长率（2020-2031）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中国市场抛光打磨机器人收入及增长率（2020-2031）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日本市场抛光打磨机器人销量及增长率（2020-2031）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日本市场抛光打磨机器人收入及增长率（2020-2031）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东南亚市场抛光打磨机器人销量及增长率（2020-2031）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东南亚市场抛光打磨机器人收入及增长率（2020-2031）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印度市场抛光打磨机器人销量及增长率（2020-2031）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印度市场抛光打磨机器人收入及增长率（2020-2031）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抛光打磨机器人产业链图</w:t>
      </w:r>
      <w:r>
        <w:rPr>
          <w:rFonts w:hint="eastAsia"/>
        </w:rPr>
        <w:br/>
      </w:r>
      <w:r>
        <w:rPr>
          <w:rFonts w:hint="eastAsia"/>
        </w:rPr>
        <w:t>　　图： 抛光打磨机器人中国企业SWOT分析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6e696db1a4462" w:history="1">
        <w:r>
          <w:rPr>
            <w:rStyle w:val="Hyperlink"/>
          </w:rPr>
          <w:t>2025-2031年全球与中国抛光打磨机器人行业调研及前景趋势报告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6e696db1a4462" w:history="1">
        <w:r>
          <w:rPr>
            <w:rStyle w:val="Hyperlink"/>
          </w:rPr>
          <w:t>https://www.20087.com/2/69/PaoGuangDaMoJiQiRenFaZhanXianZhuangQianJing.html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热点：机械手打磨抛光设备、抛光打磨机器人哪家强、机器人打磨效率、抛光打磨机器人的优点、机器人抛光打磨技术、抛光打磨机器人的顺序功能图、抛光打磨工具、抛光打磨机器人厂家、机械手抛光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a597dd2a644cc" w:history="1">
      <w:r>
        <w:rPr>
          <w:rStyle w:val="Hyperlink"/>
        </w:rPr>
        <w:t>2025-2031年全球与中国抛光打磨机器人行业调研及前景趋势报告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PaoGuangDaMoJiQiRenFaZhanXianZhuangQianJing.html" TargetMode="External" Id="R28c6e696db1a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PaoGuangDaMoJiQiRenFaZhanXianZhuangQianJing.html" TargetMode="External" Id="R12fa597dd2a6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2025-06-28T02:49:00Z</dcterms:created>
  <dcterms:modified xsi:type="dcterms:W3CDTF">2025-06-28T03:49:00Z</dcterms:modified>
  <dc:subject>2025-2031年全球与中国抛光打磨机器人行业调研及前景趋势报告</dc:subject>
  <dc:title>2025-2031年全球与中国抛光打磨机器人行业调研及前景趋势报告</dc:title>
  <cp:keywords>2025-2031年全球与中国抛光打磨机器人行业调研及前景趋势报告</cp:keywords>
  <dc:description>2025-2031年全球与中国抛光打磨机器人行业调研及前景趋势报告</dc:description>
</cp:coreProperties>
</file>