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5bb0dde0f483b" w:history="1">
              <w:r>
                <w:rPr>
                  <w:rStyle w:val="Hyperlink"/>
                </w:rPr>
                <w:t>2025-2031年中国智能梳子行业现状分析与前景趋势报告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5bb0dde0f483b" w:history="1">
              <w:r>
                <w:rPr>
                  <w:rStyle w:val="Hyperlink"/>
                </w:rPr>
                <w:t>2025-2031年中国智能梳子行业现状分析与前景趋势报告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5bb0dde0f483b" w:history="1">
                <w:r>
                  <w:rPr>
                    <w:rStyle w:val="Hyperlink"/>
                  </w:rPr>
                  <w:t>https://www.20087.com/2/29/ZhiNengShuZiQianJing.html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梳子是一种新兴的个人护理产品，结合了传统梳子的功能与现代科技，旨在为用户提供更加个性化的护发体验。它们通常配备有传感器，能够监测头发的健康状况，如毛躁程度、断裂情况等，并通过配套的移动应用程序提供护发建议。部分智能梳子还具备按摩头皮的功能，有助于促进血液循环，从而改善头发质量。此外，一些智能梳子还具备检测头皮环境的能力，如油脂分泌情况，以便为用户提供更全面的头发护理建议。</w:t>
      </w:r>
      <w:r>
        <w:rPr>
          <w:rFonts w:hint="eastAsia"/>
        </w:rPr>
        <w:br/>
      </w:r>
      <w:r>
        <w:rPr>
          <w:rFonts w:hint="eastAsia"/>
        </w:rPr>
        <w:t>　　未来，智能梳子将更加注重个性化服务和用户体验。随着传感器技术的进步，智能梳子将能够提供更准确的数据监测，包括头发的湿度、强度等更细致的指标，从而为用户提供更为精准的护发指导。同时，随着人工智能技术的发展，智能梳子将能够通过学习用户的习惯和偏好，提供定制化的护发方案。此外，随着物联网技术的应用，智能梳子还将与其他智能设备集成，如与智能镜子联动，提供更加全面的个人护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5bb0dde0f483b" w:history="1">
        <w:r>
          <w:rPr>
            <w:rStyle w:val="Hyperlink"/>
          </w:rPr>
          <w:t>2025-2031年中国智能梳子行业现状分析与前景趋势报告</w:t>
        </w:r>
      </w:hyperlink>
      <w:r>
        <w:rPr>
          <w:rFonts w:hint="eastAsia"/>
        </w:rPr>
        <w:t>》基于国家统计局及相关协会的详实数据，系统分析智能梳子行业的市场规模、产业链结构和价格动态，客观呈现智能梳子市场供需状况与技术发展水平。报告从智能梳子市场需求、政策环境和技术演进三个维度，对行业未来增长空间与潜在风险进行合理预判，并通过对智能梳子重点企业的经营策略的解析，帮助投资者和管理者把握市场机遇。报告涵盖智能梳子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智能梳子行业概述</w:t>
      </w:r>
      <w:r>
        <w:rPr>
          <w:rFonts w:hint="eastAsia"/>
        </w:rPr>
        <w:br/>
      </w:r>
      <w:r>
        <w:rPr>
          <w:rFonts w:hint="eastAsia"/>
        </w:rPr>
        <w:t>　　第一节 智能梳子定义与分类</w:t>
      </w:r>
      <w:r>
        <w:rPr>
          <w:rFonts w:hint="eastAsia"/>
        </w:rPr>
        <w:br/>
      </w:r>
      <w:r>
        <w:rPr>
          <w:rFonts w:hint="eastAsia"/>
        </w:rPr>
        <w:t>　　第二节 智能梳子应用领域</w:t>
      </w:r>
      <w:r>
        <w:rPr>
          <w:rFonts w:hint="eastAsia"/>
        </w:rPr>
        <w:br/>
      </w:r>
      <w:r>
        <w:rPr>
          <w:rFonts w:hint="eastAsia"/>
        </w:rPr>
        <w:t>　　第三节 智能梳子行业经济指标分析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一、智能梳子行业赢利性评估</w:t>
      </w:r>
      <w:r>
        <w:rPr>
          <w:rFonts w:hint="eastAsia"/>
        </w:rPr>
        <w:br/>
      </w:r>
      <w:r>
        <w:rPr>
          <w:rFonts w:hint="eastAsia"/>
        </w:rPr>
        <w:t>　　　　二、智能梳子行业成长速度分析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三、智能梳子附加值提升空间探讨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四、智能梳子行业进入壁垒分析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五、智能梳子行业风险性评估</w:t>
      </w:r>
      <w:r>
        <w:rPr>
          <w:rFonts w:hint="eastAsia"/>
        </w:rPr>
        <w:br/>
      </w:r>
      <w:r>
        <w:rPr>
          <w:rFonts w:hint="eastAsia"/>
        </w:rPr>
        <w:t>　　　　六、智能梳子行业周期性分析</w:t>
      </w:r>
      <w:r>
        <w:rPr>
          <w:rFonts w:hint="eastAsia"/>
        </w:rPr>
        <w:br/>
      </w:r>
      <w:r>
        <w:rPr>
          <w:rFonts w:hint="eastAsia"/>
        </w:rPr>
        <w:t>　　　　七、智能梳子行业竞争程度指标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八、智能梳子行业成熟度综合分析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智能梳子产业链及经营模式分析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三、智能梳子销售模式与渠道策略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全球智能梳子市场发展分析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2024-2025年全球智能梳子行业发展分析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一、全球智能梳子行业市场规模与趋势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二、全球智能梳子行业发展特点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三、全球智能梳子行业竞争格局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主要国家与地区智能梳子市场分析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2025-2031年全球智能梳子行业发展趋势与前景预测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一、智能梳子技术发展趋势</w:t>
      </w:r>
      <w:r>
        <w:rPr>
          <w:rFonts w:hint="eastAsia"/>
        </w:rPr>
        <w:br/>
      </w:r>
      <w:r>
        <w:rPr>
          <w:rFonts w:hint="eastAsia"/>
        </w:rPr>
        <w:t>　　　　二、智能梳子行业发展趋势</w:t>
      </w:r>
      <w:r>
        <w:rPr>
          <w:rFonts w:hint="eastAsia"/>
        </w:rPr>
        <w:br/>
      </w:r>
      <w:r>
        <w:rPr>
          <w:rFonts w:hint="eastAsia"/>
        </w:rPr>
        <w:t>　　　　三、智能梳子行业发展潜力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中国智能梳子行业市场分析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2024-2025年智能梳子产能与投资动态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一、国内智能梳子产能现状与利用效率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二、智能梳子产能扩张与投资动态分析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智能梳子行业产量情况分析与趋势预测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一、2019-2024年智能梳子行业产量与增长趋势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1、2019-2024年智能梳子产量及增长趋势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2、2019-2024年智能梳子细分产品产量及份额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二、智能梳子产量影响因素分析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三、2025-2031年智能梳子产量预测</w:t>
      </w:r>
      <w:r>
        <w:rPr>
          <w:rFonts w:hint="eastAsia"/>
        </w:rPr>
        <w:br/>
      </w:r>
      <w:r>
        <w:rPr>
          <w:rFonts w:hint="eastAsia"/>
        </w:rPr>
        <w:t>　　第三节 2025-2031年智能梳子市场需求与销售分析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一、2024-2025年智能梳子行业需求现状</w:t>
      </w:r>
      <w:r>
        <w:rPr>
          <w:rFonts w:hint="eastAsia"/>
        </w:rPr>
        <w:br/>
      </w:r>
      <w:r>
        <w:rPr>
          <w:rFonts w:hint="eastAsia"/>
        </w:rPr>
        <w:t>　　　　二、智能梳子客户群体与需求特点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三、2019-2024年智能梳子行业销售规模分析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四、2025-2031年智能梳子市场增长潜力与规模预测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中国智能梳子细分市场分析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一、2024-2025年智能梳子主要细分产品市场现状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2024-2025年智能梳子行业技术发展现状及趋势分析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智能梳子行业技术发展现状分析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国内外智能梳子行业技术差异与原因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智能梳子行业技术发展方向、趋势预测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提升智能梳子行业技术能力策略建议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智能梳子价格机制与竞争策略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一、2019-2024年智能梳子市场价格走势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智能梳子定价策略与方法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2025-2031年智能梳子价格竞争态势与趋势预测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中国智能梳子行业重点区域市场研究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2024-2025年重点区域智能梳子市场发展概况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三、2025-2031年智能梳子行业发展潜力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三、2025-2031年智能梳子行业发展潜力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三、2025-2031年智能梳子行业发展潜力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三、2025-2031年智能梳子行业发展潜力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三、2025-2031年智能梳子行业发展潜力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2019-2024年中国智能梳子行业进出口情况分析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智能梳子行业进口规模与来源分析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一、2019-2024年智能梳子进口规模分析</w:t>
      </w:r>
      <w:r>
        <w:rPr>
          <w:rFonts w:hint="eastAsia"/>
        </w:rPr>
        <w:br/>
      </w:r>
      <w:r>
        <w:rPr>
          <w:rFonts w:hint="eastAsia"/>
        </w:rPr>
        <w:t>　　　　二、智能梳子主要进口来源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智能梳子行业出口规模与目的地分析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一、2019-2024年智能梳子出口规模分析</w:t>
      </w:r>
      <w:r>
        <w:rPr>
          <w:rFonts w:hint="eastAsia"/>
        </w:rPr>
        <w:br/>
      </w:r>
      <w:r>
        <w:rPr>
          <w:rFonts w:hint="eastAsia"/>
        </w:rPr>
        <w:t>　　　　二、智能梳子主要出口目的地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2019-2024年中国智能梳子总体规模与财务指标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中国智能梳子行业总体规模分析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一、智能梳子企业数量与结构</w:t>
      </w:r>
      <w:r>
        <w:rPr>
          <w:rFonts w:hint="eastAsia"/>
        </w:rPr>
        <w:br/>
      </w:r>
      <w:r>
        <w:rPr>
          <w:rFonts w:hint="eastAsia"/>
        </w:rPr>
        <w:t>　　　　二、智能梳子从业人员规模</w:t>
      </w:r>
      <w:r>
        <w:rPr>
          <w:rFonts w:hint="eastAsia"/>
        </w:rPr>
        <w:br/>
      </w:r>
      <w:r>
        <w:rPr>
          <w:rFonts w:hint="eastAsia"/>
        </w:rPr>
        <w:t>　　　　三、智能梳子行业资产状况</w:t>
      </w:r>
      <w:r>
        <w:rPr>
          <w:rFonts w:hint="eastAsia"/>
        </w:rPr>
        <w:br/>
      </w:r>
      <w:r>
        <w:rPr>
          <w:rFonts w:hint="eastAsia"/>
        </w:rPr>
        <w:t>　　第二节 中国智能梳子行业财务指标总体分析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智能梳子行业重点企业经营状况分析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智能梳子重点企业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智能梳子领先企业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智能梳子标杆企业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智能梳子代表企业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智能梳子龙头企业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智能梳子重点企业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中国智能梳子行业竞争格局分析</w:t>
      </w:r>
      <w:r>
        <w:rPr>
          <w:rFonts w:hint="eastAsia"/>
        </w:rPr>
        <w:br/>
      </w:r>
      <w:r>
        <w:rPr>
          <w:rFonts w:hint="eastAsia"/>
        </w:rPr>
        <w:t>　　第一节 智能梳子行业竞争格局总览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2024-2025年智能梳子行业竞争力分析</w:t>
      </w:r>
      <w:r>
        <w:rPr>
          <w:rFonts w:hint="eastAsia"/>
        </w:rPr>
        <w:br/>
      </w:r>
      <w:r>
        <w:rPr>
          <w:rFonts w:hint="eastAsia"/>
        </w:rPr>
        <w:t>　　　　一、智能梳子供应商议价能力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四、智能梳子替代品威胁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2019-2024年智能梳子行业企业并购活动分析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2024-2025年智能梳子行业会展与招投标活动分析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一、智能梳子行业会展活动及其市场影响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2025年中国智能梳子企业发展策略分析</w:t>
      </w:r>
      <w:r>
        <w:rPr>
          <w:rFonts w:hint="eastAsia"/>
        </w:rPr>
        <w:br/>
      </w:r>
      <w:r>
        <w:rPr>
          <w:rFonts w:hint="eastAsia"/>
        </w:rPr>
        <w:t>　　第一节 智能梳子市场策略分析</w:t>
      </w:r>
      <w:r>
        <w:rPr>
          <w:rFonts w:hint="eastAsia"/>
        </w:rPr>
        <w:br/>
      </w:r>
      <w:r>
        <w:rPr>
          <w:rFonts w:hint="eastAsia"/>
        </w:rPr>
        <w:t>　　　　一、智能梳子市场定位与拓展策略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二、智能梳子市场细分与目标客户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智能梳子销售策略分析</w:t>
      </w:r>
      <w:r>
        <w:rPr>
          <w:rFonts w:hint="eastAsia"/>
        </w:rPr>
        <w:br/>
      </w:r>
      <w:r>
        <w:rPr>
          <w:rFonts w:hint="eastAsia"/>
        </w:rPr>
        <w:t>　　　　一、智能梳子销售渠道与网络建设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提高智能梳子企业竞争力建议</w:t>
      </w:r>
      <w:r>
        <w:rPr>
          <w:rFonts w:hint="eastAsia"/>
        </w:rPr>
        <w:br/>
      </w:r>
      <w:r>
        <w:rPr>
          <w:rFonts w:hint="eastAsia"/>
        </w:rPr>
        <w:t>　　　　一、智能梳子技术创新与管理优化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智能梳子品牌战略思考</w:t>
      </w:r>
      <w:r>
        <w:rPr>
          <w:rFonts w:hint="eastAsia"/>
        </w:rPr>
        <w:br/>
      </w:r>
      <w:r>
        <w:rPr>
          <w:rFonts w:hint="eastAsia"/>
        </w:rPr>
        <w:t>　　　　一、智能梳子品牌建设与维护</w:t>
      </w:r>
      <w:r>
        <w:rPr>
          <w:rFonts w:hint="eastAsia"/>
        </w:rPr>
        <w:br/>
      </w:r>
      <w:r>
        <w:rPr>
          <w:rFonts w:hint="eastAsia"/>
        </w:rPr>
        <w:t>　　　　二、智能梳子品牌影响力与市场竞争力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中国智能梳子行业风险与对策</w:t>
      </w:r>
      <w:r>
        <w:rPr>
          <w:rFonts w:hint="eastAsia"/>
        </w:rPr>
        <w:br/>
      </w:r>
      <w:r>
        <w:rPr>
          <w:rFonts w:hint="eastAsia"/>
        </w:rPr>
        <w:t>　　第一节 智能梳子行业SWOT分析</w:t>
      </w:r>
      <w:r>
        <w:rPr>
          <w:rFonts w:hint="eastAsia"/>
        </w:rPr>
        <w:br/>
      </w:r>
      <w:r>
        <w:rPr>
          <w:rFonts w:hint="eastAsia"/>
        </w:rPr>
        <w:t>　　　　一、智能梳子行业优势分析</w:t>
      </w:r>
      <w:r>
        <w:rPr>
          <w:rFonts w:hint="eastAsia"/>
        </w:rPr>
        <w:br/>
      </w:r>
      <w:r>
        <w:rPr>
          <w:rFonts w:hint="eastAsia"/>
        </w:rPr>
        <w:t>　　　　二、智能梳子行业劣势分析</w:t>
      </w:r>
      <w:r>
        <w:rPr>
          <w:rFonts w:hint="eastAsia"/>
        </w:rPr>
        <w:br/>
      </w:r>
      <w:r>
        <w:rPr>
          <w:rFonts w:hint="eastAsia"/>
        </w:rPr>
        <w:t>　　　　三、智能梳子市场机会探索</w:t>
      </w:r>
      <w:r>
        <w:rPr>
          <w:rFonts w:hint="eastAsia"/>
        </w:rPr>
        <w:br/>
      </w:r>
      <w:r>
        <w:rPr>
          <w:rFonts w:hint="eastAsia"/>
        </w:rPr>
        <w:t>　　　　四、智能梳子市场威胁评估</w:t>
      </w:r>
      <w:r>
        <w:rPr>
          <w:rFonts w:hint="eastAsia"/>
        </w:rPr>
        <w:br/>
      </w:r>
      <w:r>
        <w:rPr>
          <w:rFonts w:hint="eastAsia"/>
        </w:rPr>
        <w:t>　　第二节 智能梳子行业风险及对策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2025-2031年中国智能梳子行业前景与发展趋势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智能梳子行业发展环境分析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2025-2031年智能梳子行业发展趋势与方向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一、智能梳子行业发展方向预测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二、智能梳子发展趋势分析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2025-2031年智能梳子行业发展潜力与机遇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一、智能梳子市场发展潜力评估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二、智能梳子新兴市场与机遇探索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智能梳子行业研究结论与建议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(中~智~林)智能梳子行业发展建议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智能梳子行业类别</w:t>
      </w:r>
      <w:r>
        <w:rPr>
          <w:rFonts w:hint="eastAsia"/>
        </w:rPr>
        <w:br/>
      </w:r>
      <w:r>
        <w:rPr>
          <w:rFonts w:hint="eastAsia"/>
        </w:rPr>
        <w:t>　　图表 智能梳子行业产业链调研</w:t>
      </w:r>
      <w:r>
        <w:rPr>
          <w:rFonts w:hint="eastAsia"/>
        </w:rPr>
        <w:br/>
      </w:r>
      <w:r>
        <w:rPr>
          <w:rFonts w:hint="eastAsia"/>
        </w:rPr>
        <w:t>　　图表 智能梳子行业现状</w:t>
      </w:r>
      <w:r>
        <w:rPr>
          <w:rFonts w:hint="eastAsia"/>
        </w:rPr>
        <w:br/>
      </w:r>
      <w:r>
        <w:rPr>
          <w:rFonts w:hint="eastAsia"/>
        </w:rPr>
        <w:t>　　图表 智能梳子行业标准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2019-2024年中国智能梳子行业市场规模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2025年中国智能梳子行业产能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2019-2024年中国智能梳子行业产量统计</w:t>
      </w:r>
      <w:r>
        <w:rPr>
          <w:rFonts w:hint="eastAsia"/>
        </w:rPr>
        <w:br/>
      </w:r>
      <w:r>
        <w:rPr>
          <w:rFonts w:hint="eastAsia"/>
        </w:rPr>
        <w:t>　　图表 智能梳子行业动态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2019-2024年中国智能梳子市场需求量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2025年中国智能梳子行业需求区域调研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2019-2024年中国智能梳子行情</w:t>
      </w:r>
      <w:r>
        <w:rPr>
          <w:rFonts w:hint="eastAsia"/>
        </w:rPr>
        <w:br/>
      </w:r>
      <w:r>
        <w:rPr>
          <w:rFonts w:hint="eastAsia"/>
        </w:rPr>
        <w:t>　　图表 2019-2024年中国智能梳子价格走势图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2019-2024年中国智能梳子行业销售收入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2019-2024年中国智能梳子行业盈利情况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2019-2024年中国智能梳子行业利润总额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2019-2024年中国智能梳子进口统计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2019-2024年中国智能梳子出口统计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2019-2024年中国智能梳子行业企业数量统计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**地区智能梳子市场规模</w:t>
      </w:r>
      <w:r>
        <w:rPr>
          <w:rFonts w:hint="eastAsia"/>
        </w:rPr>
        <w:br/>
      </w:r>
      <w:r>
        <w:rPr>
          <w:rFonts w:hint="eastAsia"/>
        </w:rPr>
        <w:t>　　图表 **地区智能梳子行业市场需求</w:t>
      </w:r>
      <w:r>
        <w:rPr>
          <w:rFonts w:hint="eastAsia"/>
        </w:rPr>
        <w:br/>
      </w:r>
      <w:r>
        <w:rPr>
          <w:rFonts w:hint="eastAsia"/>
        </w:rPr>
        <w:t>　　图表 **地区智能梳子市场调研</w:t>
      </w:r>
      <w:r>
        <w:rPr>
          <w:rFonts w:hint="eastAsia"/>
        </w:rPr>
        <w:br/>
      </w:r>
      <w:r>
        <w:rPr>
          <w:rFonts w:hint="eastAsia"/>
        </w:rPr>
        <w:t>　　图表 **地区智能梳子行业市场需求分析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**地区智能梳子市场规模</w:t>
      </w:r>
      <w:r>
        <w:rPr>
          <w:rFonts w:hint="eastAsia"/>
        </w:rPr>
        <w:br/>
      </w:r>
      <w:r>
        <w:rPr>
          <w:rFonts w:hint="eastAsia"/>
        </w:rPr>
        <w:t>　　图表 **地区智能梳子行业市场需求</w:t>
      </w:r>
      <w:r>
        <w:rPr>
          <w:rFonts w:hint="eastAsia"/>
        </w:rPr>
        <w:br/>
      </w:r>
      <w:r>
        <w:rPr>
          <w:rFonts w:hint="eastAsia"/>
        </w:rPr>
        <w:t>　　图表 **地区智能梳子市场调研</w:t>
      </w:r>
      <w:r>
        <w:rPr>
          <w:rFonts w:hint="eastAsia"/>
        </w:rPr>
        <w:br/>
      </w:r>
      <w:r>
        <w:rPr>
          <w:rFonts w:hint="eastAsia"/>
        </w:rPr>
        <w:t>　　图表 **地区智能梳子行业市场需求分析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智能梳子行业竞争对手分析</w:t>
      </w:r>
      <w:r>
        <w:rPr>
          <w:rFonts w:hint="eastAsia"/>
        </w:rPr>
        <w:br/>
      </w:r>
      <w:r>
        <w:rPr>
          <w:rFonts w:hint="eastAsia"/>
        </w:rPr>
        <w:t>　　图表 智能梳子重点企业（一）基本信息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智能梳子重点企业（一）经营情况分析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智能梳子重点企业（一）主要经济指标情况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智能梳子重点企业（一）盈利能力情况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智能梳子重点企业（一）偿债能力情况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智能梳子重点企业（一）运营能力情况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智能梳子重点企业（一）成长能力情况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智能梳子重点企业（二）基本信息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智能梳子重点企业（二）经营情况分析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智能梳子重点企业（二）主要经济指标情况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智能梳子重点企业（二）盈利能力情况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智能梳子重点企业（二）偿债能力情况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智能梳子重点企业（二）运营能力情况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智能梳子重点企业（二）成长能力情况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智能梳子重点企业（三）基本信息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智能梳子重点企业（三）经营情况分析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智能梳子重点企业（三）主要经济指标情况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智能梳子重点企业（三）盈利能力情况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智能梳子重点企业（三）偿债能力情况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智能梳子重点企业（三）运营能力情况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智能梳子重点企业（三）成长能力情况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2025-2031年中国智能梳子行业产能预测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2025-2031年中国智能梳子行业产量预测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2025-2031年中国智能梳子市场需求预测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2025-2031年中国智能梳子行业市场规模预测</w:t>
      </w:r>
      <w:r>
        <w:rPr>
          <w:rFonts w:hint="eastAsia"/>
        </w:rPr>
        <w:br/>
      </w:r>
      <w:r>
        <w:rPr>
          <w:rFonts w:hint="eastAsia"/>
        </w:rPr>
        <w:t>　　图表 智能梳子行业准入条件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2025-2031年中国智能梳子行业信息化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2025-2031年中国智能梳子行业风险分析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2025-2031年中国智能梳子行业发展趋势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2025-2031年中国智能梳子市场前景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5bb0dde0f483b" w:history="1">
        <w:r>
          <w:rPr>
            <w:rStyle w:val="Hyperlink"/>
          </w:rPr>
          <w:t>2025-2031年中国智能梳子行业现状分析与前景趋势报告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5bb0dde0f483b" w:history="1">
        <w:r>
          <w:rPr>
            <w:rStyle w:val="Hyperlink"/>
          </w:rPr>
          <w:t>https://www.20087.com/2/29/ZhiNengShuZiQianJing.html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热点：电动梳子有什么作用、智能梳子功能、无忧然智能易染梳好吗、智能梳子图片、一把普通梳子多少钱、智能梳子的用途和特点、有种梳子能染发哪里有卖的、智能梳子的副产品有哪些、多功能梳子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9ad68567344ad" w:history="1">
      <w:r>
        <w:rPr>
          <w:rStyle w:val="Hyperlink"/>
        </w:rPr>
        <w:t>2025-2031年中国智能梳子行业现状分析与前景趋势报告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ZhiNengShuZiQianJing.html" TargetMode="External" Id="R93c5bb0dde0f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ZhiNengShuZiQianJing.html" TargetMode="External" Id="R1c99ad685673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2025-02-23T03:16:00Z</dcterms:created>
  <dcterms:modified xsi:type="dcterms:W3CDTF">2025-02-23T04:16:00Z</dcterms:modified>
  <dc:subject>2025-2031年中国智能梳子行业现状分析与前景趋势报告</dc:subject>
  <dc:title>2025-2031年中国智能梳子行业现状分析与前景趋势报告</dc:title>
  <cp:keywords>2025-2031年中国智能梳子行业现状分析与前景趋势报告</cp:keywords>
  <dc:description>2025-2031年中国智能梳子行业现状分析与前景趋势报告</dc:description>
</cp:coreProperties>
</file>