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395f38d234829" w:history="1">
              <w:r>
                <w:rPr>
                  <w:rStyle w:val="Hyperlink"/>
                </w:rPr>
                <w:t>全球与中国水晶首饰市场调查研究及发展前景预测报告（2025-2031年）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395f38d234829" w:history="1">
              <w:r>
                <w:rPr>
                  <w:rStyle w:val="Hyperlink"/>
                </w:rPr>
                <w:t>全球与中国水晶首饰市场调查研究及发展前景预测报告（2025-2031年）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395f38d234829" w:history="1">
                <w:r>
                  <w:rPr>
                    <w:rStyle w:val="Hyperlink"/>
                  </w:rPr>
                  <w:t>https://www.20087.com/2/29/ShuiJingShouShiFaZhanXianZhuangQianJing.html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首饰是时尚饰品的一种，近年来在全球范围内受到了消费者的青睐。随着个性化和定制化需求的增加，市场上的水晶首饰设计日益多样化，从简约风格到奢华款式应有尽有。同时，电子商务平台的兴起极大地拓宽了销售渠道，使得消费者可以更容易地接触到国际品牌和设计师作品，促进了市场的全球化竞争和融合。</w:t>
      </w:r>
      <w:r>
        <w:rPr>
          <w:rFonts w:hint="eastAsia"/>
        </w:rPr>
        <w:br/>
      </w:r>
      <w:r>
        <w:rPr>
          <w:rFonts w:hint="eastAsia"/>
        </w:rPr>
        <w:t>　　未来水晶首饰市场将更加注重品牌故事和文化内涵的传播，结合数字营销策略，利用社交媒体和KOL影响力来提升品牌形象和客户忠诚度。可持续性和社会责任也将成为行业发展的关键词，使用环保材料、公平贸易水晶和可追溯供应链将成为趋势。此外，结合智能穿戴技术，开发具有健康监测、个性化提醒等功能的智能水晶首饰，或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395f38d234829" w:history="1">
        <w:r>
          <w:rPr>
            <w:rStyle w:val="Hyperlink"/>
          </w:rPr>
          <w:t>全球与中国水晶首饰市场调查研究及发展前景预测报告（2025-2031年）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水晶首饰行业的市场规模、需求动态及产业链结构。报告详细解析了水晶首饰市场价格变化、行业竞争格局及重点企业的经营现状，并对未来市场前景与发展趋势进行了科学预测。同时，报告通过细分市场领域，评估了水晶首饰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水晶首饰市场概述</w:t>
      </w:r>
      <w:r>
        <w:rPr>
          <w:rFonts w:hint="eastAsia"/>
        </w:rPr>
        <w:br/>
      </w:r>
      <w:r>
        <w:rPr>
          <w:rFonts w:hint="eastAsia"/>
        </w:rPr>
        <w:t>　　1.1 水晶首饰行业概述及统计范围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按照不同产品类型，水晶首饰主要可以分为如下几个类别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不同产品类型水晶首饰规模增长趋势2020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从不同应用，水晶首饰主要包括如下几个方面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不同应用水晶首饰规模增长趋势2020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水晶首饰行业发展总体概况</w:t>
      </w:r>
      <w:r>
        <w:rPr>
          <w:rFonts w:hint="eastAsia"/>
        </w:rPr>
        <w:br/>
      </w:r>
      <w:r>
        <w:rPr>
          <w:rFonts w:hint="eastAsia"/>
        </w:rPr>
        <w:t>　　　　1.4.2 水晶首饰行业发展主要特点</w:t>
      </w:r>
      <w:r>
        <w:rPr>
          <w:rFonts w:hint="eastAsia"/>
        </w:rPr>
        <w:br/>
      </w:r>
      <w:r>
        <w:rPr>
          <w:rFonts w:hint="eastAsia"/>
        </w:rPr>
        <w:t>　　　　1.4.3 水晶首饰行业发展影响因素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全球水晶首饰供需现状及预测（2020-2031）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全球水晶首饰产能、产量、产能利用率及发展趋势（2020-2031）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全球水晶首饰产量、需求量及发展趋势（2020-2031）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全球主要地区水晶首饰产量及发展趋势（2020-2031）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中国水晶首饰供需现状及预测（2020-2031）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中国水晶首饰产能、产量、产能利用率及发展趋势（2020-2031）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中国水晶首饰产量、市场需求量及发展趋势（2020-2031）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中国水晶首饰产能和产量占全球的比重（2020-2031）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全球水晶首饰销量及收入（2020-2031）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全球市场水晶首饰收入（2020-2031）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全球市场水晶首饰销量（2020-2031）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全球市场水晶首饰价格趋势（2020-2031）</w:t>
      </w:r>
      <w:r>
        <w:rPr>
          <w:rFonts w:hint="eastAsia"/>
        </w:rPr>
        <w:br/>
      </w:r>
      <w:r>
        <w:rPr>
          <w:rFonts w:hint="eastAsia"/>
        </w:rPr>
        <w:t>　　2.4 中国水晶首饰销量及收入（2020-2031）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中国市场水晶首饰收入（2020-2031）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中国市场水晶首饰销量（2020-2031）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中国市场水晶首饰销量和收入占全球的比重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全球水晶首饰主要地区分析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全球主要地区水晶首饰市场规模分析：2020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全球主要地区水晶首饰销售收入及市场份额（2020-2025年）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全球主要地区水晶首饰销售收入预测（2025-2031）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全球主要地区水晶首饰销量分析：2020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全球主要地区水晶首饰销量及市场份额（2020-2025年）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全球主要地区水晶首饰销量及市场份额预测（2025-2031）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北美（美国和加拿大）水晶首饰销量（2020-2031）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北美（美国和加拿大）水晶首饰收入（2020-2031）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欧洲（德国、英国、法国和意大利等国家）水晶首饰销量（2020-2031）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欧洲（德国、英国、法国和意大利等国家）水晶首饰收入（2020-2031）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亚太（中国、日本、韩国、中国台湾、印度和东南亚等）水晶首饰销量（2020-2031）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亚太（中国、日本、韩国、中国台湾、印度和东南亚等）水晶首饰收入（2020-2031）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拉美地区（墨西哥、巴西等国家）水晶首饰销量（2020-2031）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拉美地区（墨西哥、巴西等国家）水晶首饰收入（2020-2031）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中东及非洲（土耳其、沙特等国家）水晶首饰销量（2020-2031）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中东及非洲（土耳其、沙特等国家）水晶首饰收入（2020-2031）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全球市场主要厂商水晶首饰产能市场份额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全球市场主要厂商水晶首饰销量（2020-2025）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全球市场主要厂商水晶首饰销售收入（2020-2025）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全球市场主要厂商水晶首饰销售价格（2020-2025）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2025年全球主要生产商水晶首饰收入排名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中国市场主要厂商水晶首饰销量（2020-2025）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中国市场主要厂商水晶首饰销售收入（2020-2025）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中国市场主要厂商水晶首饰销售价格（2020-2025）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2025年中国主要生产商水晶首饰收入排名</w:t>
      </w:r>
      <w:r>
        <w:rPr>
          <w:rFonts w:hint="eastAsia"/>
        </w:rPr>
        <w:br/>
      </w:r>
      <w:r>
        <w:rPr>
          <w:rFonts w:hint="eastAsia"/>
        </w:rPr>
        <w:t>　　4.3 全球主要厂商水晶首饰总部及产地分布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全球主要厂商水晶首饰商业化日期</w:t>
      </w:r>
      <w:r>
        <w:rPr>
          <w:rFonts w:hint="eastAsia"/>
        </w:rPr>
        <w:br/>
      </w:r>
      <w:r>
        <w:rPr>
          <w:rFonts w:hint="eastAsia"/>
        </w:rPr>
        <w:t>　　4.5 全球主要厂商水晶首饰产品类型及应用</w:t>
      </w:r>
      <w:r>
        <w:rPr>
          <w:rFonts w:hint="eastAsia"/>
        </w:rPr>
        <w:br/>
      </w:r>
      <w:r>
        <w:rPr>
          <w:rFonts w:hint="eastAsia"/>
        </w:rPr>
        <w:t>　　4.6 水晶首饰行业集中度、竞争程度分析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水晶首饰行业集中度分析：全球头部厂商份额（Top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全球水晶首饰第一梯队、第二梯队和第三梯队生产商（品牌）及市场份额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不同产品类型水晶首饰分析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全球市场不同产品类型水晶首饰销量（2020-2031）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全球市场不同产品类型水晶首饰销量及市场份额（2020-2025）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全球市场不同产品类型水晶首饰销量预测（2025-2031）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全球市场不同产品类型水晶首饰收入（2020-2031）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全球市场不同产品类型水晶首饰收入及市场份额（2020-2025）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全球市场不同产品类型水晶首饰收入预测（2025-2031）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全球市场不同产品类型水晶首饰价格走势（2020-2031）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中国市场不同产品类型水晶首饰销量（2020-2031）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中国市场不同产品类型水晶首饰销量及市场份额（2020-2025）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中国市场不同产品类型水晶首饰销量预测（2025-2031）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中国市场不同产品类型水晶首饰收入（2020-2031）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中国市场不同产品类型水晶首饰收入及市场份额（2020-2025）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中国市场不同产品类型水晶首饰收入预测（2025-2031）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不同应用水晶首饰分析</w:t>
      </w:r>
      <w:r>
        <w:rPr>
          <w:rFonts w:hint="eastAsia"/>
        </w:rPr>
        <w:br/>
      </w:r>
      <w:r>
        <w:rPr>
          <w:rFonts w:hint="eastAsia"/>
        </w:rPr>
        <w:t>　　6.1 全球市场不同应用水晶首饰销量（2020-2031）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全球市场不同应用水晶首饰销量及市场份额（2020-2025）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全球市场不同应用水晶首饰销量预测（2025-2031）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全球市场不同应用水晶首饰收入（2020-2031）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全球市场不同应用水晶首饰收入及市场份额（2020-2025）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全球市场不同应用水晶首饰收入预测（2025-2031）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全球市场不同应用水晶首饰价格走势（2020-2031）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中国市场不同应用水晶首饰销量（2020-2031）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中国市场不同应用水晶首饰销量及市场份额（2020-2025）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中国市场不同应用水晶首饰销量预测（2025-2031）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中国市场不同应用水晶首饰收入（2020-2031）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中国市场不同应用水晶首饰收入及市场份额（2020-2025）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中国市场不同应用水晶首饰收入预测（2025-2031）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水晶首饰行业发展趋势</w:t>
      </w:r>
      <w:r>
        <w:rPr>
          <w:rFonts w:hint="eastAsia"/>
        </w:rPr>
        <w:br/>
      </w:r>
      <w:r>
        <w:rPr>
          <w:rFonts w:hint="eastAsia"/>
        </w:rPr>
        <w:t>　　7.2 水晶首饰行业主要驱动因素</w:t>
      </w:r>
      <w:r>
        <w:rPr>
          <w:rFonts w:hint="eastAsia"/>
        </w:rPr>
        <w:br/>
      </w:r>
      <w:r>
        <w:rPr>
          <w:rFonts w:hint="eastAsia"/>
        </w:rPr>
        <w:t>　　7.3 水晶首饰中国企业SWOT分析</w:t>
      </w:r>
      <w:r>
        <w:rPr>
          <w:rFonts w:hint="eastAsia"/>
        </w:rPr>
        <w:br/>
      </w:r>
      <w:r>
        <w:rPr>
          <w:rFonts w:hint="eastAsia"/>
        </w:rPr>
        <w:t>　　7.4 中国水晶首饰行业政策环境分析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水晶首饰行业产业链简介</w:t>
      </w:r>
      <w:r>
        <w:rPr>
          <w:rFonts w:hint="eastAsia"/>
        </w:rPr>
        <w:br/>
      </w:r>
      <w:r>
        <w:rPr>
          <w:rFonts w:hint="eastAsia"/>
        </w:rPr>
        <w:t>　　　　8.1.1 水晶首饰行业供应链分析</w:t>
      </w:r>
      <w:r>
        <w:rPr>
          <w:rFonts w:hint="eastAsia"/>
        </w:rPr>
        <w:br/>
      </w:r>
      <w:r>
        <w:rPr>
          <w:rFonts w:hint="eastAsia"/>
        </w:rPr>
        <w:t>　　　　8.1.2 水晶首饰主要原料及供应情况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水晶首饰行业主要下游客户</w:t>
      </w:r>
      <w:r>
        <w:rPr>
          <w:rFonts w:hint="eastAsia"/>
        </w:rPr>
        <w:br/>
      </w:r>
      <w:r>
        <w:rPr>
          <w:rFonts w:hint="eastAsia"/>
        </w:rPr>
        <w:t>　　8.2 水晶首饰行业采购模式</w:t>
      </w:r>
      <w:r>
        <w:rPr>
          <w:rFonts w:hint="eastAsia"/>
        </w:rPr>
        <w:br/>
      </w:r>
      <w:r>
        <w:rPr>
          <w:rFonts w:hint="eastAsia"/>
        </w:rPr>
        <w:t>　　8.3 水晶首饰行业生产模式</w:t>
      </w:r>
      <w:r>
        <w:rPr>
          <w:rFonts w:hint="eastAsia"/>
        </w:rPr>
        <w:br/>
      </w:r>
      <w:r>
        <w:rPr>
          <w:rFonts w:hint="eastAsia"/>
        </w:rPr>
        <w:t>　　8.4 水晶首饰行业销售模式及销售渠道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全球市场主要水晶首饰厂商简介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水晶首饰销量、收入、价格及毛利率（2020-2025）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水晶首饰销量、收入、价格及毛利率（2020-2025）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水晶首饰销量、收入、价格及毛利率（2020-2025）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水晶首饰销量、收入、价格及毛利率（2020-2025）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水晶首饰销量、收入、价格及毛利率（2020-2025）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水晶首饰销量、收入、价格及毛利率（2020-2025）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水晶首饰销量、收入、价格及毛利率（2020-2025）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水晶首饰销量、收入、价格及毛利率（2020-2025）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中国市场水晶首饰产量、销量、进出口分析及未来趋势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中国市场水晶首饰产量、销量、进出口分析及未来趋势（2020-2031）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中国市场水晶首饰进出口贸易趋势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中国市场水晶首饰主要进口来源</w:t>
      </w:r>
      <w:r>
        <w:rPr>
          <w:rFonts w:hint="eastAsia"/>
        </w:rPr>
        <w:br/>
      </w:r>
      <w:r>
        <w:rPr>
          <w:rFonts w:hint="eastAsia"/>
        </w:rPr>
        <w:t>　　10.4 中国市场水晶首饰主要出口目的地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中国市场水晶首饰主要地区分布</w:t>
      </w:r>
      <w:r>
        <w:rPr>
          <w:rFonts w:hint="eastAsia"/>
        </w:rPr>
        <w:br/>
      </w:r>
      <w:r>
        <w:rPr>
          <w:rFonts w:hint="eastAsia"/>
        </w:rPr>
        <w:t>　　11.1 中国水晶首饰生产地区分布</w:t>
      </w:r>
      <w:r>
        <w:rPr>
          <w:rFonts w:hint="eastAsia"/>
        </w:rPr>
        <w:br/>
      </w:r>
      <w:r>
        <w:rPr>
          <w:rFonts w:hint="eastAsia"/>
        </w:rPr>
        <w:t>　　11.2 中国水晶首饰消费地区分布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水晶首饰产品图片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全球不同产品类型水晶首饰销售额2020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全球不同产品类型水晶首饰市场份额2025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全球不同应用水晶首饰销售额2020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全球不同应用水晶首饰市场份额2024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2025年全球前五大品牌水晶首饰市场份额</w:t>
      </w:r>
      <w:r>
        <w:rPr>
          <w:rFonts w:hint="eastAsia"/>
        </w:rPr>
        <w:br/>
      </w:r>
      <w:r>
        <w:rPr>
          <w:rFonts w:hint="eastAsia"/>
        </w:rPr>
        <w:t>　　图 2025年全球水晶首饰第一梯队、第二梯队和第三梯队厂商及市场份额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全球水晶首饰产能、产量、产能利用率及发展趋势（2020-2031）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全球水晶首饰产量、需求量及发展趋势（2020-2031）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全球主要地区水晶首饰产量市场份额（2020-2031）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中国水晶首饰产能、产量、产能利用率及发展趋势（2020-2031）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中国水晶首饰产量、市场需求量及发展趋势（2020-2031）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全球水晶首饰市场销售额及增长率（2020-2031）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全球市场水晶首饰市场规模：2020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全球市场水晶首饰销量及增长率（2020-2031）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全球市场水晶首饰价格趋势（2020-2031）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全球主要地区水晶首饰销售收入（2020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全球主要地区水晶首饰销售收入市场份额（2024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北美市场水晶首饰销量及增长率（2020-2031）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北美市场水晶首饰收入及增长率（2020-2031）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欧洲市场水晶首饰销量及增长率（2020-2031）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欧洲市场水晶首饰收入及增长率（2020-2031）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中国市场水晶首饰销量及增长率（2020-2031）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中国市场水晶首饰收入及增长率（2020-2031）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日本市场水晶首饰销量及增长率（2020-2031）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日本市场水晶首饰收入及增长率（2020-2031）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东南亚市场水晶首饰销量及增长率（2020-2031）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东南亚市场水晶首饰收入及增长率（2020-2031）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印度市场水晶首饰销量及增长率（2020-2031）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印度市场水晶首饰收入及增长率（2020-2031）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全球不同产品类型水晶首饰价格走势（2020-2031）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全球不同应用水晶首饰价格走势（2020-2031）</w:t>
      </w:r>
      <w:r>
        <w:rPr>
          <w:rFonts w:hint="eastAsia"/>
        </w:rPr>
        <w:br/>
      </w:r>
      <w:r>
        <w:rPr>
          <w:rFonts w:hint="eastAsia"/>
        </w:rPr>
        <w:t>　　图 中国水晶首饰企业水晶首饰优势、劣势、机会、威胁分析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水晶首饰产业链</w:t>
      </w:r>
      <w:r>
        <w:rPr>
          <w:rFonts w:hint="eastAsia"/>
        </w:rPr>
        <w:br/>
      </w:r>
      <w:r>
        <w:rPr>
          <w:rFonts w:hint="eastAsia"/>
        </w:rPr>
        <w:t>　　图 水晶首饰行业采购模式分析</w:t>
      </w:r>
      <w:r>
        <w:rPr>
          <w:rFonts w:hint="eastAsia"/>
        </w:rPr>
        <w:br/>
      </w:r>
      <w:r>
        <w:rPr>
          <w:rFonts w:hint="eastAsia"/>
        </w:rPr>
        <w:t>　　图 水晶首饰行业生产模式分析</w:t>
      </w:r>
      <w:r>
        <w:rPr>
          <w:rFonts w:hint="eastAsia"/>
        </w:rPr>
        <w:br/>
      </w:r>
      <w:r>
        <w:rPr>
          <w:rFonts w:hint="eastAsia"/>
        </w:rPr>
        <w:t>　　图 水晶首饰行业销售模式分析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按产品类型细分，全球水晶首饰市场规模2020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按应用细分，全球水晶首饰市场规模2020 VS 2025 VS 2031</w:t>
      </w:r>
      <w:r>
        <w:rPr>
          <w:rFonts w:hint="eastAsia"/>
        </w:rPr>
        <w:br/>
      </w:r>
      <w:r>
        <w:rPr>
          <w:rFonts w:hint="eastAsia"/>
        </w:rPr>
        <w:t>　　表 水晶首饰行业发展主要特点</w:t>
      </w:r>
      <w:r>
        <w:rPr>
          <w:rFonts w:hint="eastAsia"/>
        </w:rPr>
        <w:br/>
      </w:r>
      <w:r>
        <w:rPr>
          <w:rFonts w:hint="eastAsia"/>
        </w:rPr>
        <w:t>　　表 水晶首饰行业发展有利因素分析</w:t>
      </w:r>
      <w:r>
        <w:rPr>
          <w:rFonts w:hint="eastAsia"/>
        </w:rPr>
        <w:br/>
      </w:r>
      <w:r>
        <w:rPr>
          <w:rFonts w:hint="eastAsia"/>
        </w:rPr>
        <w:t>　　表 水晶首饰行业发展不利因素分析</w:t>
      </w:r>
      <w:r>
        <w:rPr>
          <w:rFonts w:hint="eastAsia"/>
        </w:rPr>
        <w:br/>
      </w:r>
      <w:r>
        <w:rPr>
          <w:rFonts w:hint="eastAsia"/>
        </w:rPr>
        <w:t>　　表 水晶首饰技术 标准</w:t>
      </w:r>
      <w:r>
        <w:rPr>
          <w:rFonts w:hint="eastAsia"/>
        </w:rPr>
        <w:br/>
      </w:r>
      <w:r>
        <w:rPr>
          <w:rFonts w:hint="eastAsia"/>
        </w:rPr>
        <w:t>　　表 进入水晶首饰行业壁垒</w:t>
      </w:r>
      <w:r>
        <w:rPr>
          <w:rFonts w:hint="eastAsia"/>
        </w:rPr>
        <w:br/>
      </w:r>
      <w:r>
        <w:rPr>
          <w:rFonts w:hint="eastAsia"/>
        </w:rPr>
        <w:t>　　表 水晶首饰主要企业在国际市场占有率（按销量，2020-2025）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2025年水晶首饰主要企业在国际市场排名（按销量）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全球市场主要企业水晶首饰销量（2020-2025）</w:t>
      </w:r>
      <w:r>
        <w:rPr>
          <w:rFonts w:hint="eastAsia"/>
        </w:rPr>
        <w:br/>
      </w:r>
      <w:r>
        <w:rPr>
          <w:rFonts w:hint="eastAsia"/>
        </w:rPr>
        <w:t>　　表 水晶首饰主要企业在国际市场占有率（按收入，2020-2025）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2025年水晶首饰主要企业在国际市场排名（按收入）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全球市场主要企业水晶首饰销售收入（2020-2025）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全球市场主要企业水晶首饰销售价格（2020-2025）</w:t>
      </w:r>
      <w:r>
        <w:rPr>
          <w:rFonts w:hint="eastAsia"/>
        </w:rPr>
        <w:br/>
      </w:r>
      <w:r>
        <w:rPr>
          <w:rFonts w:hint="eastAsia"/>
        </w:rPr>
        <w:t>　　表 水晶首饰主要企业在中国市场占有率（按销量，2020-2025）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2025年水晶首饰主要企业在中国市场排名（按销量）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中国市场主要企业水晶首饰销量（2020-2025）</w:t>
      </w:r>
      <w:r>
        <w:rPr>
          <w:rFonts w:hint="eastAsia"/>
        </w:rPr>
        <w:br/>
      </w:r>
      <w:r>
        <w:rPr>
          <w:rFonts w:hint="eastAsia"/>
        </w:rPr>
        <w:t>　　表 水晶首饰主要企业在中国市场占有率（按收入，2020-2025）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2025年水晶首饰主要企业在中国市场排名（按收入）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中国市场主要企业水晶首饰销售收入（2020-2025）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全球主要厂商水晶首饰总部及产地分布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全球主要厂商成立时间及水晶首饰商业化日期</w:t>
      </w:r>
      <w:r>
        <w:rPr>
          <w:rFonts w:hint="eastAsia"/>
        </w:rPr>
        <w:br/>
      </w:r>
      <w:r>
        <w:rPr>
          <w:rFonts w:hint="eastAsia"/>
        </w:rPr>
        <w:t>　　表 全球主要厂商水晶首饰产品类型及应用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2025年全球水晶首饰主要厂商市场地位（第一梯队、第二梯队和第三梯队）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全球水晶首饰市场投资、并购等现状分析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全球主要地区水晶首饰产量增速（CAGR）（2020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全球主要地区水晶首饰产量（2020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全球主要地区水晶首饰产量（2020-2025）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全球主要地区水晶首饰产量（2025-2031）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全球主要地区水晶首饰产量市场份额（2020-2025）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全球主要地区水晶首饰产量（2025-2031）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全球主要地区水晶首饰销售收入增速（2020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全球主要地区水晶首饰销售收入（2020-2025）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全球主要地区水晶首饰销售收入市场份额（2020-2025）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全球主要地区水晶首饰收入（2025-2031）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全球主要地区水晶首饰收入市场份额（2025-2031）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全球主要地区水晶首饰销量：2020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全球主要地区水晶首饰销量（2020-2025）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全球主要地区水晶首饰销量（2025-2031）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全球主要地区水晶首饰销量份额（2025-2031）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水晶首饰销量、收入、价格及毛利率（2020-2025）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水晶首饰销量、收入、价格及毛利率（2020-2025）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水晶首饰销量、收入、价格及毛利率（2020-2025）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水晶首饰销量、收入、价格及毛利率（2020-2025）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水晶首饰销量、收入、价格及毛利率（2020-2025）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水晶首饰销量、收入、价格及毛利率（2020-2025）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水晶首饰销量、收入、价格及毛利率（2020-2025）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水晶首饰销量、收入、价格及毛利率（2020-2025）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水晶首饰生产基地、销售区域、竞争对手及市场地位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水晶首饰产品规格、参数及市场应用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水晶首饰销量、收入、价格及毛利率（2020-2025）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全球不同产品类型水晶首饰销量（2020-2025年）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全球不同产品类型水晶首饰销量市场份额（2020-2025）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全球不同产品类型水晶首饰销量预测（2025-2031）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全球市场不同产品类型水晶首饰销量市场份额预测（2025-2031）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全球不同产品类型水晶首饰收入（2020-2025年）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全球不同产品类型水晶首饰收入市场份额（2020-2025）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全球不同产品类型水晶首饰收入预测（2025-2031）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全球不同产品类型水晶首饰收入市场份额预测（2025-2031）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全球不同应用水晶首饰销量（2020-2025年）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全球不同应用水晶首饰销量市场份额（2020-2025）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全球不同应用水晶首饰销量预测（2025-2031）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全球市场不同应用水晶首饰销量市场份额预测（2025-2031）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全球不同应用水晶首饰收入（2020-2025年）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全球不同应用水晶首饰收入市场份额（2020-2025）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全球不同应用水晶首饰收入预测（2025-2031）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全球不同应用水晶首饰收入市场份额预测（2025-2031）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水晶首饰行业发展趋势</w:t>
      </w:r>
      <w:r>
        <w:rPr>
          <w:rFonts w:hint="eastAsia"/>
        </w:rPr>
        <w:br/>
      </w:r>
      <w:r>
        <w:rPr>
          <w:rFonts w:hint="eastAsia"/>
        </w:rPr>
        <w:t>　　表 水晶首饰市场前景</w:t>
      </w:r>
      <w:r>
        <w:rPr>
          <w:rFonts w:hint="eastAsia"/>
        </w:rPr>
        <w:br/>
      </w:r>
      <w:r>
        <w:rPr>
          <w:rFonts w:hint="eastAsia"/>
        </w:rPr>
        <w:t>　　表 水晶首饰行业主要驱动因素</w:t>
      </w:r>
      <w:r>
        <w:rPr>
          <w:rFonts w:hint="eastAsia"/>
        </w:rPr>
        <w:br/>
      </w:r>
      <w:r>
        <w:rPr>
          <w:rFonts w:hint="eastAsia"/>
        </w:rPr>
        <w:t>　　表 水晶首饰行业供应链分析</w:t>
      </w:r>
      <w:r>
        <w:rPr>
          <w:rFonts w:hint="eastAsia"/>
        </w:rPr>
        <w:br/>
      </w:r>
      <w:r>
        <w:rPr>
          <w:rFonts w:hint="eastAsia"/>
        </w:rPr>
        <w:t>　　表 水晶首饰上游原料供应商</w:t>
      </w:r>
      <w:r>
        <w:rPr>
          <w:rFonts w:hint="eastAsia"/>
        </w:rPr>
        <w:br/>
      </w:r>
      <w:r>
        <w:rPr>
          <w:rFonts w:hint="eastAsia"/>
        </w:rPr>
        <w:t>　　表 水晶首饰行业主要下游客户</w:t>
      </w:r>
      <w:r>
        <w:rPr>
          <w:rFonts w:hint="eastAsia"/>
        </w:rPr>
        <w:br/>
      </w:r>
      <w:r>
        <w:rPr>
          <w:rFonts w:hint="eastAsia"/>
        </w:rPr>
        <w:t>　　表 水晶首饰行业典型经销商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395f38d234829" w:history="1">
        <w:r>
          <w:rPr>
            <w:rStyle w:val="Hyperlink"/>
          </w:rPr>
          <w:t>全球与中国水晶首饰市场调查研究及发展前景预测报告（2025-2031年）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395f38d234829" w:history="1">
        <w:r>
          <w:rPr>
            <w:rStyle w:val="Hyperlink"/>
          </w:rPr>
          <w:t>https://www.20087.com/2/29/ShuiJingShouShiFaZhanXianZhuangQianJing.html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热点：水晶首饰品牌排行前十名、水晶首饰品牌排行前十名、手工首饰的做法大全、水晶首饰价格、水晶最出名的牌子、水晶首饰有哪些、真水晶手链一般多少钱、水晶首饰怎么清洗、水晶正品去哪个牌子买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6b0f01c45415d" w:history="1">
      <w:r>
        <w:rPr>
          <w:rStyle w:val="Hyperlink"/>
        </w:rPr>
        <w:t>全球与中国水晶首饰市场调查研究及发展前景预测报告（2025-2031年）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uiJingShouShiFaZhanXianZhuangQianJing.html" TargetMode="External" Id="R51e395f38d23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uiJingShouShiFaZhanXianZhuangQianJing.html" TargetMode="External" Id="R2076b0f01c45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2025-02-19T05:43:00Z</dcterms:created>
  <dcterms:modified xsi:type="dcterms:W3CDTF">2025-02-19T06:43:00Z</dcterms:modified>
  <dc:subject>全球与中国水晶首饰市场调查研究及发展前景预测报告（2025-2031年）</dc:subject>
  <dc:title>全球与中国水晶首饰市场调查研究及发展前景预测报告（2025-2031年）</dc:title>
  <cp:keywords>全球与中国水晶首饰市场调查研究及发展前景预测报告（2025-2031年）</cp:keywords>
  <dc:description>全球与中国水晶首饰市场调查研究及发展前景预测报告（2025-2031年）</dc:description>
</cp:coreProperties>
</file>