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2595620148a3" w:history="1">
              <w:r>
                <w:rPr>
                  <w:rStyle w:val="Hyperlink"/>
                </w:rPr>
                <w:t>2025-2031年全球与中国法式小面包市场现状及发展前景分析报告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2595620148a3" w:history="1">
              <w:r>
                <w:rPr>
                  <w:rStyle w:val="Hyperlink"/>
                </w:rPr>
                <w:t>2025-2031年全球与中国法式小面包市场现状及发展前景分析报告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82595620148a3" w:history="1">
                <w:r>
                  <w:rPr>
                    <w:rStyle w:val="Hyperlink"/>
                  </w:rPr>
                  <w:t>https://www.20087.com/2/59/FaShiXiaoMianBaoHangYeFaZhanQianJing.html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小面包是一种经典的烘焙食品，在世界各地享有盛誉。目前，市场上法式小面包不仅保持了传统的制作工艺，还引入了现代化的生产设备，提高了生产效率和产品一致性。随着消费者对健康饮食的需求增加，一些品牌推出了全麦、无糖或低脂版本的法式小面包，以满足不同消费者的需求。此外，随着冷链物流技术的进步，法式小面包的保鲜期得以延长，便于长途运输和储存。然而，如何在保证面包品质的同时降低成本，以及如何提高产品的市场竞争力，是当前法式小面包市场面临的挑战。</w:t>
      </w:r>
      <w:r>
        <w:rPr>
          <w:rFonts w:hint="eastAsia"/>
        </w:rPr>
        <w:br/>
      </w:r>
      <w:r>
        <w:rPr>
          <w:rFonts w:hint="eastAsia"/>
        </w:rPr>
        <w:t>　　未来，法式小面包的发展将更加注重健康化与多元化。随着天然成分的应用，未来的法式小面包将采用更多优质原料，提升营养价值。同时，通过创新调味料和加工工艺，法式小面包将提供更多新颖的口味组合，满足不同消费者的需求。此外，随着环保理念的普及，法式小面包将更加注重包装材料的选择，使用可循环利用的材料，减少对环境的影响。然而，如何在提升产品品质的同时控制成本，以及如何确保产品的长期稳定性和市场占有率，是未来法式小面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82595620148a3" w:history="1">
        <w:r>
          <w:rPr>
            <w:rStyle w:val="Hyperlink"/>
          </w:rPr>
          <w:t>2025-2031年全球与中国法式小面包市场现状及发展前景分析报告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法式小面包行业的市场规模、需求动态及产业链结构。报告详细解析了法式小面包市场价格变化、行业竞争格局及重点企业的经营现状，并对未来市场前景与发展趋势进行了科学预测。同时，报告通过细分市场领域，评估了法式小面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法式小面包市场概述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按照不同产品类型，法式小面包主要可以分为如下几个类别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全球不同产品类型法式小面包销售额增长趋势2020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从不同应用，法式小面包主要包括如下几个方面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全球不同应用法式小面包销售额增长趋势2020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法式小面包行业背景、发展历史、现状及趋势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法式小面包行业目前现状分析</w:t>
      </w:r>
      <w:r>
        <w:rPr>
          <w:rFonts w:hint="eastAsia"/>
        </w:rPr>
        <w:br/>
      </w:r>
      <w:r>
        <w:rPr>
          <w:rFonts w:hint="eastAsia"/>
        </w:rPr>
        <w:t>　　　　1.4.2 法式小面包发展趋势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全球法式小面包总体规模分析</w:t>
      </w:r>
      <w:r>
        <w:rPr>
          <w:rFonts w:hint="eastAsia"/>
        </w:rPr>
        <w:br/>
      </w:r>
      <w:r>
        <w:rPr>
          <w:rFonts w:hint="eastAsia"/>
        </w:rPr>
        <w:t>　　2.1 全球法式小面包供需现状及预测（2020-2031）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全球法式小面包产能、产量、产能利用率及发展趋势（2020-2031）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全球法式小面包产量、需求量及发展趋势（2020-2031）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全球主要地区法式小面包产量及发展趋势（2020-2031）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全球主要地区法式小面包产量（2020-2025）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全球主要地区法式小面包产量（2025-2031）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全球主要地区法式小面包产量市场份额（2020-2031）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中国法式小面包供需现状及预测（2020-2031）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中国法式小面包产能、产量、产能利用率及发展趋势（2020-2031）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中国法式小面包产量、市场需求量及发展趋势（2020-2031）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全球法式小面包销量及销售额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全球市场法式小面包销售额（2020-2031）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全球市场法式小面包销量（2020-2031）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全球市场法式小面包价格趋势（2020-2031）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全球市场主要厂家法式小面包产能市场份额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全球市场主要厂家法式小面包销量（2020-2025）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全球市场主要厂家法式小面包销量（2020-2025）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全球市场主要厂家法式小面包销售收入（2020-2025）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全球市场主要厂家法式小面包销售价格（2020-2025）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2025年全球主要厂家法式小面包收入排名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中国市场主要厂家法式小面包销量（2020-2025）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中国市场主要厂家法式小面包销量（2020-2025）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中国市场主要厂家法式小面包销售收入（2020-2025）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2025年中国主要厂家法式小面包收入排名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中国市场主要厂家法式小面包销售价格（2020-2025）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全球主要厂家法式小面包总部及产地分布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全球主要厂家成立时间及法式小面包商业化日期</w:t>
      </w:r>
      <w:r>
        <w:rPr>
          <w:rFonts w:hint="eastAsia"/>
        </w:rPr>
        <w:br/>
      </w:r>
      <w:r>
        <w:rPr>
          <w:rFonts w:hint="eastAsia"/>
        </w:rPr>
        <w:t>　　3.6 全球主要厂家法式小面包产品类型及应用</w:t>
      </w:r>
      <w:r>
        <w:rPr>
          <w:rFonts w:hint="eastAsia"/>
        </w:rPr>
        <w:br/>
      </w:r>
      <w:r>
        <w:rPr>
          <w:rFonts w:hint="eastAsia"/>
        </w:rPr>
        <w:t>　　3.7 法式小面包行业集中度、竞争程度分析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法式小面包行业集中度分析：2025年全球Top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全球法式小面包第一梯队、第二梯队和第三梯队厂家（品牌）及市场份额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全球法式小面包主要地区分析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全球主要地区法式小面包市场规模分析：2020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全球主要地区法式小面包销售收入及市场份额（2020-2025年）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全球主要地区法式小面包销售收入预测（2025-2031年）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全球主要地区法式小面包销量分析：2020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全球主要地区法式小面包销量及市场份额（2020-2025年）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全球主要地区法式小面包销量及市场份额预测（2025-2031）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北美市场法式小面包销量、收入及增长率（2020-2031）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欧洲市场法式小面包销量、收入及增长率（2020-2031）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中国市场法式小面包销量、收入及增长率（2020-2031）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日本市场法式小面包销量、收入及增长率（2020-2031）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韩国市场法式小面包销量、收入及增长率（2020-2031）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全球法式小面包主要厂家分析</w:t>
      </w:r>
      <w:r>
        <w:rPr>
          <w:rFonts w:hint="eastAsia"/>
        </w:rPr>
        <w:br/>
      </w:r>
      <w:r>
        <w:rPr>
          <w:rFonts w:hint="eastAsia"/>
        </w:rPr>
        <w:t>　　5.1 法式小面包厂家（一）</w:t>
      </w:r>
      <w:r>
        <w:rPr>
          <w:rFonts w:hint="eastAsia"/>
        </w:rPr>
        <w:br/>
      </w:r>
      <w:r>
        <w:rPr>
          <w:rFonts w:hint="eastAsia"/>
        </w:rPr>
        <w:t>　　　　5.1.1 法式小面包厂家（一）基本信息、法式小面包生产基地、销售区域、竞争对手及市场地位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法式小面包厂家（一）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法式小面包厂家（一） 法式小面包销量、收入、价格及毛利率（2020-2025）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法式小面包厂家（一）公司简介及主要业务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法式小面包厂家（一）企业最新动态</w:t>
      </w:r>
      <w:r>
        <w:rPr>
          <w:rFonts w:hint="eastAsia"/>
        </w:rPr>
        <w:br/>
      </w:r>
      <w:r>
        <w:rPr>
          <w:rFonts w:hint="eastAsia"/>
        </w:rPr>
        <w:t>　　5.2 法式小面包厂家（二）</w:t>
      </w:r>
      <w:r>
        <w:rPr>
          <w:rFonts w:hint="eastAsia"/>
        </w:rPr>
        <w:br/>
      </w:r>
      <w:r>
        <w:rPr>
          <w:rFonts w:hint="eastAsia"/>
        </w:rPr>
        <w:t>　　　　5.2.1 法式小面包厂家（二）基本信息、法式小面包生产基地、销售区域、竞争对手及市场地位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法式小面包厂家（二）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法式小面包厂家（二） 法式小面包销量、收入、价格及毛利率（2020-2025）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法式小面包厂家（二）公司简介及主要业务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法式小面包厂家（二）企业最新动态</w:t>
      </w:r>
      <w:r>
        <w:rPr>
          <w:rFonts w:hint="eastAsia"/>
        </w:rPr>
        <w:br/>
      </w:r>
      <w:r>
        <w:rPr>
          <w:rFonts w:hint="eastAsia"/>
        </w:rPr>
        <w:t>　　5.3 法式小面包厂家（三）</w:t>
      </w:r>
      <w:r>
        <w:rPr>
          <w:rFonts w:hint="eastAsia"/>
        </w:rPr>
        <w:br/>
      </w:r>
      <w:r>
        <w:rPr>
          <w:rFonts w:hint="eastAsia"/>
        </w:rPr>
        <w:t>　　　　5.3.1 法式小面包厂家（三）基本信息、法式小面包生产基地、销售区域、竞争对手及市场地位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法式小面包厂家（三）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法式小面包厂家（三） 法式小面包销量、收入、价格及毛利率（2020-2025）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法式小面包厂家（三）公司简介及主要业务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法式小面包厂家（三）企业最新动态</w:t>
      </w:r>
      <w:r>
        <w:rPr>
          <w:rFonts w:hint="eastAsia"/>
        </w:rPr>
        <w:br/>
      </w:r>
      <w:r>
        <w:rPr>
          <w:rFonts w:hint="eastAsia"/>
        </w:rPr>
        <w:t>　　5.4 法式小面包厂家（四）</w:t>
      </w:r>
      <w:r>
        <w:rPr>
          <w:rFonts w:hint="eastAsia"/>
        </w:rPr>
        <w:br/>
      </w:r>
      <w:r>
        <w:rPr>
          <w:rFonts w:hint="eastAsia"/>
        </w:rPr>
        <w:t>　　　　5.4.1 法式小面包厂家（四）基本信息、法式小面包生产基地、销售区域、竞争对手及市场地位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法式小面包厂家（四）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法式小面包厂家（四） 法式小面包销量、收入、价格及毛利率（2020-2025）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法式小面包厂家（四）公司简介及主要业务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法式小面包厂家（四）企业最新动态</w:t>
      </w:r>
      <w:r>
        <w:rPr>
          <w:rFonts w:hint="eastAsia"/>
        </w:rPr>
        <w:br/>
      </w:r>
      <w:r>
        <w:rPr>
          <w:rFonts w:hint="eastAsia"/>
        </w:rPr>
        <w:t>　　5.5 法式小面包厂家（五）</w:t>
      </w:r>
      <w:r>
        <w:rPr>
          <w:rFonts w:hint="eastAsia"/>
        </w:rPr>
        <w:br/>
      </w:r>
      <w:r>
        <w:rPr>
          <w:rFonts w:hint="eastAsia"/>
        </w:rPr>
        <w:t>　　　　5.5.1 法式小面包厂家（五）基本信息、法式小面包生产基地、销售区域、竞争对手及市场地位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法式小面包厂家（五）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法式小面包厂家（五） 法式小面包销量、收入、价格及毛利率（2020-2025）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法式小面包厂家（五）公司简介及主要业务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法式小面包厂家（五）企业最新动态</w:t>
      </w:r>
      <w:r>
        <w:rPr>
          <w:rFonts w:hint="eastAsia"/>
        </w:rPr>
        <w:br/>
      </w:r>
      <w:r>
        <w:rPr>
          <w:rFonts w:hint="eastAsia"/>
        </w:rPr>
        <w:t>　　5.6 法式小面包厂家（六）</w:t>
      </w:r>
      <w:r>
        <w:rPr>
          <w:rFonts w:hint="eastAsia"/>
        </w:rPr>
        <w:br/>
      </w:r>
      <w:r>
        <w:rPr>
          <w:rFonts w:hint="eastAsia"/>
        </w:rPr>
        <w:t>　　　　5.6.1 法式小面包厂家（六）基本信息、法式小面包生产基地、销售区域、竞争对手及市场地位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法式小面包厂家（六）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法式小面包厂家（六） 法式小面包销量、收入、价格及毛利率（2020-2025）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法式小面包厂家（六）公司简介及主要业务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法式小面包厂家（六）企业最新动态</w:t>
      </w:r>
      <w:r>
        <w:rPr>
          <w:rFonts w:hint="eastAsia"/>
        </w:rPr>
        <w:br/>
      </w:r>
      <w:r>
        <w:rPr>
          <w:rFonts w:hint="eastAsia"/>
        </w:rPr>
        <w:t>　　5.7 法式小面包厂家（七）</w:t>
      </w:r>
      <w:r>
        <w:rPr>
          <w:rFonts w:hint="eastAsia"/>
        </w:rPr>
        <w:br/>
      </w:r>
      <w:r>
        <w:rPr>
          <w:rFonts w:hint="eastAsia"/>
        </w:rPr>
        <w:t>　　　　5.7.1 法式小面包厂家（七）基本信息、法式小面包生产基地、销售区域、竞争对手及市场地位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法式小面包厂家（七）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法式小面包厂家（七） 法式小面包销量、收入、价格及毛利率（2020-2025）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法式小面包厂家（七）公司简介及主要业务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法式小面包厂家（七）企业最新动态</w:t>
      </w:r>
      <w:r>
        <w:rPr>
          <w:rFonts w:hint="eastAsia"/>
        </w:rPr>
        <w:br/>
      </w:r>
      <w:r>
        <w:rPr>
          <w:rFonts w:hint="eastAsia"/>
        </w:rPr>
        <w:t>　　5.8 法式小面包厂家（八）</w:t>
      </w:r>
      <w:r>
        <w:rPr>
          <w:rFonts w:hint="eastAsia"/>
        </w:rPr>
        <w:br/>
      </w:r>
      <w:r>
        <w:rPr>
          <w:rFonts w:hint="eastAsia"/>
        </w:rPr>
        <w:t>　　　　5.8.1 法式小面包厂家（八）基本信息、法式小面包生产基地、销售区域、竞争对手及市场地位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法式小面包厂家（八）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法式小面包厂家（八） 法式小面包销量、收入、价格及毛利率（2020-2025）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法式小面包厂家（八）公司简介及主要业务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法式小面包厂家（八）企业最新动态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不同产品类型法式小面包分析</w:t>
      </w:r>
      <w:r>
        <w:rPr>
          <w:rFonts w:hint="eastAsia"/>
        </w:rPr>
        <w:br/>
      </w:r>
      <w:r>
        <w:rPr>
          <w:rFonts w:hint="eastAsia"/>
        </w:rPr>
        <w:t>　　6.1 全球不同产品类型法式小面包销量（2020-2031）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全球不同产品类型法式小面包销量及市场份额（2020-2025）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全球不同产品类型法式小面包销量预测（2025-2031）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全球不同产品类型法式小面包收入（2020-2031）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全球不同产品类型法式小面包收入及市场份额（2020-2025）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全球不同产品类型法式小面包收入预测（2025-2031）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全球不同产品类型法式小面包价格走势（2020-2031）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不同应用法式小面包分析</w:t>
      </w:r>
      <w:r>
        <w:rPr>
          <w:rFonts w:hint="eastAsia"/>
        </w:rPr>
        <w:br/>
      </w:r>
      <w:r>
        <w:rPr>
          <w:rFonts w:hint="eastAsia"/>
        </w:rPr>
        <w:t>　　7.1 全球不同应用法式小面包销量（2020-2031）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全球不同应用法式小面包销量及市场份额（2020-2025）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全球不同应用法式小面包销量预测（2025-2031）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全球不同应用法式小面包收入（2020-2031）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全球不同应用法式小面包收入及市场份额（2020-2025）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全球不同应用法式小面包收入预测（2025-2031）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全球不同应用法式小面包价格走势（2020-2031）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法式小面包产业链分析</w:t>
      </w:r>
      <w:r>
        <w:rPr>
          <w:rFonts w:hint="eastAsia"/>
        </w:rPr>
        <w:br/>
      </w:r>
      <w:r>
        <w:rPr>
          <w:rFonts w:hint="eastAsia"/>
        </w:rPr>
        <w:t>　　8.2 法式小面包产业上游供应分析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法式小面包下游典型客户</w:t>
      </w:r>
      <w:r>
        <w:rPr>
          <w:rFonts w:hint="eastAsia"/>
        </w:rPr>
        <w:br/>
      </w:r>
      <w:r>
        <w:rPr>
          <w:rFonts w:hint="eastAsia"/>
        </w:rPr>
        <w:t>　　8.4 法式小面包销售渠道分析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法式小面包行业发展机遇及主要驱动因素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法式小面包行业发展面临的风险</w:t>
      </w:r>
      <w:r>
        <w:rPr>
          <w:rFonts w:hint="eastAsia"/>
        </w:rPr>
        <w:br/>
      </w:r>
      <w:r>
        <w:rPr>
          <w:rFonts w:hint="eastAsia"/>
        </w:rPr>
        <w:t>　　9.3 法式小面包行业政策分析</w:t>
      </w:r>
      <w:r>
        <w:rPr>
          <w:rFonts w:hint="eastAsia"/>
        </w:rPr>
        <w:br/>
      </w:r>
      <w:r>
        <w:rPr>
          <w:rFonts w:hint="eastAsia"/>
        </w:rPr>
        <w:t>　　9.4 法式小面包中国企业SWOT分析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法式小面包产品图片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全球不同产品类型法式小面包销售额2020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全球不同产品类型法式小面包市场份额2024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全球不同应用法式小面包销售额2020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全球不同应用法式小面包市场份额2024 VS 2025</w:t>
      </w:r>
      <w:r>
        <w:rPr>
          <w:rFonts w:hint="eastAsia"/>
        </w:rPr>
        <w:br/>
      </w:r>
      <w:r>
        <w:rPr>
          <w:rFonts w:hint="eastAsia"/>
        </w:rPr>
        <w:t>　　图 全球法式小面包产能、产量、产能利用率及发展趋势（2020-2031）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全球法式小面包产量、需求量及发展趋势（2020-2031）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全球主要地区法式小面包产量市场份额（2020-2031）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中国法式小面包产能、产量、产能利用率及发展趋势（2020-2031）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中国法式小面包产量、市场需求量及发展趋势（2020-2031）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全球法式小面包市场销售额及增长率:（2020-2031）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全球市场法式小面包市场规模：2020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全球市场法式小面包销量及增长率（2020-2031）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全球市场法式小面包价格趋势（2020-2031）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2025年全球市场主要厂家法式小面包销量市场份额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2025年全球市场主要厂家法式小面包收入市场份额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2025年中国市场主要厂家法式小面包销量市场份额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2025年中国市场主要厂家法式小面包收入市场份额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2025年全球前五大厂家法式小面包市场份额</w:t>
      </w:r>
      <w:r>
        <w:rPr>
          <w:rFonts w:hint="eastAsia"/>
        </w:rPr>
        <w:br/>
      </w:r>
      <w:r>
        <w:rPr>
          <w:rFonts w:hint="eastAsia"/>
        </w:rPr>
        <w:t>　　图 2025年全球法式小面包第一梯队、第二梯队和第三梯队厂家（品牌）及市场份额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全球主要地区法式小面包销售收入（2020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全球主要地区法式小面包销售收入市场份额（2024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北美市场法式小面包销量及增长率（2020-2031）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北美市场法式小面包收入及增长率（2020-2031）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欧洲市场法式小面包销量及增长率（2020-2031）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欧洲市场法式小面包收入及增长率（2020-2031）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中国市场法式小面包销量及增长率（2020-2031）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中国市场法式小面包收入及增长率（2020-2031）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日本市场法式小面包销量及增长率（2020-2031）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日本市场法式小面包收入及增长率（2020-2031）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韩国市场法式小面包销量及增长率（2020-2031）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韩国市场法式小面包收入及增长率（2020-2031）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全球不同产品类型法式小面包价格走势（2020-2031）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全球不同应用法式小面包价格走势（2020-2031）</w:t>
      </w:r>
      <w:r>
        <w:rPr>
          <w:rFonts w:hint="eastAsia"/>
        </w:rPr>
        <w:br/>
      </w:r>
      <w:r>
        <w:rPr>
          <w:rFonts w:hint="eastAsia"/>
        </w:rPr>
        <w:t>　　图 法式小面包产业链</w:t>
      </w:r>
      <w:r>
        <w:rPr>
          <w:rFonts w:hint="eastAsia"/>
        </w:rPr>
        <w:br/>
      </w:r>
      <w:r>
        <w:rPr>
          <w:rFonts w:hint="eastAsia"/>
        </w:rPr>
        <w:t>　　图 法式小面包中国企业SWOT分析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全球不同产品类型法式小面包销售额增长（CAGR）趋势2020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法式小面包行业目前发展现状</w:t>
      </w:r>
      <w:r>
        <w:rPr>
          <w:rFonts w:hint="eastAsia"/>
        </w:rPr>
        <w:br/>
      </w:r>
      <w:r>
        <w:rPr>
          <w:rFonts w:hint="eastAsia"/>
        </w:rPr>
        <w:t>　　表 法式小面包发展趋势</w:t>
      </w:r>
      <w:r>
        <w:rPr>
          <w:rFonts w:hint="eastAsia"/>
        </w:rPr>
        <w:br/>
      </w:r>
      <w:r>
        <w:rPr>
          <w:rFonts w:hint="eastAsia"/>
        </w:rPr>
        <w:t>　　表 全球主要地区法式小面包产量增速（CAGR）：2020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全球主要地区法式小面包产量（2020-2025）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全球主要地区法式小面包产量（2025-2031）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全球主要地区法式小面包产量市场份额（2020-2025）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全球主要地区法式小面包产量市场份额（2025-2031）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全球市场主要厂家法式小面包产能（2024-2025）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全球市场主要厂家法式小面包销量（2020-2025）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全球市场主要厂家法式小面包销量市场份额（2020-2025）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全球市场主要厂家法式小面包销售收入（2020-2025）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全球市场主要厂家法式小面包销售收入市场份额（2020-2025）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全球市场主要厂家法式小面包销售价格（2020-2025）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2025年全球主要厂家法式小面包收入排名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中国市场主要厂家法式小面包销量（2020-2025）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中国市场主要厂家法式小面包销量市场份额（2020-2025）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中国市场主要厂家法式小面包销售收入（2020-2025）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中国市场主要厂家法式小面包销售收入市场份额（2020-2025）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2025年中国主要厂家法式小面包收入排名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中国市场主要厂家法式小面包销售价格（2020-2025）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全球主要厂家法式小面包总部及产地分布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全球主要厂家成立时间及法式小面包商业化日期</w:t>
      </w:r>
      <w:r>
        <w:rPr>
          <w:rFonts w:hint="eastAsia"/>
        </w:rPr>
        <w:br/>
      </w:r>
      <w:r>
        <w:rPr>
          <w:rFonts w:hint="eastAsia"/>
        </w:rPr>
        <w:t>　　表 全球主要厂家法式小面包产品类型及应用</w:t>
      </w:r>
      <w:r>
        <w:rPr>
          <w:rFonts w:hint="eastAsia"/>
        </w:rPr>
        <w:br/>
      </w:r>
      <w:r>
        <w:rPr>
          <w:rFonts w:hint="eastAsia"/>
        </w:rPr>
        <w:t>　　表 2025年全球法式小面包主要厂家市场地位（第一梯队、第二梯队和第三梯队）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全球法式小面包市场投资、并购等现状分析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全球主要地区法式小面包销售收入增速：（2020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全球主要地区法式小面包销售收入（2020-2025）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全球主要地区法式小面包销售收入市场份额（2020-2025）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全球主要地区法式小面包收入（2025-2031）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全球主要地区法式小面包收入市场份额（2025-2031）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全球主要地区法式小面包销量：2020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全球主要地区法式小面包销量（2020-2025）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全球主要地区法式小面包销量市场份额（2020-2025）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全球主要地区法式小面包销量（2025-2031）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全球主要地区法式小面包销量份额（2025-2031）</w:t>
      </w:r>
      <w:r>
        <w:rPr>
          <w:rFonts w:hint="eastAsia"/>
        </w:rPr>
        <w:br/>
      </w:r>
      <w:r>
        <w:rPr>
          <w:rFonts w:hint="eastAsia"/>
        </w:rPr>
        <w:t>　　表 法式小面包厂家（一） 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法式小面包厂家（一）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法式小面包厂家（一） 法式小面包销量、收入、价格（美元/件）及毛利率（2020-2025）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法式小面包厂家（一）公司简介及主要业务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法式小面包厂家（一）企业最新动态</w:t>
      </w:r>
      <w:r>
        <w:rPr>
          <w:rFonts w:hint="eastAsia"/>
        </w:rPr>
        <w:br/>
      </w:r>
      <w:r>
        <w:rPr>
          <w:rFonts w:hint="eastAsia"/>
        </w:rPr>
        <w:t>　　表 法式小面包厂家（二） 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法式小面包厂家（二）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法式小面包厂家（二） 法式小面包销量、收入、价格（美元/件）及毛利率（2020-2025）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法式小面包厂家（二）公司简介及主要业务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法式小面包厂家（二）企业最新动态</w:t>
      </w:r>
      <w:r>
        <w:rPr>
          <w:rFonts w:hint="eastAsia"/>
        </w:rPr>
        <w:br/>
      </w:r>
      <w:r>
        <w:rPr>
          <w:rFonts w:hint="eastAsia"/>
        </w:rPr>
        <w:t>　　表 法式小面包厂家（三） 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法式小面包厂家（三）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法式小面包厂家（三） 法式小面包销量、收入、价格（美元/件）及毛利率（2020-2025）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法式小面包厂家（三）公司简介及主要业务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法式小面包厂家（三）公司最新动态</w:t>
      </w:r>
      <w:r>
        <w:rPr>
          <w:rFonts w:hint="eastAsia"/>
        </w:rPr>
        <w:br/>
      </w:r>
      <w:r>
        <w:rPr>
          <w:rFonts w:hint="eastAsia"/>
        </w:rPr>
        <w:t>　　表 法式小面包厂家（四） 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法式小面包厂家（四）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法式小面包厂家（四） 法式小面包销量、收入、价格（美元/件）及毛利率（2020-2025）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法式小面包厂家（四）公司简介及主要业务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法式小面包厂家（四）企业最新动态</w:t>
      </w:r>
      <w:r>
        <w:rPr>
          <w:rFonts w:hint="eastAsia"/>
        </w:rPr>
        <w:br/>
      </w:r>
      <w:r>
        <w:rPr>
          <w:rFonts w:hint="eastAsia"/>
        </w:rPr>
        <w:t>　　表 法式小面包厂家（五） 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法式小面包厂家（五）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法式小面包厂家（五） 法式小面包销量、收入、价格（美元/件）及毛利率（2020-2025）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法式小面包厂家（五）公司简介及主要业务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法式小面包厂家（五）企业最新动态</w:t>
      </w:r>
      <w:r>
        <w:rPr>
          <w:rFonts w:hint="eastAsia"/>
        </w:rPr>
        <w:br/>
      </w:r>
      <w:r>
        <w:rPr>
          <w:rFonts w:hint="eastAsia"/>
        </w:rPr>
        <w:t>　　表 法式小面包厂家（六） 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法式小面包厂家（六）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法式小面包厂家（六） 法式小面包销量、收入、价格（美元/件）及毛利率（2020-2025）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法式小面包厂家（六）公司简介及主要业务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法式小面包厂家（六）企业最新动态</w:t>
      </w:r>
      <w:r>
        <w:rPr>
          <w:rFonts w:hint="eastAsia"/>
        </w:rPr>
        <w:br/>
      </w:r>
      <w:r>
        <w:rPr>
          <w:rFonts w:hint="eastAsia"/>
        </w:rPr>
        <w:t>　　表 法式小面包厂家（七） 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法式小面包厂家（七）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法式小面包厂家（七） 法式小面包销量、收入、价格（美元/件）及毛利率（2020-2025）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法式小面包厂家（七）公司简介及主要业务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法式小面包厂家（七）企业最新动态</w:t>
      </w:r>
      <w:r>
        <w:rPr>
          <w:rFonts w:hint="eastAsia"/>
        </w:rPr>
        <w:br/>
      </w:r>
      <w:r>
        <w:rPr>
          <w:rFonts w:hint="eastAsia"/>
        </w:rPr>
        <w:t>　　表 法式小面包厂家（八） 法式小面包生产基地、销售区域、竞争对手及市场地位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法式小面包厂家（八） 法式小面包产品规格、参数及市场应用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法式小面包厂家（八） 法式小面包销量、收入、价格（美元/件）及毛利率（2020-2025）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法式小面包厂家（八）公司简介及主要业务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法式小面包厂家（八）企业最新动态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全球不同产品类型法式小面包销量（2020-2025）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全球不同产品类型法式小面包销量市场份额（2020-2025）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全球不同产品类型法式小面包销量预测（2025-2031）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全球不同产品类型法式小面包销量市场份额预测（2025-2031）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全球不同产品类型法式小面包收入（2020-2025）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全球不同产品类型法式小面包收入市场份额（2020-2025）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全球不同产品类型法式小面包收入预测（2025-2031）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全球不同类型法式小面包收入市场份额预测（2025-2031）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全球不同应用法式小面包销量（2020-2025年）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全球不同应用法式小面包销量市场份额（2020-2025）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全球不同应用法式小面包销量预测（2025-2031）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全球不同应用法式小面包销量市场份额预测（2025-2031）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全球不同应用法式小面包收入（2020-2025年）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全球不同应用法式小面包收入市场份额（2020-2025）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全球不同应用法式小面包收入预测（2025-2031）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全球不同应用法式小面包收入市场份额预测（2025-2031）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法式小面包上游原料供应商及联系方式列表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法式小面包典型客户列表</w:t>
      </w:r>
      <w:r>
        <w:rPr>
          <w:rFonts w:hint="eastAsia"/>
        </w:rPr>
        <w:br/>
      </w:r>
      <w:r>
        <w:rPr>
          <w:rFonts w:hint="eastAsia"/>
        </w:rPr>
        <w:t>　　表 法式小面包主要销售模式及销售渠道</w:t>
      </w:r>
      <w:r>
        <w:rPr>
          <w:rFonts w:hint="eastAsia"/>
        </w:rPr>
        <w:br/>
      </w:r>
      <w:r>
        <w:rPr>
          <w:rFonts w:hint="eastAsia"/>
        </w:rPr>
        <w:t>　　表 法式小面包行业发展机遇及主要驱动因素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法式小面包行业发展面临的风险</w:t>
      </w:r>
      <w:r>
        <w:rPr>
          <w:rFonts w:hint="eastAsia"/>
        </w:rPr>
        <w:br/>
      </w:r>
      <w:r>
        <w:rPr>
          <w:rFonts w:hint="eastAsia"/>
        </w:rPr>
        <w:t>　　表 法式小面包行业政策分析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2595620148a3" w:history="1">
        <w:r>
          <w:rPr>
            <w:rStyle w:val="Hyperlink"/>
          </w:rPr>
          <w:t>2025-2031年全球与中国法式小面包市场现状及发展前景分析报告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82595620148a3" w:history="1">
        <w:r>
          <w:rPr>
            <w:rStyle w:val="Hyperlink"/>
          </w:rPr>
          <w:t>https://www.20087.com/2/59/FaShiXiaoMianBaoHangYeFaZhanQianJing.html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面包货拉拉、法式小面包是什么网络梗、法式小面包十大排名榜、法式小面包哪个牌子好吃、法式小面包是什么网络梗、法式小面包热量、法式小面包暗示什么、法式小面包还是盼盼好、中国十大烘焙面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66e338014ee7" w:history="1">
      <w:r>
        <w:rPr>
          <w:rStyle w:val="Hyperlink"/>
        </w:rPr>
        <w:t>2025-2031年全球与中国法式小面包市场现状及发展前景分析报告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aShiXiaoMianBaoHangYeFaZhanQianJing.html" TargetMode="External" Id="R536825956201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aShiXiaoMianBaoHangYeFaZhanQianJing.html" TargetMode="External" Id="R00cd66e33801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2025-05-26T07:45:00Z</dcterms:created>
  <dcterms:modified xsi:type="dcterms:W3CDTF">2025-05-26T08:45:00Z</dcterms:modified>
  <dc:subject>2025-2031年全球与中国法式小面包市场现状及发展前景分析报告</dc:subject>
  <dc:title>2025-2031年全球与中国法式小面包市场现状及发展前景分析报告</dc:title>
  <cp:keywords>2025-2031年全球与中国法式小面包市场现状及发展前景分析报告</cp:keywords>
  <dc:description>2025-2031年全球与中国法式小面包市场现状及发展前景分析报告</dc:description>
</cp:coreProperties>
</file>