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46f9cd671476d" w:history="1">
              <w:r>
                <w:rPr>
                  <w:rStyle w:val="Hyperlink"/>
                </w:rPr>
                <w:t>2025-2031年中国涂改带行业研究与趋势预测报告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46f9cd671476d" w:history="1">
              <w:r>
                <w:rPr>
                  <w:rStyle w:val="Hyperlink"/>
                </w:rPr>
                <w:t>2025-2031年中国涂改带行业研究与趋势预测报告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46f9cd671476d" w:history="1">
                <w:r>
                  <w:rPr>
                    <w:rStyle w:val="Hyperlink"/>
                  </w:rPr>
                  <w:t>https://www.20087.com/2/29/TuGaiDaiHangYeFaZhanQuShi.html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带作为办公和学习用品中的常见工具，其市场需求稳定。近年来，随着书写习惯的电子化趋势，涂改带行业面临一定的挑战。然而，由于纸质文档和手写笔记在某些场合仍不可替代，涂改带市场仍然存在。行业正通过产品创新，如推出环保材料制成的涂改带、可重复使用的涂改液笔，以及设计更加人性化、时尚的外观，来吸引消费者。</w:t>
      </w:r>
      <w:r>
        <w:rPr>
          <w:rFonts w:hint="eastAsia"/>
        </w:rPr>
        <w:br/>
      </w:r>
      <w:r>
        <w:rPr>
          <w:rFonts w:hint="eastAsia"/>
        </w:rPr>
        <w:t>　　未来，涂改带行业将更加注重可持续性和个性化设计。可持续性体现在采用可降解材料和减少产品包装，以减少环境影响。个性化设计则意味着提供更多颜色、图案和尺寸选项，以满足年轻消费者和创意工作者的个性化需求。此外，与数字工具的结合，如开发与涂改带配套的移动应用程序，提供文档修正和管理的解决方案，将是行业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46f9cd671476d" w:history="1">
        <w:r>
          <w:rPr>
            <w:rStyle w:val="Hyperlink"/>
          </w:rPr>
          <w:t>2025-2031年中国涂改带行业研究与趋势预测报告</w:t>
        </w:r>
      </w:hyperlink>
      <w:r>
        <w:rPr>
          <w:rFonts w:hint="eastAsia"/>
        </w:rPr>
        <w:t>》基于国家统计局及相关协会的权威数据，系统研究了涂改带行业的市场需求、市场规模及产业链现状，分析了涂改带价格波动、细分市场动态及重点企业的经营表现，科学预测了涂改带市场前景与发展趋势，揭示了潜在需求与投资机会，同时指出了涂改带行业可能面临的风险。通过对涂改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涂改带市场概述</w:t>
      </w:r>
      <w:r>
        <w:rPr>
          <w:rFonts w:hint="eastAsia"/>
        </w:rPr>
        <w:br/>
      </w:r>
      <w:r>
        <w:rPr>
          <w:rFonts w:hint="eastAsia"/>
        </w:rPr>
        <w:t>　　第一节 涂改带产品定义及统计范围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按照不同产品类型，涂改带主要可以分为如下几个类别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一、不同产品类型涂改带增长趋势2024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从不同应用，涂改带主要包括如下几个方面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全球与中国涂改带发展现状对比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一、2020-2031年全球涂改带发展现状及未来趋势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二、2020-2031年中国涂改带生产发展现状及未来趋势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2020-2031年全球涂改带供需现状及预测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一、2020-2031年全球涂改带产能、产量、产能利用率及发展趋势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二、2020-2031年全球涂改带产量、表观消费量及发展趋势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2020-2031年中国涂改带供需现状及预测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一、2020-2031年中国涂改带产能、产量、产能利用率及发展趋势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二、2020-2031年中国涂改带产量、表观消费量及发展趋势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三、2020-2031年中国涂改带产量、市场需求量及发展趋势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全球与中国主要涂改带厂商发展分析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2020-2025年全球涂改带主要厂商列表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一、2020-2025年全球涂改带主要厂商产量列表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二、2020-2025年全球涂改带主要厂商产值列表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三、2025年全球主要生产商涂改带收入排名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四、2020-2025年全球涂改带主要厂商产品价格列表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中国市场涂改带主要厂商发展分析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一、2020-2025年中国涂改带主要厂商产量列表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二、2020-2025年中国涂改带主要厂商产值列表</w:t>
      </w:r>
      <w:r>
        <w:rPr>
          <w:rFonts w:hint="eastAsia"/>
        </w:rPr>
        <w:br/>
      </w:r>
      <w:r>
        <w:rPr>
          <w:rFonts w:hint="eastAsia"/>
        </w:rPr>
        <w:t>　　第三节 涂改带厂商产地分布及商业化日期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涂改带行业集中度、竞争程度分析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一、涂改带行业集中度分析：全球Top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二、全球涂改带第一梯队、第二梯队和第三梯队生产商（品牌）及市场份额（2024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涂改带全球领先企业SWOT分析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全球主要涂改带企业采访及观点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全球涂改带主要生产地区发展分析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全球主要地区涂改带市场规模分析：2020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一、2020-2031年全球主要地区涂改带产量及市场份额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二、2020-2031年全球主要地区涂改带产量及市场份额预测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三、2020-2031年全球主要地区涂改带产值及市场份额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四、2020-2031年全球主要地区涂改带产值及市场份额预测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2020-2031年北美市场涂改带产量、产值及增长率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2020-2031年欧洲市场涂改带产量、产值及增长率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2020-2031年中国市场涂改带产量、产值及增长率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2020-2031年日本市场涂改带产量、产值及增长率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2020-2031年东南亚市场涂改带产量、产值及增长率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2020-2031年印度市场涂改带产量、产值及增长率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全球涂改带消费主要地区发展分析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全球主要地区涂改带消费展望2020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2020-2025年全球主要地区涂改带消费量及增长率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2025-2031年全球主要地区涂改带消费量预测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全球涂改带重点厂商概况分析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一、重点企业（一）基本信息、涂改带生产基地、销售区域、竞争对手及市场地位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一、重点企业（二）基本信息、涂改带生产基地、销售区域、竞争对手及市场地位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一、重点企业（三）基本信息、涂改带生产基地、销售区域、竞争对手及市场地位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一、重点企业（四）基本信息、涂改带生产基地、销售区域、竞争对手及市场地位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一、重点企业（五）基本信息、涂改带生产基地、销售区域、竞争对手及市场地位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一、重点企业（六）基本信息、涂改带生产基地、销售区域、竞争对手及市场地位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一、重点企业（七）基本信息、涂改带生产基地、销售区域、竞争对手及市场地位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一、重点企业（八）基本信息、涂改带生产基地、销售区域、竞争对手及市场地位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不同类型涂改带产品发展分析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2020-2031年全球不同类型涂改带产量</w:t>
      </w:r>
      <w:r>
        <w:rPr>
          <w:rFonts w:hint="eastAsia"/>
        </w:rPr>
        <w:br/>
      </w:r>
      <w:r>
        <w:rPr>
          <w:rFonts w:hint="eastAsia"/>
        </w:rPr>
        <w:t>　　　　一、2020-2025年全球涂改带不同类型涂改带产量及市场份额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二、2025-2031年全球不同类型涂改带产量预测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2020-2031年全球不同类型涂改带产值</w:t>
      </w:r>
      <w:r>
        <w:rPr>
          <w:rFonts w:hint="eastAsia"/>
        </w:rPr>
        <w:br/>
      </w:r>
      <w:r>
        <w:rPr>
          <w:rFonts w:hint="eastAsia"/>
        </w:rPr>
        <w:t>　　　　一、2020-2025年全球涂改带不同类型涂改带产值及市场份额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二、2025-2031年全球不同类型涂改带产值预测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2020-2031年全球不同类型涂改带价格走势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2020-2025年不同价格区间涂改带市场份额对比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2020-2031年中国不同类型涂改带产量</w:t>
      </w:r>
      <w:r>
        <w:rPr>
          <w:rFonts w:hint="eastAsia"/>
        </w:rPr>
        <w:br/>
      </w:r>
      <w:r>
        <w:rPr>
          <w:rFonts w:hint="eastAsia"/>
        </w:rPr>
        <w:t>　　　　一、2020-2025年中国涂改带不同类型涂改带产量及市场份额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二、2025-2031年中国不同类型涂改带产量预测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2020-2031年中国不同类型涂改带产值</w:t>
      </w:r>
      <w:r>
        <w:rPr>
          <w:rFonts w:hint="eastAsia"/>
        </w:rPr>
        <w:br/>
      </w:r>
      <w:r>
        <w:rPr>
          <w:rFonts w:hint="eastAsia"/>
        </w:rPr>
        <w:t>　　　　一、2020-2025年中国涂改带不同类型涂改带产值及市场份额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二、2025-2031年中国不同类型涂改带产值预测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涂改带上游原料及下游主要应用发展分析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涂改带产业链分析</w:t>
      </w:r>
      <w:r>
        <w:rPr>
          <w:rFonts w:hint="eastAsia"/>
        </w:rPr>
        <w:br/>
      </w:r>
      <w:r>
        <w:rPr>
          <w:rFonts w:hint="eastAsia"/>
        </w:rPr>
        <w:t>　　第二节 涂改带产业上游供应分析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2020-2031年全球不同应用涂改带消费量、市场份额及增长率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一、2020-2025年全球不同应用涂改带消费量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二、2025-2031年全球不同应用涂改带消费量预测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2020-2031年中国不同应用涂改带消费量、市场份额及增长率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一、2020-2025年中国不同应用涂改带消费量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二、2025-2031年中国不同应用涂改带消费量预测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2020-2031年中国涂改带产量、消费量、进出口分析及未来趋势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中国涂改带进出口贸易趋势</w:t>
      </w:r>
      <w:r>
        <w:rPr>
          <w:rFonts w:hint="eastAsia"/>
        </w:rPr>
        <w:br/>
      </w:r>
      <w:r>
        <w:rPr>
          <w:rFonts w:hint="eastAsia"/>
        </w:rPr>
        <w:t>　　第三节 中国涂改带主要进口来源</w:t>
      </w:r>
      <w:r>
        <w:rPr>
          <w:rFonts w:hint="eastAsia"/>
        </w:rPr>
        <w:br/>
      </w:r>
      <w:r>
        <w:rPr>
          <w:rFonts w:hint="eastAsia"/>
        </w:rPr>
        <w:t>　　第四节 中国涂改带主要出口目的地</w:t>
      </w:r>
      <w:r>
        <w:rPr>
          <w:rFonts w:hint="eastAsia"/>
        </w:rPr>
        <w:br/>
      </w:r>
      <w:r>
        <w:rPr>
          <w:rFonts w:hint="eastAsia"/>
        </w:rPr>
        <w:t>　　第五节 中国涂改带行业未来发展的有利因素、不利因素分析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中国涂改带主要地区分布</w:t>
      </w:r>
      <w:r>
        <w:rPr>
          <w:rFonts w:hint="eastAsia"/>
        </w:rPr>
        <w:br/>
      </w:r>
      <w:r>
        <w:rPr>
          <w:rFonts w:hint="eastAsia"/>
        </w:rPr>
        <w:t>　　第一节 中国涂改带生产地区分布</w:t>
      </w:r>
      <w:r>
        <w:rPr>
          <w:rFonts w:hint="eastAsia"/>
        </w:rPr>
        <w:br/>
      </w:r>
      <w:r>
        <w:rPr>
          <w:rFonts w:hint="eastAsia"/>
        </w:rPr>
        <w:t>　　第二节 中国涂改带消费地区分布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涂改带技术及相关行业技术发展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未来涂改带行业、产品及技术发展趋势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涂改带行业及市场环境发展趋势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涂改带产品及技术发展趋势</w:t>
      </w:r>
      <w:r>
        <w:rPr>
          <w:rFonts w:hint="eastAsia"/>
        </w:rPr>
        <w:br/>
      </w:r>
      <w:r>
        <w:rPr>
          <w:rFonts w:hint="eastAsia"/>
        </w:rPr>
        <w:t>　　第三节 涂改带产品价格走势</w:t>
      </w:r>
      <w:r>
        <w:rPr>
          <w:rFonts w:hint="eastAsia"/>
        </w:rPr>
        <w:br/>
      </w:r>
      <w:r>
        <w:rPr>
          <w:rFonts w:hint="eastAsia"/>
        </w:rPr>
        <w:t>　　第四节 未来涂改带市场消费形态、消费者偏好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涂改带销售渠道分析及建议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国内市场涂改带销售渠道</w:t>
      </w:r>
      <w:r>
        <w:rPr>
          <w:rFonts w:hint="eastAsia"/>
        </w:rPr>
        <w:br/>
      </w:r>
      <w:r>
        <w:rPr>
          <w:rFonts w:hint="eastAsia"/>
        </w:rPr>
        <w:t>　　第二节 企业海外涂改带销售渠道</w:t>
      </w:r>
      <w:r>
        <w:rPr>
          <w:rFonts w:hint="eastAsia"/>
        </w:rPr>
        <w:br/>
      </w:r>
      <w:r>
        <w:rPr>
          <w:rFonts w:hint="eastAsia"/>
        </w:rPr>
        <w:t>　　第三节 涂改带销售/营销策略建议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涂改带行业研究成果及结论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按照不同产品类型，涂改带主要可以分为如下几个类别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不同种类涂改带增长趋势2024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从不同应用，涂改带主要包括如下几个方面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不同应用涂改带消费量增长趋势2024 VS 2025</w:t>
      </w:r>
      <w:r>
        <w:rPr>
          <w:rFonts w:hint="eastAsia"/>
        </w:rPr>
        <w:br/>
      </w:r>
      <w:r>
        <w:rPr>
          <w:rFonts w:hint="eastAsia"/>
        </w:rPr>
        <w:t>　　表 涂改带中国及欧美日等地区政策分析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涂改带潜在市场机会、挑战及风险分析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2020-2025年全球涂改带主要厂商产量列表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2020-2025年全球涂改带主要厂商产量市场份额列表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2020-2025年全球涂改带主要厂商产值列表</w:t>
      </w:r>
      <w:r>
        <w:rPr>
          <w:rFonts w:hint="eastAsia"/>
        </w:rPr>
        <w:br/>
      </w:r>
      <w:r>
        <w:rPr>
          <w:rFonts w:hint="eastAsia"/>
        </w:rPr>
        <w:t>　　表 全球涂改带主要厂商产值市场份额列表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2025年全球主要生产商涂改带收入排名</w:t>
      </w:r>
      <w:r>
        <w:rPr>
          <w:rFonts w:hint="eastAsia"/>
        </w:rPr>
        <w:br/>
      </w:r>
      <w:r>
        <w:rPr>
          <w:rFonts w:hint="eastAsia"/>
        </w:rPr>
        <w:t>　　表 2020-2025年全球涂改带主要厂商产品价格列表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2020-2025年中国市场涂改带主要厂商产品产量列表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2020-2025年中国涂改带主要厂商产量市场份额列表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2020-2025年中国涂改带主要厂商产值列表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2020-2025年中国涂改带主要厂商产值市场份额列表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全球主要厂商涂改带厂商产地分布及商业化日期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全球主要涂改带企业采访及观点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全球主要地区涂改带产值：2020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2020-2025年全球主要地区涂改带产量市场份额列表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2025-2031年全球主要地区涂改带产量列表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2025-2031年全球主要地区涂改带产量份额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2020-2025年全球主要地区涂改带产值列表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2020-2025年全球主要地区涂改带产值份额列表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2020-2025年全球主要地区涂改带消费量列表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2020-2025年全球主要地区涂改带消费量市场份额列表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重点企业（一）涂改带产品规格及价格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重点企业（二）涂改带产品规格及价格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重点企业（三）涂改带产品规格及价格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重点企业（四）涂改带产品规格及价格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重点企业（五）涂改带产品规格及价格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重点企业（六）涂改带产品规格及价格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重点企业（七）涂改带产品规格及价格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重点企业（八）涂改带产品规格、参数及市场应用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2020-2025年重点企业（八）涂改带产能、产量、产值、价格及毛利率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重点企业（八）涂改带产品规格及价格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2020-2025年全球不同产品类型涂改带产量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2020-2025年全球不同产品类型涂改带产量市场份额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全球不同产品类型涂改带产量预测（2025-2031）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2020-2025年全球不同产品类型涂改带产量市场份额预测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2020-2025年全球不同类型涂改带产值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2020-2025年全球不同类型涂改带产值市场份额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全球不同类型涂改带产值预测（2025-2031）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全球不同类型涂改带产值市场预测份额（2025-2031）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2020-2025年全球不同价格区间涂改带市场份额对比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2020-2025年中国不同产品类型涂改带产量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2020-2025年中国不同产品类型涂改带产量市场份额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中国不同产品类型涂改带产量预测（2025-2031）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中国不同产品类型涂改带产量市场份额预测（2025-2031）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2020-2025年中国不同产品类型涂改带产值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2020-2025年中国不同产品类型涂改带产值市场份额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中国不同产品类型涂改带产值预测（2025-2031）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中国不同产品类型涂改带产值市场份额预测（2025-2031）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涂改带上游原料供应商及联系方式列表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2020-2025年全球不同应用涂改带消费量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2020-2025年全球不同应用涂改带消费量市场份额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全球不同应用涂改带消费量预测（2025-2031）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全球不同应用涂改带消费量市场份额预测（2025-2031）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2020-2025年中国不同应用涂改带消费量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2020-2025年中国不同应用涂改带消费量市场份额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中国不同应用涂改带消费量预测（2025-2031）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中国不同应用涂改带消费量市场份额预测（2025-2031）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2020-2025年中国涂改带产量、消费量、进出口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中国涂改带产量、消费量、进出口预测（2025-2031）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中国市场涂改带进出口贸易趋势</w:t>
      </w:r>
      <w:r>
        <w:rPr>
          <w:rFonts w:hint="eastAsia"/>
        </w:rPr>
        <w:br/>
      </w:r>
      <w:r>
        <w:rPr>
          <w:rFonts w:hint="eastAsia"/>
        </w:rPr>
        <w:t>　　表 中国市场涂改带主要进口来源</w:t>
      </w:r>
      <w:r>
        <w:rPr>
          <w:rFonts w:hint="eastAsia"/>
        </w:rPr>
        <w:br/>
      </w:r>
      <w:r>
        <w:rPr>
          <w:rFonts w:hint="eastAsia"/>
        </w:rPr>
        <w:t>　　表 中国市场涂改带主要出口目的地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中国涂改带生产地区分布</w:t>
      </w:r>
      <w:r>
        <w:rPr>
          <w:rFonts w:hint="eastAsia"/>
        </w:rPr>
        <w:br/>
      </w:r>
      <w:r>
        <w:rPr>
          <w:rFonts w:hint="eastAsia"/>
        </w:rPr>
        <w:t>　　表 中国涂改带消费地区分布</w:t>
      </w:r>
      <w:r>
        <w:rPr>
          <w:rFonts w:hint="eastAsia"/>
        </w:rPr>
        <w:br/>
      </w:r>
      <w:r>
        <w:rPr>
          <w:rFonts w:hint="eastAsia"/>
        </w:rPr>
        <w:t>　　表 涂改带行业及市场环境发展趋势</w:t>
      </w:r>
      <w:r>
        <w:rPr>
          <w:rFonts w:hint="eastAsia"/>
        </w:rPr>
        <w:br/>
      </w:r>
      <w:r>
        <w:rPr>
          <w:rFonts w:hint="eastAsia"/>
        </w:rPr>
        <w:t>　　表 涂改带产品及技术发展趋势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国内当前及未来涂改带主要销售模式及销售渠道趋势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欧美日等地区当前及未来涂改带主要销售模式及销售渠道趋势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涂改带产品市场定位及目标消费者分析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涂改带产品图片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2025年全球不同产品类型涂改带产量市场份额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全球产品类型涂改带消费量市场份额2024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2020-2031年全球涂改带产量及增长率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2020-2031年全球涂改带产值及增长率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2020-2031年中国涂改带产量及发展趋势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2020-2031年中国涂改带产值及未来发展趋势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2020-2031年全球涂改带产能、产量、产能利用率及发展趋势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2020-2031年全球涂改带产量、市场需求量及发展趋势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2020-2031年中国涂改带产能、产量、产能利用率及发展趋势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2020-2031年中国涂改带产量、市场需求量及发展趋势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全球涂改带主要厂商2025年产量市场份额列表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全球涂改带主要厂商2025年产值市场份额列表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2020-2025年中国市场涂改带主要厂商2025年产量市场份额列表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中国涂改带主要厂商2025年产量市场份额列表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中国涂改带主要厂商2025年产值市场份额列表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2025年全球前五及前十大生产商涂改带市场份额</w:t>
      </w:r>
      <w:r>
        <w:rPr>
          <w:rFonts w:hint="eastAsia"/>
        </w:rPr>
        <w:br/>
      </w:r>
      <w:r>
        <w:rPr>
          <w:rFonts w:hint="eastAsia"/>
        </w:rPr>
        <w:t>　　图 全球涂改带第一梯队、第二梯队和第三梯队生产商（品牌）及市场份额（2024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涂改带全球领先企业SWOT分析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全球主要地区涂改带消费量市场份额（2024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2020-2031年北美市场涂改带产量及增长率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2020-2031年北美市场涂改带产值及增长率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2020-2031年欧洲市场涂改带产量及增长率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2020-2031年欧洲市场涂改带产值及增长率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2020-2031年中国市场涂改带产量及增长率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2020-2031年中国市场涂改带产值及增长率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2020-2031年日本市场涂改带产量及增长率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2020-2031年日本市场涂改带产值及增长率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2020-2031年东南亚市场涂改带产量及增长率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2020-2031年东南亚市场涂改带产值及增长率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2020-2031年印度市场涂改带产量及增长率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2020-2031年印度市场涂改带产值及增长率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全球主要地区涂改带消费量市场份额（2024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全球主要地区涂改带消费量市场份额（2024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2020-2031年印度市场涂改带消费量、增长率及发展预测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涂改带产业链图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涂改带产品价格走势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46f9cd671476d" w:history="1">
        <w:r>
          <w:rPr>
            <w:rStyle w:val="Hyperlink"/>
          </w:rPr>
          <w:t>2025-2031年中国涂改带行业研究与趋势预测报告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46f9cd671476d" w:history="1">
        <w:r>
          <w:rPr>
            <w:rStyle w:val="Hyperlink"/>
          </w:rPr>
          <w:t>https://www.20087.com/2/29/TuGaiDaiHangYeFaZhanQuShi.html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热点：涂改液、涂改带哪个牌子好用、哪个牌子的修正带最好用、涂改带的正确用法、修正带图片、涂改带的英文、涂改带的英文、涂改带有毒吗?对孩子有影响吗?、修正带最建议买的三个牌子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f15cb94964d3e" w:history="1">
      <w:r>
        <w:rPr>
          <w:rStyle w:val="Hyperlink"/>
        </w:rPr>
        <w:t>2025-2031年中国涂改带行业研究与趋势预测报告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uGaiDaiHangYeFaZhanQuShi.html" TargetMode="External" Id="Re4846f9cd671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uGaiDaiHangYeFaZhanQuShi.html" TargetMode="External" Id="R73bf15cb9496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2024-12-09T00:47:00Z</dcterms:created>
  <dcterms:modified xsi:type="dcterms:W3CDTF">2024-12-09T01:47:00Z</dcterms:modified>
  <dc:subject>2025-2031年中国涂改带行业研究与趋势预测报告</dc:subject>
  <dc:title>2025-2031年中国涂改带行业研究与趋势预测报告</dc:title>
  <cp:keywords>2025-2031年中国涂改带行业研究与趋势预测报告</cp:keywords>
  <dc:description>2025-2031年中国涂改带行业研究与趋势预测报告</dc:description>
</cp:coreProperties>
</file>