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4090e783c479e" w:history="1">
              <w:r>
                <w:rPr>
                  <w:rStyle w:val="Hyperlink"/>
                </w:rPr>
                <w:t>2025-2031年中国消防安全出口指示灯行业现状与前景趋势分析报告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4090e783c479e" w:history="1">
              <w:r>
                <w:rPr>
                  <w:rStyle w:val="Hyperlink"/>
                </w:rPr>
                <w:t>2025-2031年中国消防安全出口指示灯行业现状与前景趋势分析报告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4090e783c479e" w:history="1">
                <w:r>
                  <w:rPr>
                    <w:rStyle w:val="Hyperlink"/>
                  </w:rPr>
                  <w:t>https://www.20087.com/2/29/XiaoFangAnQuanChuKouZhiShiDengHangYeQianJingQuShi.html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全出口指示灯是建筑物内重要的消防安全设施之一，其重要性不言而喻。近年来，随着消防安全意识的提高和技术的进步，消防安全出口指示灯得到了广泛应用。目前，消防安全出口指示灯不仅具备基本的指示功能，还加入了应急照明、自动检测等功能，提高了火灾逃生的安全性。随着LED技术的发展，消防安全出口指示灯更加节能、寿命更长。此外，随着物联网技术的应用，一些高端产品还具备远程监控和智能控制的能力，能够及时反馈设备状态，确保设备始终处于最佳工作状态。</w:t>
      </w:r>
      <w:r>
        <w:rPr>
          <w:rFonts w:hint="eastAsia"/>
        </w:rPr>
        <w:br/>
      </w:r>
      <w:r>
        <w:rPr>
          <w:rFonts w:hint="eastAsia"/>
        </w:rPr>
        <w:t>　　未来，消防安全出口指示灯的发展将迎来更多的发展机遇：一是随着智能化技术的发展，消防安全出口指示灯将更加智能，能够与消防报警系统联动，实现更高效的疏散引导；二是随着节能环保要求的提高，消防安全出口指示灯将更加注重节能设计，采用更高效的光源和电路设计；三是随着新材料的应用，消防安全出口指示灯将更加耐用，能够在更恶劣的环境下正常工作；四是随着建筑设计的多样化，消防安全出口指示灯将更加美观，能够更好地融入各种建筑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4090e783c479e" w:history="1">
        <w:r>
          <w:rPr>
            <w:rStyle w:val="Hyperlink"/>
          </w:rPr>
          <w:t>2025-2031年中国消防安全出口指示灯行业现状与前景趋势分析报告</w:t>
        </w:r>
      </w:hyperlink>
      <w:r>
        <w:rPr>
          <w:rFonts w:hint="eastAsia"/>
        </w:rPr>
        <w:t>》系统分析了消防安全出口指示灯行业的市场需求、市场规模及价格动态，全面梳理了消防安全出口指示灯产业链结构，并对消防安全出口指示灯细分市场进行了深入探究。报告基于详实数据，科学预测了消防安全出口指示灯市场前景与发展趋势，重点剖析了品牌竞争格局、市场集中度及重点企业的市场地位。通过SWOT分析，报告识别了行业面临的机遇与风险，并提出了针对性发展策略与建议，为消防安全出口指示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消防安全出口指示灯产品概述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消防安全出口指示灯市场特点分析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消防安全出口指示灯行业发展周期特征分析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2024-2025年中国消防安全出口指示灯行业发展环境分析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中国消防安全出口指示灯行业发展经济环境分析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中国消防安全出口指示灯行业发展政策环境分析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二、相关消防安全出口指示灯行业标准分析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全球消防安全出口指示灯行业市场发展调研分析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全球消防安全出口指示灯行业市场运行环境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全球消防安全出口指示灯行业市场发展情况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一、全球消防安全出口指示灯行业市场供给分析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二、全球消防安全出口指示灯行业市场需求分析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三、全球消防安全出口指示灯行业主要国家地区发展情况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2025-2031年全球消防安全出口指示灯行业市场规模趋势预测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中国消防安全出口指示灯行业市场供需现状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中国消防安全出口指示灯市场现状</w:t>
      </w:r>
      <w:r>
        <w:rPr>
          <w:rFonts w:hint="eastAsia"/>
        </w:rPr>
        <w:br/>
      </w:r>
      <w:r>
        <w:rPr>
          <w:rFonts w:hint="eastAsia"/>
        </w:rPr>
        <w:t>　　第二节 中国消防安全出口指示灯行业产量情况分析及预测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一、消防安全出口指示灯总体产能规模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二、2019-2024年中国消防安全出口指示灯行业产量统计</w:t>
      </w:r>
      <w:r>
        <w:rPr>
          <w:rFonts w:hint="eastAsia"/>
        </w:rPr>
        <w:br/>
      </w:r>
      <w:r>
        <w:rPr>
          <w:rFonts w:hint="eastAsia"/>
        </w:rPr>
        <w:t>　　　　三、消防安全出口指示灯行业供给区域分布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四、2025-2031年中国消防安全出口指示灯行业产量预测</w:t>
      </w:r>
      <w:r>
        <w:rPr>
          <w:rFonts w:hint="eastAsia"/>
        </w:rPr>
        <w:br/>
      </w:r>
      <w:r>
        <w:rPr>
          <w:rFonts w:hint="eastAsia"/>
        </w:rPr>
        <w:t>　　第三节 中国消防安全出口指示灯市场需求分析及预测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一、2019-2024年中国消防安全出口指示灯市场需求统计</w:t>
      </w:r>
      <w:r>
        <w:rPr>
          <w:rFonts w:hint="eastAsia"/>
        </w:rPr>
        <w:br/>
      </w:r>
      <w:r>
        <w:rPr>
          <w:rFonts w:hint="eastAsia"/>
        </w:rPr>
        <w:t>　　　　二、中国消防安全出口指示灯市场需求特点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三、2025-2031年中国消防安全出口指示灯市场需求量预测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中国消防安全出口指示灯行业现状调研分析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中国消防安全出口指示灯行业发展现状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一、2024-2025年消防安全出口指示灯行业品牌发展现状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二、2024-2025年消防安全出口指示灯行业需求市场现状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三、2024-2025年消防安全出口指示灯市场需求层次分析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四、2024-2025年中国消防安全出口指示灯市场走向分析</w:t>
      </w:r>
      <w:r>
        <w:rPr>
          <w:rFonts w:hint="eastAsia"/>
        </w:rPr>
        <w:br/>
      </w:r>
      <w:r>
        <w:rPr>
          <w:rFonts w:hint="eastAsia"/>
        </w:rPr>
        <w:t>　　第二节 中国消防安全出口指示灯产品技术分析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一、2024-2025年消防安全出口指示灯产品技术变化特点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二、2024-2025年消防安全出口指示灯产品市场的新技术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三、2024-2025年消防安全出口指示灯产品市场现状分析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中国消防安全出口指示灯行业存在的问题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一、2024-2025年消防安全出口指示灯产品市场存在的主要问题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二、2024-2025年国内消防安全出口指示灯产品市场的三大瓶颈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三、2024-2025年消防安全出口指示灯产品市场遭遇的规模难题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对中国消防安全出口指示灯市场的分析及思考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一、消防安全出口指示灯市场特点</w:t>
      </w:r>
      <w:r>
        <w:rPr>
          <w:rFonts w:hint="eastAsia"/>
        </w:rPr>
        <w:br/>
      </w:r>
      <w:r>
        <w:rPr>
          <w:rFonts w:hint="eastAsia"/>
        </w:rPr>
        <w:t>　　　　二、消防安全出口指示灯市场分析</w:t>
      </w:r>
      <w:r>
        <w:rPr>
          <w:rFonts w:hint="eastAsia"/>
        </w:rPr>
        <w:br/>
      </w:r>
      <w:r>
        <w:rPr>
          <w:rFonts w:hint="eastAsia"/>
        </w:rPr>
        <w:t>　　　　三、消防安全出口指示灯市场变化的方向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四、中国消防安全出口指示灯行业发展的新思路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五、对中国消防安全出口指示灯行业发展的思考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2019-2024年中国消防安全出口指示灯产品市场进出口数据分析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2019-2024年中国消防安全出口指示灯产品出口统计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2019-2024年中国消防安全出口指示灯产品进口统计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2019-2024年中国消防安全出口指示灯产品进出口价格对比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中国消防安全出口指示灯主要进口来源地及出口目的地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消防安全出口指示灯行业细分产品调研</w:t>
      </w:r>
      <w:r>
        <w:rPr>
          <w:rFonts w:hint="eastAsia"/>
        </w:rPr>
        <w:br/>
      </w:r>
      <w:r>
        <w:rPr>
          <w:rFonts w:hint="eastAsia"/>
        </w:rPr>
        <w:t>　　第一节 消防安全出口指示灯细分产品结构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2019-2024年中国消防安全出口指示灯行业竞争态势分析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2025年消防安全出口指示灯行业集中度分析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一、消防安全出口指示灯市场集中度分析</w:t>
      </w:r>
      <w:r>
        <w:rPr>
          <w:rFonts w:hint="eastAsia"/>
        </w:rPr>
        <w:br/>
      </w:r>
      <w:r>
        <w:rPr>
          <w:rFonts w:hint="eastAsia"/>
        </w:rPr>
        <w:t>　　　　二、消防安全出口指示灯企业分布区域集中度分析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三、消防安全出口指示灯区域消费集中度分析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2019-2024年消防安全出口指示灯主要企业竞争力分析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2025年消防安全出口指示灯行业竞争格局分析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一、消防安全出口指示灯行业竞争分析</w:t>
      </w:r>
      <w:r>
        <w:rPr>
          <w:rFonts w:hint="eastAsia"/>
        </w:rPr>
        <w:br/>
      </w:r>
      <w:r>
        <w:rPr>
          <w:rFonts w:hint="eastAsia"/>
        </w:rPr>
        <w:t>　　　　二、中外消防安全出口指示灯产品竞争分析</w:t>
      </w:r>
      <w:r>
        <w:rPr>
          <w:rFonts w:hint="eastAsia"/>
        </w:rPr>
        <w:br/>
      </w:r>
      <w:r>
        <w:rPr>
          <w:rFonts w:hint="eastAsia"/>
        </w:rPr>
        <w:t>　　　　三、国内消防安全出口指示灯行业重点企业发展动向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消防安全出口指示灯行业上下游产业链发展情况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消防安全出口指示灯上游产业发展分析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消防安全出口指示灯下游产业发展分析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消防安全出口指示灯行业重点企业竞争力分析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三、企业消防安全出口指示灯经营状况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三、企业消防安全出口指示灯经营状况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三、企业消防安全出口指示灯经营状况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三、企业消防安全出口指示灯经营状况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三、企业消防安全出口指示灯经营状况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三、企业消防安全出口指示灯经营状况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消防安全出口指示灯企业管理策略建议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提高消防安全出口指示灯企业竞争力的策略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一、提高中国消防安全出口指示灯企业核心竞争力的对策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二、消防安全出口指示灯企业提升竞争力的主要方向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三、影响消防安全出口指示灯企业核心竞争力的因素及提升途径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四、提高消防安全出口指示灯企业竞争力的策略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对中国消防安全出口指示灯品牌的战略思考</w:t>
      </w:r>
      <w:r>
        <w:rPr>
          <w:rFonts w:hint="eastAsia"/>
        </w:rPr>
        <w:br/>
      </w:r>
      <w:r>
        <w:rPr>
          <w:rFonts w:hint="eastAsia"/>
        </w:rPr>
        <w:t>　　　　一、消防安全出口指示灯实施品牌战略的意义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二、消防安全出口指示灯企业品牌的现状分析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三、中国消防安全出口指示灯企业的品牌战略</w:t>
      </w:r>
      <w:r>
        <w:rPr>
          <w:rFonts w:hint="eastAsia"/>
        </w:rPr>
        <w:br/>
      </w:r>
      <w:r>
        <w:rPr>
          <w:rFonts w:hint="eastAsia"/>
        </w:rPr>
        <w:t>　　　　四、消防安全出口指示灯品牌战略管理的策略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消防安全出口指示灯行业发展趋势及投资风险预警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2025-2031年消防安全出口指示灯市场前景分析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2025-2031年消防安全出口指示灯行业发展趋势预测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影响消防安全出口指示灯行业发展的主要因素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一、2025年影响消防安全出口指示灯行业运行的有利因素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二、2025年影响消防安全出口指示灯行业运行的稳定因素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三、2025年影响消防安全出口指示灯行业运行的不利因素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四、2025年中国消防安全出口指示灯行业发展面临的挑战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五、2025年中国消防安全出口指示灯行业发展面临的机遇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消防安全出口指示灯行业投资风险预警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一、2025年消防安全出口指示灯行业市场风险及控制策略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二、2025年消防安全出口指示灯行业政策风险及控制策略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三、2025年消防安全出口指示灯行业经营风险及控制策略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四、2025年消防安全出口指示灯同业竞争风险及控制策略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五、2025年消防安全出口指示灯行业其他风险及控制策略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消防安全出口指示灯市场研究结论</w:t>
      </w:r>
      <w:r>
        <w:rPr>
          <w:rFonts w:hint="eastAsia"/>
        </w:rPr>
        <w:br/>
      </w:r>
      <w:r>
        <w:rPr>
          <w:rFonts w:hint="eastAsia"/>
        </w:rPr>
        <w:t>　　第二节 消防安全出口指示灯子行业研究结论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[⋅中⋅智⋅林⋅]消防安全出口指示灯市场发展建议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消防安全出口指示灯图片</w:t>
      </w:r>
      <w:r>
        <w:rPr>
          <w:rFonts w:hint="eastAsia"/>
        </w:rPr>
        <w:br/>
      </w:r>
      <w:r>
        <w:rPr>
          <w:rFonts w:hint="eastAsia"/>
        </w:rPr>
        <w:t>　　图表 消防安全出口指示灯种类 分类</w:t>
      </w:r>
      <w:r>
        <w:rPr>
          <w:rFonts w:hint="eastAsia"/>
        </w:rPr>
        <w:br/>
      </w:r>
      <w:r>
        <w:rPr>
          <w:rFonts w:hint="eastAsia"/>
        </w:rPr>
        <w:t>　　图表 消防安全出口指示灯用途 应用</w:t>
      </w:r>
      <w:r>
        <w:rPr>
          <w:rFonts w:hint="eastAsia"/>
        </w:rPr>
        <w:br/>
      </w:r>
      <w:r>
        <w:rPr>
          <w:rFonts w:hint="eastAsia"/>
        </w:rPr>
        <w:t>　　图表 消防安全出口指示灯主要特点</w:t>
      </w:r>
      <w:r>
        <w:rPr>
          <w:rFonts w:hint="eastAsia"/>
        </w:rPr>
        <w:br/>
      </w:r>
      <w:r>
        <w:rPr>
          <w:rFonts w:hint="eastAsia"/>
        </w:rPr>
        <w:t>　　图表 消防安全出口指示灯产业链分析</w:t>
      </w:r>
      <w:r>
        <w:rPr>
          <w:rFonts w:hint="eastAsia"/>
        </w:rPr>
        <w:br/>
      </w:r>
      <w:r>
        <w:rPr>
          <w:rFonts w:hint="eastAsia"/>
        </w:rPr>
        <w:t>　　图表 消防安全出口指示灯政策分析</w:t>
      </w:r>
      <w:r>
        <w:rPr>
          <w:rFonts w:hint="eastAsia"/>
        </w:rPr>
        <w:br/>
      </w:r>
      <w:r>
        <w:rPr>
          <w:rFonts w:hint="eastAsia"/>
        </w:rPr>
        <w:t>　　图表 消防安全出口指示灯技术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2019-2024年中国消防安全出口指示灯行业市场规模及增长情况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2019-2024年消防安全出口指示灯行业市场容量分析</w:t>
      </w:r>
      <w:r>
        <w:rPr>
          <w:rFonts w:hint="eastAsia"/>
        </w:rPr>
        <w:br/>
      </w:r>
      <w:r>
        <w:rPr>
          <w:rFonts w:hint="eastAsia"/>
        </w:rPr>
        <w:t>　　图表 消防安全出口指示灯生产现状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2019-2024年中国消防安全出口指示灯行业产能统计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2019-2024年中国消防安全出口指示灯行业产量及增长趋势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消防安全出口指示灯行业动态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2019-2024年中国消防安全出口指示灯市场需求量及增速统计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2019-2024年中国消防安全出口指示灯行业销售收入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2024年中国消防安全出口指示灯行业需求领域分布格局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2019-2024年中国消防安全出口指示灯行业利润总额统计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2019-2024年中国消防安全出口指示灯进口情况分析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2019-2024年中国消防安全出口指示灯出口情况分析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2019-2024年中国消防安全出口指示灯行业企业数量情况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2019-2024年中国消防安全出口指示灯行业企业平均规模情况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2019-2024年中国消防安全出口指示灯价格走势</w:t>
      </w:r>
      <w:r>
        <w:rPr>
          <w:rFonts w:hint="eastAsia"/>
        </w:rPr>
        <w:br/>
      </w:r>
      <w:r>
        <w:rPr>
          <w:rFonts w:hint="eastAsia"/>
        </w:rPr>
        <w:t>　　图表 2024年消防安全出口指示灯成本和利润分析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**地区消防安全出口指示灯市场规模及增长情况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**地区消防安全出口指示灯行业市场需求情况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**地区消防安全出口指示灯市场规模及增长情况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**地区消防安全出口指示灯行业市场需求情况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**地区消防安全出口指示灯市场规模及增长情况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**地区消防安全出口指示灯行业市场需求情况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**地区消防安全出口指示灯市场规模及增长情况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**地区消防安全出口指示灯行业市场需求情况</w:t>
      </w:r>
      <w:r>
        <w:rPr>
          <w:rFonts w:hint="eastAsia"/>
        </w:rPr>
        <w:br/>
      </w:r>
      <w:r>
        <w:rPr>
          <w:rFonts w:hint="eastAsia"/>
        </w:rPr>
        <w:t>　　图表 消防安全出口指示灯品牌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消防安全出口指示灯企业（一）概况</w:t>
      </w:r>
      <w:r>
        <w:rPr>
          <w:rFonts w:hint="eastAsia"/>
        </w:rPr>
        <w:br/>
      </w:r>
      <w:r>
        <w:rPr>
          <w:rFonts w:hint="eastAsia"/>
        </w:rPr>
        <w:t>　　图表 企业消防安全出口指示灯型号 规格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消防安全出口指示灯企业（一）经营分析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消防安全出口指示灯上游现状</w:t>
      </w:r>
      <w:r>
        <w:rPr>
          <w:rFonts w:hint="eastAsia"/>
        </w:rPr>
        <w:br/>
      </w:r>
      <w:r>
        <w:rPr>
          <w:rFonts w:hint="eastAsia"/>
        </w:rPr>
        <w:t>　　图表 消防安全出口指示灯下游调研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消防安全出口指示灯企业（二）概况</w:t>
      </w:r>
      <w:r>
        <w:rPr>
          <w:rFonts w:hint="eastAsia"/>
        </w:rPr>
        <w:br/>
      </w:r>
      <w:r>
        <w:rPr>
          <w:rFonts w:hint="eastAsia"/>
        </w:rPr>
        <w:t>　　图表 企业消防安全出口指示灯型号 规格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消防安全出口指示灯企业（二）经营分析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消防安全出口指示灯企业（三）概况</w:t>
      </w:r>
      <w:r>
        <w:rPr>
          <w:rFonts w:hint="eastAsia"/>
        </w:rPr>
        <w:br/>
      </w:r>
      <w:r>
        <w:rPr>
          <w:rFonts w:hint="eastAsia"/>
        </w:rPr>
        <w:t>　　图表 企业消防安全出口指示灯型号 规格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消防安全出口指示灯企业（三）经营分析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消防安全出口指示灯企业（三）成长能力情况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消防安全出口指示灯优势</w:t>
      </w:r>
      <w:r>
        <w:rPr>
          <w:rFonts w:hint="eastAsia"/>
        </w:rPr>
        <w:br/>
      </w:r>
      <w:r>
        <w:rPr>
          <w:rFonts w:hint="eastAsia"/>
        </w:rPr>
        <w:t>　　图表 消防安全出口指示灯劣势</w:t>
      </w:r>
      <w:r>
        <w:rPr>
          <w:rFonts w:hint="eastAsia"/>
        </w:rPr>
        <w:br/>
      </w:r>
      <w:r>
        <w:rPr>
          <w:rFonts w:hint="eastAsia"/>
        </w:rPr>
        <w:t>　　图表 消防安全出口指示灯机会</w:t>
      </w:r>
      <w:r>
        <w:rPr>
          <w:rFonts w:hint="eastAsia"/>
        </w:rPr>
        <w:br/>
      </w:r>
      <w:r>
        <w:rPr>
          <w:rFonts w:hint="eastAsia"/>
        </w:rPr>
        <w:t>　　图表 消防安全出口指示灯威胁</w:t>
      </w:r>
      <w:r>
        <w:rPr>
          <w:rFonts w:hint="eastAsia"/>
        </w:rPr>
        <w:br/>
      </w:r>
      <w:r>
        <w:rPr>
          <w:rFonts w:hint="eastAsia"/>
        </w:rPr>
        <w:t>　　图表 2025-2031年中国消防安全出口指示灯行业产能预测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2025-2031年中国消防安全出口指示灯行业产量预测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2025-2031年中国消防安全出口指示灯市场销售预测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2025-2031年中国消防安全出口指示灯行业市场规模预测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2025-2031年中国消防安全出口指示灯市场前景分析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2025-2031年中国消防安全出口指示灯行业风险分析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2025-2031年中国消防安全出口指示灯行业发展趋势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4090e783c479e" w:history="1">
        <w:r>
          <w:rPr>
            <w:rStyle w:val="Hyperlink"/>
          </w:rPr>
          <w:t>2025-2031年中国消防安全出口指示灯行业现状与前景趋势分析报告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4090e783c479e" w:history="1">
        <w:r>
          <w:rPr>
            <w:rStyle w:val="Hyperlink"/>
          </w:rPr>
          <w:t>https://www.20087.com/2/29/XiaoFangAnQuanChuKouZhiShiDengHangYeQianJingQuShi.html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应急灯、消防安全出口指示灯电源安装要求、安全出口指示灯安装、消防安全出口指示灯闪烁怎么回事、安全出口故障灯、消防安全出口指示灯故障怎么处理、消防指示灯、消防安全出口指示灯电路图、消防应急灯图标符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6cd9c0da9405d" w:history="1">
      <w:r>
        <w:rPr>
          <w:rStyle w:val="Hyperlink"/>
        </w:rPr>
        <w:t>2025-2031年中国消防安全出口指示灯行业现状与前景趋势分析报告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XiaoFangAnQuanChuKouZhiShiDengHangYeQianJingQuShi.html" TargetMode="External" Id="R7c04090e783c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XiaoFangAnQuanChuKouZhiShiDengHangYeQianJingQuShi.html" TargetMode="External" Id="R2d36cd9c0da9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2024-09-19T02:26:00Z</dcterms:created>
  <dcterms:modified xsi:type="dcterms:W3CDTF">2024-09-19T03:26:00Z</dcterms:modified>
  <dc:subject>2025-2031年中国消防安全出口指示灯行业现状与前景趋势分析报告</dc:subject>
  <dc:title>2025-2031年中国消防安全出口指示灯行业现状与前景趋势分析报告</dc:title>
  <cp:keywords>2025-2031年中国消防安全出口指示灯行业现状与前景趋势分析报告</cp:keywords>
  <dc:description>2025-2031年中国消防安全出口指示灯行业现状与前景趋势分析报告</dc:description>
</cp:coreProperties>
</file>