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eb8718b94550" w:history="1">
              <w:r>
                <w:rPr>
                  <w:rStyle w:val="Hyperlink"/>
                </w:rPr>
                <w:t>2025-2031年全球与中国液压扩张器市场调查研究及发展前景报告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eb8718b94550" w:history="1">
              <w:r>
                <w:rPr>
                  <w:rStyle w:val="Hyperlink"/>
                </w:rPr>
                <w:t>2025-2031年全球与中国液压扩张器市场调查研究及发展前景报告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0eb8718b94550" w:history="1">
                <w:r>
                  <w:rPr>
                    <w:rStyle w:val="Hyperlink"/>
                  </w:rPr>
                  <w:t>https://www.20087.com/2/19/YeYaKuoZhangQiHangYeFaZhanQianJing.html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扩张器是一种用于救援和维修作业的工具，通过液压系统产生的强大扩张力来分离或拉开金属结构。液压扩张器广泛应用于消防救援、交通事故现场处理等领域。与传统的机械扩张工具相比，液压扩张器具有更高的效率和更大的力量，能够在紧急情况下快速打开被困车辆或建筑物，为救援工作赢得宝贵时间。此外，现代液压扩张器的设计更加注重操作简便性和安全性，减少操作员的风险。</w:t>
      </w:r>
      <w:r>
        <w:rPr>
          <w:rFonts w:hint="eastAsia"/>
        </w:rPr>
        <w:br/>
      </w:r>
      <w:r>
        <w:rPr>
          <w:rFonts w:hint="eastAsia"/>
        </w:rPr>
        <w:t>　　未来，液压扩张器的发展将更加注重便携性和多功能性。便携性是指通过采用轻量化材料和紧凑设计，提高设备的携带和操作便利性；多功能性则是指通过集成多种功能模块，如剪切、挤压等，提高设备的适用范围和灵活性。此外，随着救援技术的发展，未来的液压扩张器将更加注重与智能控制系统结合，实现远程操作和精确控制，提高救援效率。同时，为了提高设备的安全性和可靠性，液压扩张器将更加注重材料的选择和制造工艺的改进，确保在极端条件下的稳定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eb8718b94550" w:history="1">
        <w:r>
          <w:rPr>
            <w:rStyle w:val="Hyperlink"/>
          </w:rPr>
          <w:t>2025-2031年全球与中国液压扩张器市场调查研究及发展前景报告</w:t>
        </w:r>
      </w:hyperlink>
      <w:r>
        <w:rPr>
          <w:rFonts w:hint="eastAsia"/>
        </w:rPr>
        <w:t>》从产业链视角出发，系统分析了液压扩张器行业的市场现状与需求动态，详细解读了液压扩张器市场规模、价格波动及上下游影响因素。报告深入剖析了液压扩张器细分领域的发展特点，基于权威数据对市场前景及未来趋势进行了科学预测，同时揭示了液压扩张器重点企业的竞争格局与市场集中度变化。报告客观翔实地指出了液压扩张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液压扩张器市场概述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全球不同产品类型液压扩张器销售额增长趋势2020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全球不同应用液压扩张器销售额增长趋势2020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液压扩张器行业背景、发展历史、现状及趋势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液压扩张器行业目前现状分析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液压扩张器发展趋势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全球液压扩张器总体规模分析</w:t>
      </w:r>
      <w:r>
        <w:rPr>
          <w:rFonts w:hint="eastAsia"/>
        </w:rPr>
        <w:br/>
      </w:r>
      <w:r>
        <w:rPr>
          <w:rFonts w:hint="eastAsia"/>
        </w:rPr>
        <w:t>　　2.1 全球液压扩张器供需现状及预测（2020-2031）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全球液压扩张器产量、需求量及发展趋势（2020-2031）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全球主要地区液压扩张器产量及发展趋势（2020-2031）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全球主要地区液压扩张器产量（2020-2025）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全球主要地区液压扩张器产量（2025-2031）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中国液压扩张器供需现状及预测（2020-2031）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中国液压扩张器产量、市场需求量及发展趋势（2020-2031）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全球液压扩张器销量及销售额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全球市场液压扩张器销售额（2020-2031）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全球市场液压扩张器销量（2020-2031）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全球市场液压扩张器价格趋势（2020-2031）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全球市场主要厂家液压扩张器产能市场份额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全球市场主要厂家液压扩张器销售价格（2020-2025）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2025年全球主要厂家液压扩张器收入排名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中国市场主要厂家液压扩张器销售收入（2020-2025）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2025年中国主要厂家液压扩张器收入排名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中国市场主要厂家液压扩张器销售价格（2020-2025）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全球主要厂家液压扩张器总部及产地分布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全球主要厂家成立时间及液压扩张器商业化日期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全球主要厂家液压扩张器产品类型及应用</w:t>
      </w:r>
      <w:r>
        <w:rPr>
          <w:rFonts w:hint="eastAsia"/>
        </w:rPr>
        <w:br/>
      </w:r>
      <w:r>
        <w:rPr>
          <w:rFonts w:hint="eastAsia"/>
        </w:rPr>
        <w:t>　　3.7 液压扩张器行业集中度、竞争程度分析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液压扩张器行业集中度分析：2025年全球Top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全球液压扩张器第一梯队、第二梯队和第三梯队厂家（品牌）及市场份额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全球液压扩张器主要地区分析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全球主要地区液压扩张器市场规模分析：2020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全球主要地区液压扩张器销售收入及市场份额（2020-2025年）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全球主要地区液压扩张器销售收入预测（2025-2031年）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全球主要地区液压扩张器销量分析：2020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全球主要地区液压扩张器销量及市场份额（2020-2025年）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全球主要地区液压扩张器销量及市场份额预测（2025-2031）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韩国市场液压扩张器销量、收入及增长率（2020-2031）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全球液压扩张器主要厂家分析</w:t>
      </w:r>
      <w:r>
        <w:rPr>
          <w:rFonts w:hint="eastAsia"/>
        </w:rPr>
        <w:br/>
      </w:r>
      <w:r>
        <w:rPr>
          <w:rFonts w:hint="eastAsia"/>
        </w:rPr>
        <w:t>　　5.1 液压扩张器厂家（一）</w:t>
      </w:r>
      <w:r>
        <w:rPr>
          <w:rFonts w:hint="eastAsia"/>
        </w:rPr>
        <w:br/>
      </w:r>
      <w:r>
        <w:rPr>
          <w:rFonts w:hint="eastAsia"/>
        </w:rPr>
        <w:t>　　　　5.1.1 液压扩张器厂家（一）基本信息、液压扩张器生产基地、销售区域、竞争对手及市场地位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液压扩张器厂家（一）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液压扩张器厂家（一）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液压扩张器厂家（一）公司简介及主要业务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液压扩张器厂家（一）企业最新动态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液压扩张器厂家（二）</w:t>
      </w:r>
      <w:r>
        <w:rPr>
          <w:rFonts w:hint="eastAsia"/>
        </w:rPr>
        <w:br/>
      </w:r>
      <w:r>
        <w:rPr>
          <w:rFonts w:hint="eastAsia"/>
        </w:rPr>
        <w:t>　　　　5.2.1 液压扩张器厂家（二）基本信息、液压扩张器生产基地、销售区域、竞争对手及市场地位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液压扩张器厂家（二）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液压扩张器厂家（二）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液压扩张器厂家（二）公司简介及主要业务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液压扩张器厂家（二）企业最新动态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液压扩张器厂家（三）</w:t>
      </w:r>
      <w:r>
        <w:rPr>
          <w:rFonts w:hint="eastAsia"/>
        </w:rPr>
        <w:br/>
      </w:r>
      <w:r>
        <w:rPr>
          <w:rFonts w:hint="eastAsia"/>
        </w:rPr>
        <w:t>　　　　5.3.1 液压扩张器厂家（三）基本信息、液压扩张器生产基地、销售区域、竞争对手及市场地位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液压扩张器厂家（三）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液压扩张器厂家（三）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液压扩张器厂家（三）公司简介及主要业务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液压扩张器厂家（三）企业最新动态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液压扩张器厂家（四）</w:t>
      </w:r>
      <w:r>
        <w:rPr>
          <w:rFonts w:hint="eastAsia"/>
        </w:rPr>
        <w:br/>
      </w:r>
      <w:r>
        <w:rPr>
          <w:rFonts w:hint="eastAsia"/>
        </w:rPr>
        <w:t>　　　　5.4.1 液压扩张器厂家（四）基本信息、液压扩张器生产基地、销售区域、竞争对手及市场地位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液压扩张器厂家（四）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液压扩张器厂家（四）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液压扩张器厂家（四）公司简介及主要业务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液压扩张器厂家（四）企业最新动态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液压扩张器厂家（五）</w:t>
      </w:r>
      <w:r>
        <w:rPr>
          <w:rFonts w:hint="eastAsia"/>
        </w:rPr>
        <w:br/>
      </w:r>
      <w:r>
        <w:rPr>
          <w:rFonts w:hint="eastAsia"/>
        </w:rPr>
        <w:t>　　　　5.5.1 液压扩张器厂家（五）基本信息、液压扩张器生产基地、销售区域、竞争对手及市场地位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液压扩张器厂家（五）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液压扩张器厂家（五）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液压扩张器厂家（五）公司简介及主要业务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液压扩张器厂家（五）企业最新动态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液压扩张器厂家（六）</w:t>
      </w:r>
      <w:r>
        <w:rPr>
          <w:rFonts w:hint="eastAsia"/>
        </w:rPr>
        <w:br/>
      </w:r>
      <w:r>
        <w:rPr>
          <w:rFonts w:hint="eastAsia"/>
        </w:rPr>
        <w:t>　　　　5.6.1 液压扩张器厂家（六）基本信息、液压扩张器生产基地、销售区域、竞争对手及市场地位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液压扩张器厂家（六）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液压扩张器厂家（六）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液压扩张器厂家（六）公司简介及主要业务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液压扩张器厂家（六）企业最新动态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液压扩张器厂家（七）</w:t>
      </w:r>
      <w:r>
        <w:rPr>
          <w:rFonts w:hint="eastAsia"/>
        </w:rPr>
        <w:br/>
      </w:r>
      <w:r>
        <w:rPr>
          <w:rFonts w:hint="eastAsia"/>
        </w:rPr>
        <w:t>　　　　5.7.1 液压扩张器厂家（七）基本信息、液压扩张器生产基地、销售区域、竞争对手及市场地位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液压扩张器厂家（七）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液压扩张器厂家（七）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液压扩张器厂家（七）公司简介及主要业务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液压扩张器厂家（七）企业最新动态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液压扩张器厂家（八）</w:t>
      </w:r>
      <w:r>
        <w:rPr>
          <w:rFonts w:hint="eastAsia"/>
        </w:rPr>
        <w:br/>
      </w:r>
      <w:r>
        <w:rPr>
          <w:rFonts w:hint="eastAsia"/>
        </w:rPr>
        <w:t>　　　　5.8.1 液压扩张器厂家（八）基本信息、液压扩张器生产基地、销售区域、竞争对手及市场地位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液压扩张器厂家（八）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液压扩张器厂家（八） 液压扩张器销量、收入、价格及毛利率（2020-2025）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液压扩张器厂家（八）公司简介及主要业务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液压扩张器厂家（八）企业最新动态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不同产品类型液压扩张器分析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全球不同产品类型液压扩张器销量（2020-2031）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全球不同产品类型液压扩张器销量预测（2025-2031）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全球不同产品类型液压扩张器收入（2020-2031）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全球不同产品类型液压扩张器收入预测（2025-2031）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不同应用液压扩张器分析</w:t>
      </w:r>
      <w:r>
        <w:rPr>
          <w:rFonts w:hint="eastAsia"/>
        </w:rPr>
        <w:br/>
      </w:r>
      <w:r>
        <w:rPr>
          <w:rFonts w:hint="eastAsia"/>
        </w:rPr>
        <w:t>　　7.1 全球不同应用液压扩张器销量（2020-2031）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全球不同应用液压扩张器销量及市场份额（2020-2025）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全球不同应用液压扩张器销量预测（2025-2031）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全球不同应用液压扩张器收入（2020-2031）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全球不同应用液压扩张器收入及市场份额（2020-2025）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全球不同应用液压扩张器收入预测（2025-2031）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全球不同应用液压扩张器价格走势（2020-2031）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液压扩张器产业链分析</w:t>
      </w:r>
      <w:r>
        <w:rPr>
          <w:rFonts w:hint="eastAsia"/>
        </w:rPr>
        <w:br/>
      </w:r>
      <w:r>
        <w:rPr>
          <w:rFonts w:hint="eastAsia"/>
        </w:rPr>
        <w:t>　　8.2 液压扩张器产业上游供应分析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液压扩张器下游典型客户</w:t>
      </w:r>
      <w:r>
        <w:rPr>
          <w:rFonts w:hint="eastAsia"/>
        </w:rPr>
        <w:br/>
      </w:r>
      <w:r>
        <w:rPr>
          <w:rFonts w:hint="eastAsia"/>
        </w:rPr>
        <w:t>　　8.4 液压扩张器销售渠道分析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液压扩张器行业发展面临的风险</w:t>
      </w:r>
      <w:r>
        <w:rPr>
          <w:rFonts w:hint="eastAsia"/>
        </w:rPr>
        <w:br/>
      </w:r>
      <w:r>
        <w:rPr>
          <w:rFonts w:hint="eastAsia"/>
        </w:rPr>
        <w:t>　　9.3 液压扩张器行业政策分析</w:t>
      </w:r>
      <w:r>
        <w:rPr>
          <w:rFonts w:hint="eastAsia"/>
        </w:rPr>
        <w:br/>
      </w:r>
      <w:r>
        <w:rPr>
          <w:rFonts w:hint="eastAsia"/>
        </w:rPr>
        <w:t>　　9.4 液压扩张器中国企业SWOT分析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液压扩张器产品图片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全球不同产品类型液压扩张器销售额2020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全球不同产品类型液压扩张器市场份额2024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全球不同应用液压扩张器销售额2020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全球不同应用液压扩张器市场份额2024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全球液压扩张器产量、需求量及发展趋势（2020-2031）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全球主要地区液压扩张器产量市场份额（2020-2031）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中国液压扩张器产能、产量、产能利用率及发展趋势（2020-2031）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中国液压扩张器产量、市场需求量及发展趋势（2020-2031）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全球液压扩张器市场销售额及增长率:（2020-2031）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全球市场液压扩张器市场规模：2020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全球市场液压扩张器价格趋势（2020-2031）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2025年全球市场主要厂家液压扩张器销量市场份额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2025年全球市场主要厂家液压扩张器收入市场份额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2025年中国市场主要厂家液压扩张器销量市场份额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2025年中国市场主要厂家液压扩张器收入市场份额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2025年全球前五大厂家液压扩张器市场份额</w:t>
      </w:r>
      <w:r>
        <w:rPr>
          <w:rFonts w:hint="eastAsia"/>
        </w:rPr>
        <w:br/>
      </w:r>
      <w:r>
        <w:rPr>
          <w:rFonts w:hint="eastAsia"/>
        </w:rPr>
        <w:t>　　图 2025年全球液压扩张器第一梯队、第二梯队和第三梯队厂家（品牌）及市场份额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全球主要地区液压扩张器销售收入（2020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全球主要地区液压扩张器销售收入市场份额（2024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韩国市场液压扩张器销量及增长率（2020-2031）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韩国市场液压扩张器收入及增长率（2020-2031）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全球不同产品类型液压扩张器价格走势（2020-2031）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全球不同应用液压扩张器价格走势（2020-2031）</w:t>
      </w:r>
      <w:r>
        <w:rPr>
          <w:rFonts w:hint="eastAsia"/>
        </w:rPr>
        <w:br/>
      </w:r>
      <w:r>
        <w:rPr>
          <w:rFonts w:hint="eastAsia"/>
        </w:rPr>
        <w:t>　　图 液压扩张器产业链</w:t>
      </w:r>
      <w:r>
        <w:rPr>
          <w:rFonts w:hint="eastAsia"/>
        </w:rPr>
        <w:br/>
      </w:r>
      <w:r>
        <w:rPr>
          <w:rFonts w:hint="eastAsia"/>
        </w:rPr>
        <w:t>　　图 液压扩张器中国企业SWOT分析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液压扩张器行业目前发展现状</w:t>
      </w:r>
      <w:r>
        <w:rPr>
          <w:rFonts w:hint="eastAsia"/>
        </w:rPr>
        <w:br/>
      </w:r>
      <w:r>
        <w:rPr>
          <w:rFonts w:hint="eastAsia"/>
        </w:rPr>
        <w:t>　　表 液压扩张器发展趋势</w:t>
      </w:r>
      <w:r>
        <w:rPr>
          <w:rFonts w:hint="eastAsia"/>
        </w:rPr>
        <w:br/>
      </w:r>
      <w:r>
        <w:rPr>
          <w:rFonts w:hint="eastAsia"/>
        </w:rPr>
        <w:t>　　表 全球主要地区液压扩张器产量增速（CAGR）：2020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全球主要地区液压扩张器产量（2020-2025）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全球主要地区液压扩张器产量市场份额（2020-2025）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全球市场主要厂家液压扩张器销售价格（2020-2025）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2025年全球主要厂家液压扩张器收入排名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中国市场主要厂家液压扩张器销量（2020-2025）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中国市场主要厂家液压扩张器销售收入（2020-2025）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2025年中国主要厂家液压扩张器收入排名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中国市场主要厂家液压扩张器销售价格（2020-2025）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全球主要厂家液压扩张器总部及产地分布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全球主要厂家成立时间及液压扩张器商业化日期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全球主要厂家液压扩张器产品类型及应用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2025年全球液压扩张器主要厂家市场地位（第一梯队、第二梯队和第三梯队）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全球液压扩张器市场投资、并购等现状分析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全球主要地区液压扩张器销售收入增速：（2020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全球主要地区液压扩张器收入市场份额（2025-2031）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全球主要地区液压扩张器销量（2020-2025）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全球主要地区液压扩张器销量份额（2025-2031）</w:t>
      </w:r>
      <w:r>
        <w:rPr>
          <w:rFonts w:hint="eastAsia"/>
        </w:rPr>
        <w:br/>
      </w:r>
      <w:r>
        <w:rPr>
          <w:rFonts w:hint="eastAsia"/>
        </w:rPr>
        <w:t>　　表 液压扩张器厂家（一）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液压扩张器厂家（一）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液压扩张器厂家（一）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液压扩张器厂家（二）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液压扩张器厂家（二）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液压扩张器厂家（二）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液压扩张器厂家（三）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液压扩张器厂家（三）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液压扩张器厂家（三）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液压扩张器厂家（四）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液压扩张器厂家（四）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液压扩张器厂家（四）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液压扩张器厂家（五）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液压扩张器厂家（五）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液压扩张器厂家（五）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液压扩张器厂家（六）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液压扩张器厂家（六）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液压扩张器厂家（六）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液压扩张器厂家（七）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液压扩张器厂家（七）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液压扩张器厂家（七）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液压扩张器厂家（八） 液压扩张器生产基地、销售区域、竞争对手及市场地位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液压扩张器厂家（八） 液压扩张器产品规格、参数及市场应用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液压扩张器厂家（八） 液压扩张器销量、收入、价格（美元/件）及毛利率（2020-2025）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液压扩张器厂家（八）公司简介及主要业务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液压扩张器厂家（八）企业最新动态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全球不同产品类型液压扩张器收入预测（2025-2031）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全球不同类型液压扩张器收入市场份额预测（2025-2031）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全球不同应用液压扩张器销量（2020-2025年）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全球不同应用液压扩张器销量市场份额（2020-2025）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全球不同应用液压扩张器销量预测（2025-2031）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全球不同应用液压扩张器销量市场份额预测（2025-2031）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全球不同应用液压扩张器收入（2020-2025年）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全球不同应用液压扩张器收入市场份额（2020-2025）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全球不同应用液压扩张器收入预测（2025-2031）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全球不同应用液压扩张器收入市场份额预测（2025-2031）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液压扩张器上游原料供应商及联系方式列表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液压扩张器典型客户列表</w:t>
      </w:r>
      <w:r>
        <w:rPr>
          <w:rFonts w:hint="eastAsia"/>
        </w:rPr>
        <w:br/>
      </w:r>
      <w:r>
        <w:rPr>
          <w:rFonts w:hint="eastAsia"/>
        </w:rPr>
        <w:t>　　表 液压扩张器主要销售模式及销售渠道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液压扩张器行业发展机遇及主要驱动因素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液压扩张器行业发展面临的风险</w:t>
      </w:r>
      <w:r>
        <w:rPr>
          <w:rFonts w:hint="eastAsia"/>
        </w:rPr>
        <w:br/>
      </w:r>
      <w:r>
        <w:rPr>
          <w:rFonts w:hint="eastAsia"/>
        </w:rPr>
        <w:t>　　表 液压扩张器行业政策分析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eb8718b94550" w:history="1">
        <w:r>
          <w:rPr>
            <w:rStyle w:val="Hyperlink"/>
          </w:rPr>
          <w:t>2025-2031年全球与中国液压扩张器市场调查研究及发展前景报告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0eb8718b94550" w:history="1">
        <w:r>
          <w:rPr>
            <w:rStyle w:val="Hyperlink"/>
          </w:rPr>
          <w:t>https://www.20087.com/2/19/YeYaKuoZhangQiHangYeFaZhanQianJing.html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热点：液压扩口机、液压扩张器图片、液压夹具、德国卢卡斯液压扩张器、液压手动泵、液压扩张器性能参数、电力液压推动器、液压扩张器怎么使用、液压撑开器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ddc333632419a" w:history="1">
      <w:r>
        <w:rPr>
          <w:rStyle w:val="Hyperlink"/>
        </w:rPr>
        <w:t>2025-2031年全球与中国液压扩张器市场调查研究及发展前景报告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eYaKuoZhangQiHangYeFaZhanQianJing.html" TargetMode="External" Id="R6d80eb8718b9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eYaKuoZhangQiHangYeFaZhanQianJing.html" TargetMode="External" Id="R219ddc333632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2025-06-22T23:34:00Z</dcterms:created>
  <dcterms:modified xsi:type="dcterms:W3CDTF">2025-06-23T00:34:00Z</dcterms:modified>
  <dc:subject>2025-2031年全球与中国液压扩张器市场调查研究及发展前景报告</dc:subject>
  <dc:title>2025-2031年全球与中国液压扩张器市场调查研究及发展前景报告</dc:title>
  <cp:keywords>2025-2031年全球与中国液压扩张器市场调查研究及发展前景报告</cp:keywords>
  <dc:description>2025-2031年全球与中国液压扩张器市场调查研究及发展前景报告</dc:description>
</cp:coreProperties>
</file>