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4af387fc94705" w:history="1">
              <w:r>
                <w:rPr>
                  <w:rStyle w:val="Hyperlink"/>
                </w:rPr>
                <w:t>2025-2031年中国液压油储存器市场现状与发展前景报告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4af387fc94705" w:history="1">
              <w:r>
                <w:rPr>
                  <w:rStyle w:val="Hyperlink"/>
                </w:rPr>
                <w:t>2025-2031年中国液压油储存器市场现状与发展前景报告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4af387fc94705" w:history="1">
                <w:r>
                  <w:rPr>
                    <w:rStyle w:val="Hyperlink"/>
                  </w:rPr>
                  <w:t>https://www.20087.com/2/79/YeYaYouChuCunQiHangYeQianJingFenXi.html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储存器是液压系统中的重要组成部分，主要用于储存和输送液压油。随着液压技术的发展，现代液压油储存器不仅具备大容量和高密封性的特点，还能够通过内置过滤系统保持油液的清洁度，延长液压系统的使用寿命。目前，液压油储存器多采用不锈钢或高强度塑料材料制造，能够抵抗外部环境的侵蚀，同时通过科学的通风设计，有效控制油温，避免因温度波动导致的油液变质。此外，一些高端产品还配备了智能监测系统，能够实时监控油位和油质，确保系统的正常运行。</w:t>
      </w:r>
      <w:r>
        <w:rPr>
          <w:rFonts w:hint="eastAsia"/>
        </w:rPr>
        <w:br/>
      </w:r>
      <w:r>
        <w:rPr>
          <w:rFonts w:hint="eastAsia"/>
        </w:rPr>
        <w:t>　　未来，液压油储存器的发展将更加注重智能化和环保化。一方面，通过集成先进的传感器技术和物联网技术，未来的液压油储存器将能够实现更加精确的油液管理和状态监测，通过数据分析提前发现潜在问题，减少停机时间。另一方面，随着可持续发展理念的普及，未来的液压油储存器将更加注重环保设计，采用可回收材料制造，并通过优化结构设计减少能源消耗。此外，为了适应复杂的工作环境，未来的液压油储存器将更加注重防护等级和耐腐蚀性，确保在恶劣条件下也能可靠工作。同时，随着工业4.0的发展，未来的液压油储存器将更加注重与智能工厂的集成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4af387fc94705" w:history="1">
        <w:r>
          <w:rPr>
            <w:rStyle w:val="Hyperlink"/>
          </w:rPr>
          <w:t>2025-2031年中国液压油储存器市场现状与发展前景报告</w:t>
        </w:r>
      </w:hyperlink>
      <w:r>
        <w:rPr>
          <w:rFonts w:hint="eastAsia"/>
        </w:rPr>
        <w:t>》基于国家统计局、相关行业协会的详实数据，系统分析液压油储存器行业的市场规模、技术现状及竞争格局，梳理液压油储存器产业链结构和供需变化。报告结合宏观经济环境，研判液压油储存器行业发展趋势与前景，评估不同细分领域的发展潜力；通过分析液压油储存器重点企业的市场表现，揭示行业集中度变化与竞争态势，并客观识别液压油储存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液压油储存器行业概述</w:t>
      </w:r>
      <w:r>
        <w:rPr>
          <w:rFonts w:hint="eastAsia"/>
        </w:rPr>
        <w:br/>
      </w:r>
      <w:r>
        <w:rPr>
          <w:rFonts w:hint="eastAsia"/>
        </w:rPr>
        <w:t>　　第一节 液压油储存器定义与分类</w:t>
      </w:r>
      <w:r>
        <w:rPr>
          <w:rFonts w:hint="eastAsia"/>
        </w:rPr>
        <w:br/>
      </w:r>
      <w:r>
        <w:rPr>
          <w:rFonts w:hint="eastAsia"/>
        </w:rPr>
        <w:t>　　第二节 液压油储存器应用领域</w:t>
      </w:r>
      <w:r>
        <w:rPr>
          <w:rFonts w:hint="eastAsia"/>
        </w:rPr>
        <w:br/>
      </w:r>
      <w:r>
        <w:rPr>
          <w:rFonts w:hint="eastAsia"/>
        </w:rPr>
        <w:t>　　第三节 液压油储存器行业经济指标分析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液压油储存器产业链及经营模式分析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三、液压油储存器销售模式及销售渠道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全球液压油储存器市场发展综述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2019-2024年全球液压油储存器市场规模与趋势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主要国家与地区液压油储存器市场分析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2025-2031年全球液压油储存器行业发展趋势与前景预测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中国液压油储存器行业市场分析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2024-2025年液压油储存器产能与投资动态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一、国内液压油储存器产能及利用情况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二、液压油储存器产能扩张与投资动态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液压油储存器行业产量情况分析与趋势预测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一、2019-2024年液压油储存器行业产量数据统计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1、2019-2024年液压油储存器产量及增长趋势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2、2019-2024年液压油储存器细分产品产量及份额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二、影响液压油储存器产量的关键因素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三、2025-2031年液压油储存器产量预测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2025-2031年液压油储存器市场需求与销售分析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一、2024-2025年液压油储存器行业需求现状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二、液压油储存器客户群体与需求特点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三、2019-2024年液压油储存器行业销售规模分析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四、2025-2031年液压油储存器市场增长潜力与规模预测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2024-2025年液压油储存器行业技术发展现状及趋势分析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液压油储存器行业技术发展现状分析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国内外液压油储存器行业技术差异与原因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液压油储存器行业技术发展方向、趋势预测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提升液压油储存器行业技术能力策略建议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中国液压油储存器细分市场与下游应用领域分析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液压油储存器细分市场分析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一、2024-2025年液压油储存器主要细分产品市场现状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液压油储存器下游应用与客户群体分析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一、2024-2025年液压油储存器各应用领域市场现状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液压油储存器价格机制与竞争策略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一、2019-2024年液压油储存器市场价格走势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液压油储存器定价策略与方法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2025-2031年液压油储存器价格竞争态势与趋势预测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中国液压油储存器行业重点区域市场研究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2024-2025年重点区域液压油储存器市场发展概况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二、2019-2024年液压油储存器市场需求规模情况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三、2025-2031年液压油储存器行业发展潜力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二、2019-2024年液压油储存器市场需求规模情况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三、2025-2031年液压油储存器行业发展潜力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二、2019-2024年液压油储存器市场需求规模情况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三、2025-2031年液压油储存器行业发展潜力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二、2019-2024年液压油储存器市场需求规模情况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三、2025-2031年液压油储存器行业发展潜力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二、2019-2024年液压油储存器市场需求规模情况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三、2025-2031年液压油储存器行业发展潜力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2019-2024年中国液压油储存器行业进出口情况分析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液压油储存器行业进口情况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一、2019-2024年液压油储存器进口规模及增长情况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二、液压油储存器主要进口来源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液压油储存器行业出口情况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一、2019-2024年液压油储存器出口规模及增长情况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二、液压油储存器主要出口目的地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2019-2024年中国液压油储存器行业总体发展与财务状况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2019-2024年中国液压油储存器行业规模情况</w:t>
      </w:r>
      <w:r>
        <w:rPr>
          <w:rFonts w:hint="eastAsia"/>
        </w:rPr>
        <w:br/>
      </w:r>
      <w:r>
        <w:rPr>
          <w:rFonts w:hint="eastAsia"/>
        </w:rPr>
        <w:t>　　　　一、液压油储存器行业企业数量规模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二、液压油储存器行业从业人员规模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三、液压油储存器行业市场敏感性分析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2019-2024年中国液压油储存器行业财务能力分析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一、液压油储存器行业盈利能力</w:t>
      </w:r>
      <w:r>
        <w:rPr>
          <w:rFonts w:hint="eastAsia"/>
        </w:rPr>
        <w:br/>
      </w:r>
      <w:r>
        <w:rPr>
          <w:rFonts w:hint="eastAsia"/>
        </w:rPr>
        <w:t>　　　　二、液压油储存器行业偿债能力</w:t>
      </w:r>
      <w:r>
        <w:rPr>
          <w:rFonts w:hint="eastAsia"/>
        </w:rPr>
        <w:br/>
      </w:r>
      <w:r>
        <w:rPr>
          <w:rFonts w:hint="eastAsia"/>
        </w:rPr>
        <w:t>　　　　三、液压油储存器行业营运能力</w:t>
      </w:r>
      <w:r>
        <w:rPr>
          <w:rFonts w:hint="eastAsia"/>
        </w:rPr>
        <w:br/>
      </w:r>
      <w:r>
        <w:rPr>
          <w:rFonts w:hint="eastAsia"/>
        </w:rPr>
        <w:t>　　　　四、液压油储存器行业发展能力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液压油储存器行业重点企业调研分析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二、企业液压油储存器业务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二、企业液压油储存器业务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二、企业液压油储存器业务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二、企业液压油储存器业务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二、企业液压油储存器业务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二、企业液压油储存器业务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中国液压油储存器行业竞争格局分析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液压油储存器行业竞争格局总览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2024-2025年液压油储存器行业竞争力分析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2019-2024年液压油储存器行业企业并购活动分析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2024-2025年液压油储存器行业会展与招投标活动分析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一、液压油储存器行业会展活动及其市场影响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2025年中国液压油储存器企业发展企业发展策略与建议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液压油储存器销售模式与渠道策略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液压油储存器品牌与市场推广策略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液压油储存器研发投入与技术创新能力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液压油储存器合作联盟与资源整合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中国液压油储存器行业风险与对策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液压油储存器行业SWOT分析</w:t>
      </w:r>
      <w:r>
        <w:rPr>
          <w:rFonts w:hint="eastAsia"/>
        </w:rPr>
        <w:br/>
      </w:r>
      <w:r>
        <w:rPr>
          <w:rFonts w:hint="eastAsia"/>
        </w:rPr>
        <w:t>　　　　一、液压油储存器行业优势</w:t>
      </w:r>
      <w:r>
        <w:rPr>
          <w:rFonts w:hint="eastAsia"/>
        </w:rPr>
        <w:br/>
      </w:r>
      <w:r>
        <w:rPr>
          <w:rFonts w:hint="eastAsia"/>
        </w:rPr>
        <w:t>　　　　二、液压油储存器行业劣势</w:t>
      </w:r>
      <w:r>
        <w:rPr>
          <w:rFonts w:hint="eastAsia"/>
        </w:rPr>
        <w:br/>
      </w:r>
      <w:r>
        <w:rPr>
          <w:rFonts w:hint="eastAsia"/>
        </w:rPr>
        <w:t>　　　　三、液压油储存器市场机会</w:t>
      </w:r>
      <w:r>
        <w:rPr>
          <w:rFonts w:hint="eastAsia"/>
        </w:rPr>
        <w:br/>
      </w:r>
      <w:r>
        <w:rPr>
          <w:rFonts w:hint="eastAsia"/>
        </w:rPr>
        <w:t>　　　　四、液压油储存器市场威胁</w:t>
      </w:r>
      <w:r>
        <w:rPr>
          <w:rFonts w:hint="eastAsia"/>
        </w:rPr>
        <w:br/>
      </w:r>
      <w:r>
        <w:rPr>
          <w:rFonts w:hint="eastAsia"/>
        </w:rPr>
        <w:t>　　第二节 液压油储存器行业风险及对策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2025-2031年中国液压油储存器行业前景与发展趋势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2024-2025年液压油储存器行业发展环境分析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一、液压油储存器行业主管部门与监管体制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二、液压油储存器行业主要法律法规及政策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三、液压油储存器行业标准与质量监管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2025-2031年液压油储存器行业发展趋势与方向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2025-2031年液压油储存器行业发展潜力与机遇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液压油储存器行业研究结论与建议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液压油储存器行业发展建议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液压油储存器行业历程</w:t>
      </w:r>
      <w:r>
        <w:rPr>
          <w:rFonts w:hint="eastAsia"/>
        </w:rPr>
        <w:br/>
      </w:r>
      <w:r>
        <w:rPr>
          <w:rFonts w:hint="eastAsia"/>
        </w:rPr>
        <w:t>　　图表 液压油储存器行业生命周期</w:t>
      </w:r>
      <w:r>
        <w:rPr>
          <w:rFonts w:hint="eastAsia"/>
        </w:rPr>
        <w:br/>
      </w:r>
      <w:r>
        <w:rPr>
          <w:rFonts w:hint="eastAsia"/>
        </w:rPr>
        <w:t>　　图表 液压油储存器行业产业链分析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2019-2024年液压油储存器行业市场容量分析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2025年中国液压油储存器行业需求领域分布格局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2025年中国液压油储存器进口国家及地区分析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2025年中国液压油储存器出口国家及地区分析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2019-2024年中国液压油储存器行业企业平均规模情况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**地区液压油储存器市场规模及增长情况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**地区液压油储存器行业市场需求情况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**地区液压油储存器市场规模及增长情况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**地区液压油储存器行业市场需求情况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**地区液压油储存器市场规模及增长情况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**地区液压油储存器行业市场需求情况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**地区液压油储存器市场规模及增长情况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**地区液压油储存器行业市场需求情况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液压油储存器重点企业（二）经营情况分析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液压油储存器重点企业（二）主要经济指标情况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液压油储存器重点企业（三）成长能力情况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2025-2031年中国液压油储存器行业产能预测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2025-2031年中国液压油储存器行业产量预测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2025-2031年中国液压油储存器市场需求量预测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2025-2031年中国液压油储存器行业供需平衡预测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2025-2031年中国液压油储存器行业市场容量预测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2025-2031年中国液压油储存器行业市场规模预测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2025-2031年中国液压油储存器市场前景分析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2025-2031年中国液压油储存器行业发展趋势预测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4af387fc94705" w:history="1">
        <w:r>
          <w:rPr>
            <w:rStyle w:val="Hyperlink"/>
          </w:rPr>
          <w:t>2025-2031年中国液压油储存器市场现状与发展前景报告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4af387fc94705" w:history="1">
        <w:r>
          <w:rPr>
            <w:rStyle w:val="Hyperlink"/>
          </w:rPr>
          <w:t>https://www.20087.com/2/79/YeYaYouChuCunQiHangYeQianJingFenXi.html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热点：液压油储存器的作用、液压油的存储、液压油储存环境及规范、液压系统储压器的主要功用、液压油存放管理办法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2f9892d974f0c" w:history="1">
      <w:r>
        <w:rPr>
          <w:rStyle w:val="Hyperlink"/>
        </w:rPr>
        <w:t>2025-2031年中国液压油储存器市场现状与发展前景报告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eYaYouChuCunQiHangYeQianJingFenXi.html" TargetMode="External" Id="R79c4af387fc9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eYaYouChuCunQiHangYeQianJingFenXi.html" TargetMode="External" Id="R7822f9892d9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2024-09-15T23:29:45Z</dcterms:created>
  <dcterms:modified xsi:type="dcterms:W3CDTF">2024-09-16T00:29:45Z</dcterms:modified>
  <dc:subject>2025-2031年中国液压油储存器市场现状与发展前景报告</dc:subject>
  <dc:title>2025-2031年中国液压油储存器市场现状与发展前景报告</dc:title>
  <cp:keywords>2025-2031年中国液压油储存器市场现状与发展前景报告</cp:keywords>
  <dc:description>2025-2031年中国液压油储存器市场现状与发展前景报告</dc:description>
</cp:coreProperties>
</file>