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3b692174441a5" w:history="1">
              <w:r>
                <w:rPr>
                  <w:rStyle w:val="Hyperlink"/>
                </w:rPr>
                <w:t>2024-2030年全球与中国液晶安防监控屏行业市场分析及发展前景报告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3b692174441a5" w:history="1">
              <w:r>
                <w:rPr>
                  <w:rStyle w:val="Hyperlink"/>
                </w:rPr>
                <w:t>2024-2030年全球与中国液晶安防监控屏行业市场分析及发展前景报告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3b692174441a5" w:history="1">
                <w:r>
                  <w:rPr>
                    <w:rStyle w:val="Hyperlink"/>
                  </w:rPr>
                  <w:t>https://www.20087.com/2/29/YeJingAnFangJianKongPingHangYeQianJingQuShi.html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安防监控屏是安防系统中的关键设备之一，广泛应用于住宅、商业楼宇、公共场所等领域。这类显示屏通常具有高分辨率、宽视角等特点，能够清晰地显示监控画面，帮助用户及时发现安全隐患。随着高清摄像技术的发展，现代液晶安防监控屏不仅支持高清视频播放，还能够进行智能分析，如人脸识别、异常行为检测等，进一步增强了系统的智能化水平。此外，随着网络技术的进步，液晶安防监控屏还可以通过互联网进行远程监控，支持多屏联动显示，提高了监控效率。</w:t>
      </w:r>
      <w:r>
        <w:rPr>
          <w:rFonts w:hint="eastAsia"/>
        </w:rPr>
        <w:br/>
      </w:r>
      <w:r>
        <w:rPr>
          <w:rFonts w:hint="eastAsia"/>
        </w:rPr>
        <w:t>　　未来，液晶安防监控屏的发展将更加注重智能化与安全性。一方面，通过集成深度学习算法，未来的液晶安防监控屏将能够实现更加精准的行为分析，如入侵检测、周界警戒等，为用户提供更加全面的安全保障。另一方面，为了保护用户隐私，未来的安防监控屏将采用更加严格的数据加密技术，确保监控数据的安全传输与存储。此外，随着5G网络的普及，未来的液晶安防监控屏将能够支持超高清视频流的实时传输，提供更加流畅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3b692174441a5" w:history="1">
        <w:r>
          <w:rPr>
            <w:rStyle w:val="Hyperlink"/>
          </w:rPr>
          <w:t>2024-2030年全球与中国液晶安防监控屏行业市场分析及发展前景报告</w:t>
        </w:r>
      </w:hyperlink>
      <w:r>
        <w:rPr>
          <w:rFonts w:hint="eastAsia"/>
        </w:rPr>
        <w:t>》通过严谨的内容、翔实的分析、权威的数据和直观的图表，全面解析了液晶安防监控屏行业的市场规模、需求变化、价格波动以及产业链构成。液晶安防监控屏报告深入剖析了当前市场现状，科学预测了未来液晶安防监控屏市场前景与发展趋势，特别关注了液晶安防监控屏细分市场的机会与挑战。同时，对液晶安防监控屏重点企业的竞争地位、品牌影响力和市场集中度进行了全面评估。液晶安防监控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液晶安防监控屏市场概述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按照不同产品类型，液晶安防监控屏主要可以分为如下几个类别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全球不同产品类型液晶安防监控屏销售额增长趋势2019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从不同应用，液晶安防监控屏主要包括如下几个方面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全球不同应用液晶安防监控屏销售额增长趋势2019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液晶安防监控屏行业背景、发展历史、现状及趋势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液晶安防监控屏行业目前现状分析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液晶安防监控屏发展趋势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全球液晶安防监控屏总体规模分析</w:t>
      </w:r>
      <w:r>
        <w:rPr>
          <w:rFonts w:hint="eastAsia"/>
        </w:rPr>
        <w:br/>
      </w:r>
      <w:r>
        <w:rPr>
          <w:rFonts w:hint="eastAsia"/>
        </w:rPr>
        <w:t>　　2.1 全球液晶安防监控屏供需现状及预测（2019-2030）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全球液晶安防监控屏产能、产量、产能利用率及发展趋势（2019-2030）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全球液晶安防监控屏产量、需求量及发展趋势（2019-2030）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全球主要地区液晶安防监控屏产量及发展趋势（2019-2030）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全球主要地区液晶安防监控屏产量（2019-2023）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全球主要地区液晶安防监控屏产量（2024-2030）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全球主要地区液晶安防监控屏产量市场份额（2019-2030）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中国液晶安防监控屏供需现状及预测（2019-2030）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中国液晶安防监控屏产能、产量、产能利用率及发展趋势（2019-2030）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中国液晶安防监控屏产量、市场需求量及发展趋势（2019-2030）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全球液晶安防监控屏销量及销售额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全球市场液晶安防监控屏销售额（2019-2030）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全球市场液晶安防监控屏价格趋势（2019-2030）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全球市场主要厂家液晶安防监控屏产能市场份额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全球市场主要厂家液晶安防监控屏销售收入（2019-2023）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全球市场主要厂家液晶安防监控屏销售价格（2019-2023）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2023年全球主要厂家液晶安防监控屏收入排名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中国市场主要厂家液晶安防监控屏销售收入（2019-2023）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2023年中国主要厂家液晶安防监控屏收入排名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中国市场主要厂家液晶安防监控屏销售价格（2019-2023）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全球主要厂家液晶安防监控屏总部及产地分布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全球主要厂家成立时间及液晶安防监控屏商业化日期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全球主要厂家液晶安防监控屏产品类型及应用</w:t>
      </w:r>
      <w:r>
        <w:rPr>
          <w:rFonts w:hint="eastAsia"/>
        </w:rPr>
        <w:br/>
      </w:r>
      <w:r>
        <w:rPr>
          <w:rFonts w:hint="eastAsia"/>
        </w:rPr>
        <w:t>　　3.7 液晶安防监控屏行业集中度、竞争程度分析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液晶安防监控屏行业集中度分析：2023年全球Top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全球液晶安防监控屏第一梯队、第二梯队和第三梯队厂家（品牌）及市场份额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全球液晶安防监控屏主要地区分析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全球主要地区液晶安防监控屏市场规模分析：2019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全球主要地区液晶安防监控屏销售收入及市场份额（2019-2023年）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全球主要地区液晶安防监控屏销售收入预测（2024-2030年）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全球主要地区液晶安防监控屏销量分析：2019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全球主要地区液晶安防监控屏销量及市场份额（2019-2023年）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全球主要地区液晶安防监控屏销量及市场份额预测（2024-2030）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北美市场液晶安防监控屏销量、收入及增长率（2019-2030）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欧洲市场液晶安防监控屏销量、收入及增长率（2019-2030）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中国市场液晶安防监控屏销量、收入及增长率（2019-2030）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日本市场液晶安防监控屏销量、收入及增长率（2019-2030）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韩国市场液晶安防监控屏销量、收入及增长率（2019-2030）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全球液晶安防监控屏主要厂家分析</w:t>
      </w:r>
      <w:r>
        <w:rPr>
          <w:rFonts w:hint="eastAsia"/>
        </w:rPr>
        <w:br/>
      </w:r>
      <w:r>
        <w:rPr>
          <w:rFonts w:hint="eastAsia"/>
        </w:rPr>
        <w:t>　　5.1 液晶安防监控屏厂家（一）</w:t>
      </w:r>
      <w:r>
        <w:rPr>
          <w:rFonts w:hint="eastAsia"/>
        </w:rPr>
        <w:br/>
      </w:r>
      <w:r>
        <w:rPr>
          <w:rFonts w:hint="eastAsia"/>
        </w:rPr>
        <w:t>　　　　5.1.1 液晶安防监控屏厂家（一）基本信息、液晶安防监控屏生产基地、销售区域、竞争对手及市场地位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液晶安防监控屏厂家（一）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液晶安防监控屏厂家（一）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液晶安防监控屏厂家（一）公司简介及主要业务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液晶安防监控屏厂家（一）企业最新动态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液晶安防监控屏厂家（二）</w:t>
      </w:r>
      <w:r>
        <w:rPr>
          <w:rFonts w:hint="eastAsia"/>
        </w:rPr>
        <w:br/>
      </w:r>
      <w:r>
        <w:rPr>
          <w:rFonts w:hint="eastAsia"/>
        </w:rPr>
        <w:t>　　　　5.2.1 液晶安防监控屏厂家（二）基本信息、液晶安防监控屏生产基地、销售区域、竞争对手及市场地位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液晶安防监控屏厂家（二）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液晶安防监控屏厂家（二）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液晶安防监控屏厂家（二）公司简介及主要业务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液晶安防监控屏厂家（二）企业最新动态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液晶安防监控屏厂家（三）</w:t>
      </w:r>
      <w:r>
        <w:rPr>
          <w:rFonts w:hint="eastAsia"/>
        </w:rPr>
        <w:br/>
      </w:r>
      <w:r>
        <w:rPr>
          <w:rFonts w:hint="eastAsia"/>
        </w:rPr>
        <w:t>　　　　5.3.1 液晶安防监控屏厂家（三）基本信息、液晶安防监控屏生产基地、销售区域、竞争对手及市场地位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液晶安防监控屏厂家（三）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液晶安防监控屏厂家（三）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液晶安防监控屏厂家（三）公司简介及主要业务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液晶安防监控屏厂家（三）企业最新动态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液晶安防监控屏厂家（四）</w:t>
      </w:r>
      <w:r>
        <w:rPr>
          <w:rFonts w:hint="eastAsia"/>
        </w:rPr>
        <w:br/>
      </w:r>
      <w:r>
        <w:rPr>
          <w:rFonts w:hint="eastAsia"/>
        </w:rPr>
        <w:t>　　　　5.4.1 液晶安防监控屏厂家（四）基本信息、液晶安防监控屏生产基地、销售区域、竞争对手及市场地位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液晶安防监控屏厂家（四）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液晶安防监控屏厂家（四）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液晶安防监控屏厂家（四）公司简介及主要业务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液晶安防监控屏厂家（四）企业最新动态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液晶安防监控屏厂家（五）</w:t>
      </w:r>
      <w:r>
        <w:rPr>
          <w:rFonts w:hint="eastAsia"/>
        </w:rPr>
        <w:br/>
      </w:r>
      <w:r>
        <w:rPr>
          <w:rFonts w:hint="eastAsia"/>
        </w:rPr>
        <w:t>　　　　5.5.1 液晶安防监控屏厂家（五）基本信息、液晶安防监控屏生产基地、销售区域、竞争对手及市场地位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液晶安防监控屏厂家（五）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液晶安防监控屏厂家（五）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液晶安防监控屏厂家（五）公司简介及主要业务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液晶安防监控屏厂家（五）企业最新动态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液晶安防监控屏厂家（六）</w:t>
      </w:r>
      <w:r>
        <w:rPr>
          <w:rFonts w:hint="eastAsia"/>
        </w:rPr>
        <w:br/>
      </w:r>
      <w:r>
        <w:rPr>
          <w:rFonts w:hint="eastAsia"/>
        </w:rPr>
        <w:t>　　　　5.6.1 液晶安防监控屏厂家（六）基本信息、液晶安防监控屏生产基地、销售区域、竞争对手及市场地位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液晶安防监控屏厂家（六）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液晶安防监控屏厂家（六）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液晶安防监控屏厂家（六）公司简介及主要业务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液晶安防监控屏厂家（六）企业最新动态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液晶安防监控屏厂家（七）</w:t>
      </w:r>
      <w:r>
        <w:rPr>
          <w:rFonts w:hint="eastAsia"/>
        </w:rPr>
        <w:br/>
      </w:r>
      <w:r>
        <w:rPr>
          <w:rFonts w:hint="eastAsia"/>
        </w:rPr>
        <w:t>　　　　5.7.1 液晶安防监控屏厂家（七）基本信息、液晶安防监控屏生产基地、销售区域、竞争对手及市场地位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液晶安防监控屏厂家（七）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液晶安防监控屏厂家（七）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液晶安防监控屏厂家（七）公司简介及主要业务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液晶安防监控屏厂家（七）企业最新动态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液晶安防监控屏厂家（八）</w:t>
      </w:r>
      <w:r>
        <w:rPr>
          <w:rFonts w:hint="eastAsia"/>
        </w:rPr>
        <w:br/>
      </w:r>
      <w:r>
        <w:rPr>
          <w:rFonts w:hint="eastAsia"/>
        </w:rPr>
        <w:t>　　　　5.8.1 液晶安防监控屏厂家（八）基本信息、液晶安防监控屏生产基地、销售区域、竞争对手及市场地位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液晶安防监控屏厂家（八）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液晶安防监控屏厂家（八） 液晶安防监控屏销量、收入、价格及毛利率（2019-2023）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液晶安防监控屏厂家（八）公司简介及主要业务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液晶安防监控屏厂家（八）企业最新动态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不同产品类型液晶安防监控屏分析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全球不同产品类型液晶安防监控屏销量及市场份额（2019-2023）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全球不同产品类型液晶安防监控屏销量预测（2024-2030）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全球不同产品类型液晶安防监控屏收入及市场份额（2019-2023）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全球不同产品类型液晶安防监控屏收入预测（2024-2030）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全球不同产品类型液晶安防监控屏价格走势（2019-2030）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不同应用液晶安防监控屏分析</w:t>
      </w:r>
      <w:r>
        <w:rPr>
          <w:rFonts w:hint="eastAsia"/>
        </w:rPr>
        <w:br/>
      </w:r>
      <w:r>
        <w:rPr>
          <w:rFonts w:hint="eastAsia"/>
        </w:rPr>
        <w:t>　　7.1 全球不同应用液晶安防监控屏销量（2019-2030）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全球不同应用液晶安防监控屏销量及市场份额（2019-2023）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全球不同应用液晶安防监控屏销量预测（2024-2030）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全球不同应用液晶安防监控屏收入及市场份额（2019-2023）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全球不同应用液晶安防监控屏收入预测（2024-2030）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全球不同应用液晶安防监控屏价格走势（2019-2030）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液晶安防监控屏产业链分析</w:t>
      </w:r>
      <w:r>
        <w:rPr>
          <w:rFonts w:hint="eastAsia"/>
        </w:rPr>
        <w:br/>
      </w:r>
      <w:r>
        <w:rPr>
          <w:rFonts w:hint="eastAsia"/>
        </w:rPr>
        <w:t>　　8.2 液晶安防监控屏产业上游供应分析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液晶安防监控屏下游典型客户</w:t>
      </w:r>
      <w:r>
        <w:rPr>
          <w:rFonts w:hint="eastAsia"/>
        </w:rPr>
        <w:br/>
      </w:r>
      <w:r>
        <w:rPr>
          <w:rFonts w:hint="eastAsia"/>
        </w:rPr>
        <w:t>　　8.4 液晶安防监控屏销售渠道分析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液晶安防监控屏行业发展机遇及主要驱动因素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液晶安防监控屏行业发展面临的风险</w:t>
      </w:r>
      <w:r>
        <w:rPr>
          <w:rFonts w:hint="eastAsia"/>
        </w:rPr>
        <w:br/>
      </w:r>
      <w:r>
        <w:rPr>
          <w:rFonts w:hint="eastAsia"/>
        </w:rPr>
        <w:t>　　9.3 液晶安防监控屏行业政策分析</w:t>
      </w:r>
      <w:r>
        <w:rPr>
          <w:rFonts w:hint="eastAsia"/>
        </w:rPr>
        <w:br/>
      </w:r>
      <w:r>
        <w:rPr>
          <w:rFonts w:hint="eastAsia"/>
        </w:rPr>
        <w:t>　　9.4 液晶安防监控屏中国企业SWOT分析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液晶安防监控屏产品图片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全球不同产品类型液晶安防监控屏规模2019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全球不同产品类型液晶安防监控屏市场份额2023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全球不同应用液晶安防监控屏规模2019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全球不同应用液晶安防监控屏市场份额2023 VS 2030</w:t>
      </w:r>
      <w:r>
        <w:rPr>
          <w:rFonts w:hint="eastAsia"/>
        </w:rPr>
        <w:br/>
      </w:r>
      <w:r>
        <w:rPr>
          <w:rFonts w:hint="eastAsia"/>
        </w:rPr>
        <w:t>　　图 全球液晶安防监控屏产能、产量、产能利用率及发展趋势（2019-2030）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全球液晶安防监控屏产量、需求量及发展趋势（2019-2030）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全球主要地区液晶安防监控屏产量规模：2019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全球主要地区液晶安防监控屏产量市场份额（2019-2030）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中国液晶安防监控屏产能、产量、产能利用率及发展趋势（2019-2030）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中国液晶安防监控屏产量、市场需求量及发展趋势（2019-2030）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中国液晶安防监控屏总产能占全球比重（2019-2030）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中国液晶安防监控屏总产量占全球比重（2019-2030）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全球液晶安防监控屏市场收入及增长率:（2019-2030）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全球市场液晶安防监控屏市场规模：2019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全球市场液晶安防监控屏销量及增长率（2019-2030）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全球市场液晶安防监控屏价格趋势（2019-2030）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中国液晶安防监控屏市场收入及增长率:（2019-2030）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中国市场液晶安防监控屏市场规模：2019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中国市场液晶安防监控屏销量及增长率（2019-2030）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中国市场液晶安防监控屏销量占全球比重（2019-2030）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中国液晶安防监控屏收入占全球比重（2019-2030）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全球主要地区液晶安防监控屏销售收入规模：2019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全球主要地区液晶安防监控屏销售收入市场份额（2019-2023）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全球主要地区液晶安防监控屏销售收入市场份额（2019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全球主要地区液晶安防监控屏收入市场份额（2024-2030）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北美（美国和加拿大）液晶安防监控屏销量份额（2019-2030）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北美（美国和加拿大）液晶安防监控屏收入份额（2019-2030）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欧洲（德国、英国、法国和意大利等国家）液晶安防监控屏销量份额（2019-2030）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欧洲（德国、英国、法国和意大利等国家）液晶安防监控屏收入份额（2019-2030）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亚太（中国、日本、韩国、中国台湾、印度和东南亚等）液晶安防监控屏销量份额（2019-2030）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亚太（中国、日本、韩国、中国台湾、印度和东南亚等）液晶安防监控屏收入份额（2019-2030）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拉美地区（墨西哥、巴西等国家）液晶安防监控屏销量份额（2019-2030）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拉美地区（墨西哥、巴西等国家）液晶安防监控屏收入份额（2019-2030）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中东及非洲（土耳其、沙特等国家）液晶安防监控屏销量（2019-2030）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中东及非洲（土耳其、沙特等国家）液晶安防监控屏销量份额（2019-2030）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中东及非洲（土耳其、沙特等国家）液晶安防监控屏收入（2019-2030）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中东及非洲（土耳其、沙特等国家）液晶安防监控屏收入份额（2019-2030）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2023年全球市场主要厂商液晶安防监控屏销量市场份额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2023年全球市场主要厂商液晶安防监控屏收入市场份额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2023年中国市场主要厂商液晶安防监控屏销量市场份额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2023年中国市场主要厂商液晶安防监控屏收入市场份额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2023年全球前五大生产商液晶安防监控屏市场份额</w:t>
      </w:r>
      <w:r>
        <w:rPr>
          <w:rFonts w:hint="eastAsia"/>
        </w:rPr>
        <w:br/>
      </w:r>
      <w:r>
        <w:rPr>
          <w:rFonts w:hint="eastAsia"/>
        </w:rPr>
        <w:t>　　图 全球液晶安防监控屏第一梯队、第二梯队和第三梯队生产商（品牌）及市场份额（2023）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全球不同产品类型液晶安防监控屏价格走势（2019-2030）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全球不同应用液晶安防监控屏价格走势（2019-2030）</w:t>
      </w:r>
      <w:r>
        <w:rPr>
          <w:rFonts w:hint="eastAsia"/>
        </w:rPr>
        <w:br/>
      </w:r>
      <w:r>
        <w:rPr>
          <w:rFonts w:hint="eastAsia"/>
        </w:rPr>
        <w:t>　　图 液晶安防监控屏中国企业SWOT分析</w:t>
      </w:r>
      <w:r>
        <w:rPr>
          <w:rFonts w:hint="eastAsia"/>
        </w:rPr>
        <w:br/>
      </w:r>
      <w:r>
        <w:rPr>
          <w:rFonts w:hint="eastAsia"/>
        </w:rPr>
        <w:t>　　图 液晶安防监控屏产业链</w:t>
      </w:r>
      <w:r>
        <w:rPr>
          <w:rFonts w:hint="eastAsia"/>
        </w:rPr>
        <w:br/>
      </w:r>
      <w:r>
        <w:rPr>
          <w:rFonts w:hint="eastAsia"/>
        </w:rPr>
        <w:t>　　图 液晶安防监控屏行业采购模式分析</w:t>
      </w:r>
      <w:r>
        <w:rPr>
          <w:rFonts w:hint="eastAsia"/>
        </w:rPr>
        <w:br/>
      </w:r>
      <w:r>
        <w:rPr>
          <w:rFonts w:hint="eastAsia"/>
        </w:rPr>
        <w:t>　　图 液晶安防监控屏行业生产模式分析</w:t>
      </w:r>
      <w:r>
        <w:rPr>
          <w:rFonts w:hint="eastAsia"/>
        </w:rPr>
        <w:br/>
      </w:r>
      <w:r>
        <w:rPr>
          <w:rFonts w:hint="eastAsia"/>
        </w:rPr>
        <w:t>　　图 液晶安防监控屏行业销售模式分析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不同应用液晶安防监控屏增长趋势2019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液晶安防监控屏行业发展主要特点</w:t>
      </w:r>
      <w:r>
        <w:rPr>
          <w:rFonts w:hint="eastAsia"/>
        </w:rPr>
        <w:br/>
      </w:r>
      <w:r>
        <w:rPr>
          <w:rFonts w:hint="eastAsia"/>
        </w:rPr>
        <w:t>　　表 液晶安防监控屏行业发展有利因素分析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液晶安防监控屏行业发展不利因素分析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进入液晶安防监控屏行业壁垒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全球主要地区液晶安防监控屏销量份额（2024-2030）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北美液晶安防监控屏基本情况分析</w:t>
      </w:r>
      <w:r>
        <w:rPr>
          <w:rFonts w:hint="eastAsia"/>
        </w:rPr>
        <w:br/>
      </w:r>
      <w:r>
        <w:rPr>
          <w:rFonts w:hint="eastAsia"/>
        </w:rPr>
        <w:t>　　表 欧洲液晶安防监控屏基本情况分析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亚太地区液晶安防监控屏基本情况分析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拉美地区液晶安防监控屏基本情况分析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中东及非洲液晶安防监控屏基本情况分析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全球市场主要厂商液晶安防监控屏产能（2023-2024）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全球市场主要厂商液晶安防监控屏销售收入（2019-2023）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全球市场主要厂商液晶安防监控屏销售收入市场份额（2019-2023）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全球市场主要厂商液晶安防监控屏销售价格（2019-2023）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2023年全球主要生产商液晶安防监控屏收入排名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中国市场主要厂商液晶安防监控屏销量（2019-2023）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中国市场主要厂商液晶安防监控屏销售收入（2019-2023）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中国市场主要厂商液晶安防监控屏销售收入市场份额（2019-2023）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中国市场主要厂商液晶安防监控屏销售价格（2019-2023）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2023年中国主要生产商液晶安防监控屏收入排名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全球主要厂商液晶安防监控屏总部及产地分布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全球主要厂商液晶安防监控屏商业化日期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全球主要厂商液晶安防监控屏产品类型及应用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2023年全球液晶安防监控屏主要厂商市场地位（第一梯队、第二梯队和第三梯队）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全球市场不同产品类型液晶安防监控屏销量市场份额预测（2024-2030）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全球不同产品类型液晶安防监控屏收入市场份额预测（2024-2030）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中国不同产品类型液晶安防监控屏收入市场份额预测（2024-2030）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全球市场不同应用液晶安防监控屏销量市场份额预测（2024-2030）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全球不同应用液晶安防监控屏收入市场份额预测（2024-2030）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中国不同应用液晶安防监控屏收入市场份额预测（2024-2030）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液晶安防监控屏行业技术发展趋势</w:t>
      </w:r>
      <w:r>
        <w:rPr>
          <w:rFonts w:hint="eastAsia"/>
        </w:rPr>
        <w:br/>
      </w:r>
      <w:r>
        <w:rPr>
          <w:rFonts w:hint="eastAsia"/>
        </w:rPr>
        <w:t>　　表 液晶安防监控屏行业主要驱动因素</w:t>
      </w:r>
      <w:r>
        <w:rPr>
          <w:rFonts w:hint="eastAsia"/>
        </w:rPr>
        <w:br/>
      </w:r>
      <w:r>
        <w:rPr>
          <w:rFonts w:hint="eastAsia"/>
        </w:rPr>
        <w:t>　　表 液晶安防监控屏行业供应链分析</w:t>
      </w:r>
      <w:r>
        <w:rPr>
          <w:rFonts w:hint="eastAsia"/>
        </w:rPr>
        <w:br/>
      </w:r>
      <w:r>
        <w:rPr>
          <w:rFonts w:hint="eastAsia"/>
        </w:rPr>
        <w:t>　　表 液晶安防监控屏上游原料供应商</w:t>
      </w:r>
      <w:r>
        <w:rPr>
          <w:rFonts w:hint="eastAsia"/>
        </w:rPr>
        <w:br/>
      </w:r>
      <w:r>
        <w:rPr>
          <w:rFonts w:hint="eastAsia"/>
        </w:rPr>
        <w:t>　　表 液晶安防监控屏行业主要下游客户</w:t>
      </w:r>
      <w:r>
        <w:rPr>
          <w:rFonts w:hint="eastAsia"/>
        </w:rPr>
        <w:br/>
      </w:r>
      <w:r>
        <w:rPr>
          <w:rFonts w:hint="eastAsia"/>
        </w:rPr>
        <w:t>　　表 液晶安防监控屏行业典型经销商</w:t>
      </w:r>
      <w:r>
        <w:rPr>
          <w:rFonts w:hint="eastAsia"/>
        </w:rPr>
        <w:br/>
      </w:r>
      <w:r>
        <w:rPr>
          <w:rFonts w:hint="eastAsia"/>
        </w:rPr>
        <w:t>　　表 液晶安防监控屏厂商（一）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液晶安防监控屏厂商（一）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液晶安防监控屏厂商（一）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液晶安防监控屏厂商（二）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液晶安防监控屏厂商（二）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液晶安防监控屏厂商（二）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液晶安防监控屏厂商（三）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液晶安防监控屏厂商（三）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液晶安防监控屏厂商（三）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液晶安防监控屏厂商（四）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液晶安防监控屏厂商（四）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液晶安防监控屏厂商（四）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液晶安防监控屏厂商（五）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液晶安防监控屏厂商（五）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液晶安防监控屏厂商（五）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液晶安防监控屏厂商（六）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液晶安防监控屏厂商（六）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液晶安防监控屏厂商（六）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液晶安防监控屏厂商（七）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液晶安防监控屏厂商（七）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液晶安防监控屏厂商（七）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液晶安防监控屏厂商（八） 液晶安防监控屏生产基地、销售区域、竞争对手及市场地位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液晶安防监控屏厂商（八） 液晶安防监控屏产品规格、参数及市场应用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液晶安防监控屏厂商（八） 液晶安防监控屏销量、收入、价格（美元/件）及毛利率（2019-2023）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液晶安防监控屏厂商（八）公司简介及主要业务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液晶安防监控屏厂商（八）企业最新动态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中国市场液晶安防监控屏产量、销量、进出口（2019-2023年）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中国市场液晶安防监控屏产量、销量、进出口预测（2024-2030）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中国市场液晶安防监控屏进出口贸易趋势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中国市场液晶安防监控屏主要进口来源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中国市场液晶安防监控屏主要出口目的地</w:t>
      </w:r>
      <w:r>
        <w:rPr>
          <w:rFonts w:hint="eastAsia"/>
        </w:rPr>
        <w:br/>
      </w:r>
      <w:r>
        <w:rPr>
          <w:rFonts w:hint="eastAsia"/>
        </w:rPr>
        <w:t>　　表 中国液晶安防监控屏生产地区分布</w:t>
      </w:r>
      <w:r>
        <w:rPr>
          <w:rFonts w:hint="eastAsia"/>
        </w:rPr>
        <w:br/>
      </w:r>
      <w:r>
        <w:rPr>
          <w:rFonts w:hint="eastAsia"/>
        </w:rPr>
        <w:t>　　表 中国液晶安防监控屏消费地区分布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3b692174441a5" w:history="1">
        <w:r>
          <w:rPr>
            <w:rStyle w:val="Hyperlink"/>
          </w:rPr>
          <w:t>2024-2030年全球与中国液晶安防监控屏行业市场分析及发展前景报告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3b692174441a5" w:history="1">
        <w:r>
          <w:rPr>
            <w:rStyle w:val="Hyperlink"/>
          </w:rPr>
          <w:t>https://www.20087.com/2/29/YeJingAnFangJianKongPingHangYeQianJingQuShi.html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0fc6acad942fb" w:history="1">
      <w:r>
        <w:rPr>
          <w:rStyle w:val="Hyperlink"/>
        </w:rPr>
        <w:t>2024-2030年全球与中国液晶安防监控屏行业市场分析及发展前景报告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eJingAnFangJianKongPingHangYeQianJingQuShi.html" TargetMode="External" Id="Rad93b6921744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eJingAnFangJianKongPingHangYeQianJingQuShi.html" TargetMode="External" Id="Rfd50fc6acad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2024-09-15T03:10:40Z</dcterms:created>
  <dcterms:modified xsi:type="dcterms:W3CDTF">2024-09-15T04:10:40Z</dcterms:modified>
  <dc:subject>2024-2030年全球与中国液晶安防监控屏行业市场分析及发展前景报告</dc:subject>
  <dc:title>2024-2030年全球与中国液晶安防监控屏行业市场分析及发展前景报告</dc:title>
  <cp:keywords>2024-2030年全球与中国液晶安防监控屏行业市场分析及发展前景报告</cp:keywords>
  <dc:description>2024-2030年全球与中国液晶安防监控屏行业市场分析及发展前景报告</dc:description>
</cp:coreProperties>
</file>