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755fa225742e5" w:history="1">
              <w:r>
                <w:rPr>
                  <w:rStyle w:val="Hyperlink"/>
                </w:rPr>
                <w:t>2025-2031年全球与中国狗圈行业现状及前景趋势分析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755fa225742e5" w:history="1">
              <w:r>
                <w:rPr>
                  <w:rStyle w:val="Hyperlink"/>
                </w:rPr>
                <w:t>2025-2031年全球与中国狗圈行业现状及前景趋势分析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755fa225742e5" w:history="1">
                <w:r>
                  <w:rPr>
                    <w:rStyle w:val="Hyperlink"/>
                  </w:rPr>
                  <w:t>https://www.20087.com/2/89/GouQuanFaZhanQianJingFenXi.html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经济的蓬勃发展带动了宠物用品市场的繁荣，狗圈作为基础宠物配饰之一，市场细分程度不断提高。从传统的皮革、尼龙材质到智能定位、健康监测功能的融入，狗圈产品正在向多样化、个性化、智能化方向发展。品牌商们越来越注重产品的设计美学与宠物的舒适体验，同时也关注环保材料的使用，以吸引注重品质与社会责任感的消费者。</w:t>
      </w:r>
      <w:r>
        <w:rPr>
          <w:rFonts w:hint="eastAsia"/>
        </w:rPr>
        <w:br/>
      </w:r>
      <w:r>
        <w:rPr>
          <w:rFonts w:hint="eastAsia"/>
        </w:rPr>
        <w:t>　　未来，狗圈市场将继续紧跟宠物人性化、科技化消费趋势。随着物联网技术的成熟，集成了GPS追踪、健康监测、行为分析等功能的智能狗圈将成为市场热点。此外，随着消费者对宠物健康和安全意识的提升，生态友好、防过敏材料的应用将更为普遍。定制化服务，如根据宠物体型、活动习惯量身定做的狗圈，也将成为行业增长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755fa225742e5" w:history="1">
        <w:r>
          <w:rPr>
            <w:rStyle w:val="Hyperlink"/>
          </w:rPr>
          <w:t>2025-2031年全球与中国狗圈行业现状及前景趋势分析</w:t>
        </w:r>
      </w:hyperlink>
      <w:r>
        <w:rPr>
          <w:rFonts w:hint="eastAsia"/>
        </w:rPr>
        <w:t>》全面梳理了狗圈行业的市场规模、技术现状及产业链结构，结合数据分析了狗圈市场需求、价格动态与竞争格局，科学预测了狗圈发展趋势与市场前景，解读了行业内重点企业的战略布局与品牌影响力，同时对市场竞争与集中度进行了评估。此外，报告还细分了市场领域，揭示了狗圈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按照不同产品类型，狗圈主要可以分为如下几个类别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全球不同产品类型狗圈销售额增长趋势2020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从不同应用，狗圈主要包括如下几个方面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全球不同应用狗圈销售额增长趋势2020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狗圈行业背景、发展历史、现状及趋势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狗圈行业目前现状分析</w:t>
      </w:r>
      <w:r>
        <w:rPr>
          <w:rFonts w:hint="eastAsia"/>
        </w:rPr>
        <w:br/>
      </w:r>
      <w:r>
        <w:rPr>
          <w:rFonts w:hint="eastAsia"/>
        </w:rPr>
        <w:t>　　　　1.4.2 狗圈发展趋势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全球狗圈总体规模分析</w:t>
      </w:r>
      <w:r>
        <w:rPr>
          <w:rFonts w:hint="eastAsia"/>
        </w:rPr>
        <w:br/>
      </w:r>
      <w:r>
        <w:rPr>
          <w:rFonts w:hint="eastAsia"/>
        </w:rPr>
        <w:t>　　2.1 全球狗圈供需现状及预测（2020-2031）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全球狗圈产能、产量、产能利用率及发展趋势（2020-2031）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全球狗圈产量、需求量及发展趋势（2020-2031）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全球主要地区狗圈产量及发展趋势（2020-2031）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全球主要地区狗圈产量（2020-2025）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全球主要地区狗圈产量（2025-2031）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全球主要地区狗圈产量市场份额（2020-2031）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中国狗圈供需现状及预测（2020-2031）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中国狗圈产能、产量、产能利用率及发展趋势（2020-2031）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中国狗圈产量、市场需求量及发展趋势（2020-2031）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全球狗圈销量及销售额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全球市场狗圈销售额（2020-2031）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全球市场狗圈销量（2020-2031）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全球市场狗圈价格趋势（2020-2031）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全球市场主要厂家狗圈产能市场份额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全球市场主要厂家狗圈销量（2020-2025）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全球市场主要厂家狗圈销量（2020-2025）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全球市场主要厂家狗圈销售收入（2020-2025）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全球市场主要厂家狗圈销售价格（2020-2025）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2025年全球主要厂家狗圈收入排名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中国市场主要厂家狗圈销量（2020-2025）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中国市场主要厂家狗圈销量（2020-2025）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中国市场主要厂家狗圈销售收入（2020-2025）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2025年中国主要厂家狗圈收入排名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中国市场主要厂家狗圈销售价格（2020-2025）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全球主要厂家狗圈总部及产地分布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全球主要厂家成立时间及狗圈商业化日期</w:t>
      </w:r>
      <w:r>
        <w:rPr>
          <w:rFonts w:hint="eastAsia"/>
        </w:rPr>
        <w:br/>
      </w:r>
      <w:r>
        <w:rPr>
          <w:rFonts w:hint="eastAsia"/>
        </w:rPr>
        <w:t>　　3.6 全球主要厂家狗圈产品类型及应用</w:t>
      </w:r>
      <w:r>
        <w:rPr>
          <w:rFonts w:hint="eastAsia"/>
        </w:rPr>
        <w:br/>
      </w:r>
      <w:r>
        <w:rPr>
          <w:rFonts w:hint="eastAsia"/>
        </w:rPr>
        <w:t>　　3.7 狗圈行业集中度、竞争程度分析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狗圈行业集中度分析：2025年全球Top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全球狗圈第一梯队、第二梯队和第三梯队厂家（品牌）及市场份额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全球狗圈主要地区分析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全球主要地区狗圈市场规模分析：2020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全球主要地区狗圈销售收入及市场份额（2020-2025年）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全球主要地区狗圈销售收入预测（2025-2031年）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全球主要地区狗圈销量分析：2020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全球主要地区狗圈销量及市场份额（2020-2025年）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全球主要地区狗圈销量及市场份额预测（2025-2031）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北美市场狗圈销量、收入及增长率（2020-2031）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欧洲市场狗圈销量、收入及增长率（2020-2031）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中国市场狗圈销量、收入及增长率（2020-2031）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日本市场狗圈销量、收入及增长率（2020-2031）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韩国市场狗圈销量、收入及增长率（2020-2031）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全球狗圈主要厂家分析</w:t>
      </w:r>
      <w:r>
        <w:rPr>
          <w:rFonts w:hint="eastAsia"/>
        </w:rPr>
        <w:br/>
      </w:r>
      <w:r>
        <w:rPr>
          <w:rFonts w:hint="eastAsia"/>
        </w:rPr>
        <w:t>　　5.1 狗圈厂家（一）</w:t>
      </w:r>
      <w:r>
        <w:rPr>
          <w:rFonts w:hint="eastAsia"/>
        </w:rPr>
        <w:br/>
      </w:r>
      <w:r>
        <w:rPr>
          <w:rFonts w:hint="eastAsia"/>
        </w:rPr>
        <w:t>　　　　5.1.1 狗圈厂家（一）基本信息、狗圈生产基地、销售区域、竞争对手及市场地位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狗圈厂家（一） 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狗圈厂家（一） 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狗圈厂家（一）公司简介及主要业务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狗圈厂家（一）企业最新动态</w:t>
      </w:r>
      <w:r>
        <w:rPr>
          <w:rFonts w:hint="eastAsia"/>
        </w:rPr>
        <w:br/>
      </w:r>
      <w:r>
        <w:rPr>
          <w:rFonts w:hint="eastAsia"/>
        </w:rPr>
        <w:t>　　5.2 狗圈厂家（二）</w:t>
      </w:r>
      <w:r>
        <w:rPr>
          <w:rFonts w:hint="eastAsia"/>
        </w:rPr>
        <w:br/>
      </w:r>
      <w:r>
        <w:rPr>
          <w:rFonts w:hint="eastAsia"/>
        </w:rPr>
        <w:t>　　　　5.2.1 狗圈厂家（二）基本信息、狗圈生产基地、销售区域、竞争对手及市场地位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狗圈厂家（二） 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狗圈厂家（二） 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狗圈厂家（二）公司简介及主要业务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狗圈厂家（二）企业最新动态</w:t>
      </w:r>
      <w:r>
        <w:rPr>
          <w:rFonts w:hint="eastAsia"/>
        </w:rPr>
        <w:br/>
      </w:r>
      <w:r>
        <w:rPr>
          <w:rFonts w:hint="eastAsia"/>
        </w:rPr>
        <w:t>　　5.3 狗圈厂家（三）</w:t>
      </w:r>
      <w:r>
        <w:rPr>
          <w:rFonts w:hint="eastAsia"/>
        </w:rPr>
        <w:br/>
      </w:r>
      <w:r>
        <w:rPr>
          <w:rFonts w:hint="eastAsia"/>
        </w:rPr>
        <w:t>　　　　5.3.1 狗圈厂家（三）基本信息、狗圈生产基地、销售区域、竞争对手及市场地位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狗圈厂家（三） 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狗圈厂家（三） 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狗圈厂家（三）公司简介及主要业务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狗圈厂家（三）企业最新动态</w:t>
      </w:r>
      <w:r>
        <w:rPr>
          <w:rFonts w:hint="eastAsia"/>
        </w:rPr>
        <w:br/>
      </w:r>
      <w:r>
        <w:rPr>
          <w:rFonts w:hint="eastAsia"/>
        </w:rPr>
        <w:t>　　5.4 狗圈厂家（四）</w:t>
      </w:r>
      <w:r>
        <w:rPr>
          <w:rFonts w:hint="eastAsia"/>
        </w:rPr>
        <w:br/>
      </w:r>
      <w:r>
        <w:rPr>
          <w:rFonts w:hint="eastAsia"/>
        </w:rPr>
        <w:t>　　　　5.4.1 狗圈厂家（四）基本信息、狗圈生产基地、销售区域、竞争对手及市场地位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狗圈厂家（四） 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狗圈厂家（四） 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狗圈厂家（四）公司简介及主要业务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狗圈厂家（四）企业最新动态</w:t>
      </w:r>
      <w:r>
        <w:rPr>
          <w:rFonts w:hint="eastAsia"/>
        </w:rPr>
        <w:br/>
      </w:r>
      <w:r>
        <w:rPr>
          <w:rFonts w:hint="eastAsia"/>
        </w:rPr>
        <w:t>　　5.5 狗圈厂家（五）</w:t>
      </w:r>
      <w:r>
        <w:rPr>
          <w:rFonts w:hint="eastAsia"/>
        </w:rPr>
        <w:br/>
      </w:r>
      <w:r>
        <w:rPr>
          <w:rFonts w:hint="eastAsia"/>
        </w:rPr>
        <w:t>　　　　5.5.1 狗圈厂家（五）基本信息、狗圈生产基地、销售区域、竞争对手及市场地位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狗圈厂家（五） 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狗圈厂家（五） 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狗圈厂家（五）公司简介及主要业务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狗圈厂家（五）企业最新动态</w:t>
      </w:r>
      <w:r>
        <w:rPr>
          <w:rFonts w:hint="eastAsia"/>
        </w:rPr>
        <w:br/>
      </w:r>
      <w:r>
        <w:rPr>
          <w:rFonts w:hint="eastAsia"/>
        </w:rPr>
        <w:t>　　5.6 狗圈厂家（六）</w:t>
      </w:r>
      <w:r>
        <w:rPr>
          <w:rFonts w:hint="eastAsia"/>
        </w:rPr>
        <w:br/>
      </w:r>
      <w:r>
        <w:rPr>
          <w:rFonts w:hint="eastAsia"/>
        </w:rPr>
        <w:t>　　　　5.6.1 狗圈厂家（六）基本信息、狗圈生产基地、销售区域、竞争对手及市场地位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狗圈厂家（六） 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狗圈厂家（六） 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狗圈厂家（六）公司简介及主要业务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狗圈厂家（六）企业最新动态</w:t>
      </w:r>
      <w:r>
        <w:rPr>
          <w:rFonts w:hint="eastAsia"/>
        </w:rPr>
        <w:br/>
      </w:r>
      <w:r>
        <w:rPr>
          <w:rFonts w:hint="eastAsia"/>
        </w:rPr>
        <w:t>　　5.7 狗圈厂家（七）</w:t>
      </w:r>
      <w:r>
        <w:rPr>
          <w:rFonts w:hint="eastAsia"/>
        </w:rPr>
        <w:br/>
      </w:r>
      <w:r>
        <w:rPr>
          <w:rFonts w:hint="eastAsia"/>
        </w:rPr>
        <w:t>　　　　5.7.1 狗圈厂家（七）基本信息、狗圈生产基地、销售区域、竞争对手及市场地位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狗圈厂家（七） 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狗圈厂家（七） 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狗圈厂家（七）公司简介及主要业务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狗圈厂家（七）企业最新动态</w:t>
      </w:r>
      <w:r>
        <w:rPr>
          <w:rFonts w:hint="eastAsia"/>
        </w:rPr>
        <w:br/>
      </w:r>
      <w:r>
        <w:rPr>
          <w:rFonts w:hint="eastAsia"/>
        </w:rPr>
        <w:t>　　5.8 狗圈厂家（八）</w:t>
      </w:r>
      <w:r>
        <w:rPr>
          <w:rFonts w:hint="eastAsia"/>
        </w:rPr>
        <w:br/>
      </w:r>
      <w:r>
        <w:rPr>
          <w:rFonts w:hint="eastAsia"/>
        </w:rPr>
        <w:t>　　　　5.8.1 狗圈厂家（八）基本信息、狗圈生产基地、销售区域、竞争对手及市场地位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狗圈厂家（八） 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狗圈厂家（八） 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狗圈厂家（八）公司简介及主要业务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狗圈厂家（八）企业最新动态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不同产品类型狗圈分析</w:t>
      </w:r>
      <w:r>
        <w:rPr>
          <w:rFonts w:hint="eastAsia"/>
        </w:rPr>
        <w:br/>
      </w:r>
      <w:r>
        <w:rPr>
          <w:rFonts w:hint="eastAsia"/>
        </w:rPr>
        <w:t>　　6.1 全球不同产品类型狗圈销量（2020-2031）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全球不同产品类型狗圈销量及市场份额（2020-2025）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全球不同产品类型狗圈销量预测（2025-2031）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全球不同产品类型狗圈收入（2020-2031）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全球不同产品类型狗圈收入及市场份额（2020-2025）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全球不同产品类型狗圈收入预测（2025-2031）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全球不同产品类型狗圈价格走势（2020-2031）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不同应用狗圈分析</w:t>
      </w:r>
      <w:r>
        <w:rPr>
          <w:rFonts w:hint="eastAsia"/>
        </w:rPr>
        <w:br/>
      </w:r>
      <w:r>
        <w:rPr>
          <w:rFonts w:hint="eastAsia"/>
        </w:rPr>
        <w:t>　　7.1 全球不同应用狗圈销量（2020-2031）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全球不同应用狗圈销量及市场份额（2020-2025）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全球不同应用狗圈销量预测（2025-2031）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全球不同应用狗圈收入（2020-2031）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全球不同应用狗圈收入及市场份额（2020-2025）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全球不同应用狗圈收入预测（2025-2031）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全球不同应用狗圈价格走势（2020-2031）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狗圈产业链分析</w:t>
      </w:r>
      <w:r>
        <w:rPr>
          <w:rFonts w:hint="eastAsia"/>
        </w:rPr>
        <w:br/>
      </w:r>
      <w:r>
        <w:rPr>
          <w:rFonts w:hint="eastAsia"/>
        </w:rPr>
        <w:t>　　8.2 狗圈产业上游供应分析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狗圈下游典型客户</w:t>
      </w:r>
      <w:r>
        <w:rPr>
          <w:rFonts w:hint="eastAsia"/>
        </w:rPr>
        <w:br/>
      </w:r>
      <w:r>
        <w:rPr>
          <w:rFonts w:hint="eastAsia"/>
        </w:rPr>
        <w:t>　　8.4 狗圈销售渠道分析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狗圈行业发展机遇及主要驱动因素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狗圈行业发展面临的风险</w:t>
      </w:r>
      <w:r>
        <w:rPr>
          <w:rFonts w:hint="eastAsia"/>
        </w:rPr>
        <w:br/>
      </w:r>
      <w:r>
        <w:rPr>
          <w:rFonts w:hint="eastAsia"/>
        </w:rPr>
        <w:t>　　9.3 狗圈行业政策分析</w:t>
      </w:r>
      <w:r>
        <w:rPr>
          <w:rFonts w:hint="eastAsia"/>
        </w:rPr>
        <w:br/>
      </w:r>
      <w:r>
        <w:rPr>
          <w:rFonts w:hint="eastAsia"/>
        </w:rPr>
        <w:t>　　9.4 狗圈中国企业SWOT分析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狗圈产品图片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全球不同产品类型狗圈销售额2020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全球不同产品类型狗圈市场份额2025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全球不同应用狗圈销售额2020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全球不同应用狗圈市场份额2024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2025年全球前五大品牌狗圈市场份额</w:t>
      </w:r>
      <w:r>
        <w:rPr>
          <w:rFonts w:hint="eastAsia"/>
        </w:rPr>
        <w:br/>
      </w:r>
      <w:r>
        <w:rPr>
          <w:rFonts w:hint="eastAsia"/>
        </w:rPr>
        <w:t>　　图 2025年全球狗圈第一梯队、第二梯队和第三梯队厂商及市场份额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全球狗圈产能、产量、产能利用率及发展趋势（2020-2031）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全球狗圈产量、需求量及发展趋势（2020-2031）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全球主要地区狗圈产量市场份额（2020-2031）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中国狗圈产能、产量、产能利用率及发展趋势（2020-2031）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中国狗圈产量、市场需求量及发展趋势（2020-2031）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全球狗圈市场销售额及增长率（2020-2031）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全球市场狗圈市场规模：2020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全球市场狗圈销量及增长率（2020-2031）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全球市场狗圈价格趋势（2020-2031）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全球主要地区狗圈销售收入（2020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全球主要地区狗圈销售收入市场份额（2024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北美市场狗圈销量及增长率（2020-2031）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北美市场狗圈收入及增长率（2020-2031）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欧洲市场狗圈销量及增长率（2020-2031）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欧洲市场狗圈收入及增长率（2020-2031）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中国市场狗圈销量及增长率（2020-2031）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中国市场狗圈收入及增长率（2020-2031）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日本市场狗圈销量及增长率（2020-2031）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日本市场狗圈收入及增长率（2020-2031）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东南亚市场狗圈销量及增长率（2020-2031）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东南亚市场狗圈收入及增长率（2020-2031）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印度市场狗圈销量及增长率（2020-2031）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印度市场狗圈收入及增长率（2020-2031）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全球不同产品类型狗圈价格走势（2020-2031）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全球不同应用狗圈价格走势（2020-2031）</w:t>
      </w:r>
      <w:r>
        <w:rPr>
          <w:rFonts w:hint="eastAsia"/>
        </w:rPr>
        <w:br/>
      </w:r>
      <w:r>
        <w:rPr>
          <w:rFonts w:hint="eastAsia"/>
        </w:rPr>
        <w:t>　　图 中国狗圈企业狗圈优势、劣势、机会、威胁分析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狗圈产业链</w:t>
      </w:r>
      <w:r>
        <w:rPr>
          <w:rFonts w:hint="eastAsia"/>
        </w:rPr>
        <w:br/>
      </w:r>
      <w:r>
        <w:rPr>
          <w:rFonts w:hint="eastAsia"/>
        </w:rPr>
        <w:t>　　图 狗圈行业采购模式分析</w:t>
      </w:r>
      <w:r>
        <w:rPr>
          <w:rFonts w:hint="eastAsia"/>
        </w:rPr>
        <w:br/>
      </w:r>
      <w:r>
        <w:rPr>
          <w:rFonts w:hint="eastAsia"/>
        </w:rPr>
        <w:t>　　图 狗圈行业生产模式分析</w:t>
      </w:r>
      <w:r>
        <w:rPr>
          <w:rFonts w:hint="eastAsia"/>
        </w:rPr>
        <w:br/>
      </w:r>
      <w:r>
        <w:rPr>
          <w:rFonts w:hint="eastAsia"/>
        </w:rPr>
        <w:t>　　图 狗圈行业销售模式分析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按产品类型细分，全球狗圈市场规模2020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按应用细分，全球狗圈市场规模2020 VS 2025 VS 2031</w:t>
      </w:r>
      <w:r>
        <w:rPr>
          <w:rFonts w:hint="eastAsia"/>
        </w:rPr>
        <w:br/>
      </w:r>
      <w:r>
        <w:rPr>
          <w:rFonts w:hint="eastAsia"/>
        </w:rPr>
        <w:t>　　表 狗圈行业发展主要特点</w:t>
      </w:r>
      <w:r>
        <w:rPr>
          <w:rFonts w:hint="eastAsia"/>
        </w:rPr>
        <w:br/>
      </w:r>
      <w:r>
        <w:rPr>
          <w:rFonts w:hint="eastAsia"/>
        </w:rPr>
        <w:t>　　表 狗圈行业发展有利因素分析</w:t>
      </w:r>
      <w:r>
        <w:rPr>
          <w:rFonts w:hint="eastAsia"/>
        </w:rPr>
        <w:br/>
      </w:r>
      <w:r>
        <w:rPr>
          <w:rFonts w:hint="eastAsia"/>
        </w:rPr>
        <w:t>　　表 狗圈行业发展不利因素分析</w:t>
      </w:r>
      <w:r>
        <w:rPr>
          <w:rFonts w:hint="eastAsia"/>
        </w:rPr>
        <w:br/>
      </w:r>
      <w:r>
        <w:rPr>
          <w:rFonts w:hint="eastAsia"/>
        </w:rPr>
        <w:t>　　表 狗圈技术 标准</w:t>
      </w:r>
      <w:r>
        <w:rPr>
          <w:rFonts w:hint="eastAsia"/>
        </w:rPr>
        <w:br/>
      </w:r>
      <w:r>
        <w:rPr>
          <w:rFonts w:hint="eastAsia"/>
        </w:rPr>
        <w:t>　　表 进入狗圈行业壁垒</w:t>
      </w:r>
      <w:r>
        <w:rPr>
          <w:rFonts w:hint="eastAsia"/>
        </w:rPr>
        <w:br/>
      </w:r>
      <w:r>
        <w:rPr>
          <w:rFonts w:hint="eastAsia"/>
        </w:rPr>
        <w:t>　　表 狗圈主要企业在国际市场占有率（按销量，2020-2025）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2025年狗圈主要企业在国际市场排名（按销量）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全球市场主要企业狗圈销量（2020-2025）</w:t>
      </w:r>
      <w:r>
        <w:rPr>
          <w:rFonts w:hint="eastAsia"/>
        </w:rPr>
        <w:br/>
      </w:r>
      <w:r>
        <w:rPr>
          <w:rFonts w:hint="eastAsia"/>
        </w:rPr>
        <w:t>　　表 狗圈主要企业在国际市场占有率（按收入，2020-2025）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2025年狗圈主要企业在国际市场排名（按收入）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全球市场主要企业狗圈销售收入（2020-2025）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全球市场主要企业狗圈销售价格（2020-2025）</w:t>
      </w:r>
      <w:r>
        <w:rPr>
          <w:rFonts w:hint="eastAsia"/>
        </w:rPr>
        <w:br/>
      </w:r>
      <w:r>
        <w:rPr>
          <w:rFonts w:hint="eastAsia"/>
        </w:rPr>
        <w:t>　　表 狗圈主要企业在中国市场占有率（按销量，2020-2025）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2025年狗圈主要企业在中国市场排名（按销量）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中国市场主要企业狗圈销量（2020-2025）</w:t>
      </w:r>
      <w:r>
        <w:rPr>
          <w:rFonts w:hint="eastAsia"/>
        </w:rPr>
        <w:br/>
      </w:r>
      <w:r>
        <w:rPr>
          <w:rFonts w:hint="eastAsia"/>
        </w:rPr>
        <w:t>　　表 狗圈主要企业在中国市场占有率（按收入，2020-2025）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2025年狗圈主要企业在中国市场排名（按收入）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中国市场主要企业狗圈销售收入（2020-2025）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全球主要厂商狗圈总部及产地分布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全球主要厂商成立时间及狗圈商业化日期</w:t>
      </w:r>
      <w:r>
        <w:rPr>
          <w:rFonts w:hint="eastAsia"/>
        </w:rPr>
        <w:br/>
      </w:r>
      <w:r>
        <w:rPr>
          <w:rFonts w:hint="eastAsia"/>
        </w:rPr>
        <w:t>　　表 全球主要厂商狗圈产品类型及应用</w:t>
      </w:r>
      <w:r>
        <w:rPr>
          <w:rFonts w:hint="eastAsia"/>
        </w:rPr>
        <w:br/>
      </w:r>
      <w:r>
        <w:rPr>
          <w:rFonts w:hint="eastAsia"/>
        </w:rPr>
        <w:t>　　表 2025年全球狗圈主要厂商市场地位（第一梯队、第二梯队和第三梯队）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全球狗圈市场投资、并购等现状分析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全球主要地区狗圈产量增速（CAGR）（2020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全球主要地区狗圈产量（2020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全球主要地区狗圈产量（2020-2025）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全球主要地区狗圈产量（2025-2031）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全球主要地区狗圈产量市场份额（2020-2025）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全球主要地区狗圈产量（2025-2031）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全球主要地区狗圈销售收入增速（2020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全球主要地区狗圈销售收入（2020-2025）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全球主要地区狗圈销售收入市场份额（2020-2025）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全球主要地区狗圈收入（2025-2031）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全球主要地区狗圈收入市场份额（2025-2031）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全球主要地区狗圈销量：2020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全球主要地区狗圈销量（2020-2025）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全球主要地区狗圈销量市场份额（2020-2025）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全球主要地区狗圈销量（2025-2031）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全球主要地区狗圈销量份额（2025-2031）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全球不同产品类型狗圈销量（2020-2025年）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全球不同产品类型狗圈销量市场份额（2020-2025）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全球不同产品类型狗圈销量预测（2025-2031）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全球市场不同产品类型狗圈销量市场份额预测（2025-2031）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全球不同产品类型狗圈收入（2020-2025年）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全球不同产品类型狗圈收入市场份额（2020-2025）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全球不同产品类型狗圈收入预测（2025-2031）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全球不同产品类型狗圈收入市场份额预测（2025-2031）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全球不同应用狗圈销量（2020-2025年）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全球不同应用狗圈销量市场份额（2020-2025）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全球不同应用狗圈销量预测（2025-2031）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全球市场不同应用狗圈销量市场份额预测（2025-2031）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全球不同应用狗圈收入（2020-2025年）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全球不同应用狗圈收入市场份额（2020-2025）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全球不同应用狗圈收入预测（2025-2031）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全球不同应用狗圈收入市场份额预测（2025-2031）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狗圈行业发展趋势</w:t>
      </w:r>
      <w:r>
        <w:rPr>
          <w:rFonts w:hint="eastAsia"/>
        </w:rPr>
        <w:br/>
      </w:r>
      <w:r>
        <w:rPr>
          <w:rFonts w:hint="eastAsia"/>
        </w:rPr>
        <w:t>　　表 狗圈市场前景</w:t>
      </w:r>
      <w:r>
        <w:rPr>
          <w:rFonts w:hint="eastAsia"/>
        </w:rPr>
        <w:br/>
      </w:r>
      <w:r>
        <w:rPr>
          <w:rFonts w:hint="eastAsia"/>
        </w:rPr>
        <w:t>　　表 狗圈行业主要驱动因素</w:t>
      </w:r>
      <w:r>
        <w:rPr>
          <w:rFonts w:hint="eastAsia"/>
        </w:rPr>
        <w:br/>
      </w:r>
      <w:r>
        <w:rPr>
          <w:rFonts w:hint="eastAsia"/>
        </w:rPr>
        <w:t>　　表 狗圈行业供应链分析</w:t>
      </w:r>
      <w:r>
        <w:rPr>
          <w:rFonts w:hint="eastAsia"/>
        </w:rPr>
        <w:br/>
      </w:r>
      <w:r>
        <w:rPr>
          <w:rFonts w:hint="eastAsia"/>
        </w:rPr>
        <w:t>　　表 狗圈上游原料供应商</w:t>
      </w:r>
      <w:r>
        <w:rPr>
          <w:rFonts w:hint="eastAsia"/>
        </w:rPr>
        <w:br/>
      </w:r>
      <w:r>
        <w:rPr>
          <w:rFonts w:hint="eastAsia"/>
        </w:rPr>
        <w:t>　　表 狗圈行业主要下游客户</w:t>
      </w:r>
      <w:r>
        <w:rPr>
          <w:rFonts w:hint="eastAsia"/>
        </w:rPr>
        <w:br/>
      </w:r>
      <w:r>
        <w:rPr>
          <w:rFonts w:hint="eastAsia"/>
        </w:rPr>
        <w:t>　　表 狗圈行业典型经销商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755fa225742e5" w:history="1">
        <w:r>
          <w:rPr>
            <w:rStyle w:val="Hyperlink"/>
          </w:rPr>
          <w:t>2025-2031年全球与中国狗圈行业现状及前景趋势分析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755fa225742e5" w:history="1">
        <w:r>
          <w:rPr>
            <w:rStyle w:val="Hyperlink"/>
          </w:rPr>
          <w:t>https://www.20087.com/2/89/GouQuanFaZhanQianJingFenXi.html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热点：狗项圈、狗圈项圈、狗棚搭建图片大全、狗圈的设计图片大全、狗狗耳朵耳螨图片、狗圈怎么建设、狗圈是什么意思、狗圈养好还是放养好、农村狗棚搭建简易方法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79e862ac64cdc" w:history="1">
      <w:r>
        <w:rPr>
          <w:rStyle w:val="Hyperlink"/>
        </w:rPr>
        <w:t>2025-2031年全球与中国狗圈行业现状及前景趋势分析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ouQuanFaZhanQianJingFenXi.html" TargetMode="External" Id="Rd72755fa2257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ouQuanFaZhanQianJingFenXi.html" TargetMode="External" Id="Rf3279e862ac6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2024-12-06T00:30:00Z</dcterms:created>
  <dcterms:modified xsi:type="dcterms:W3CDTF">2024-12-06T01:30:00Z</dcterms:modified>
  <dc:subject>2025-2031年全球与中国狗圈行业现状及前景趋势分析</dc:subject>
  <dc:title>2025-2031年全球与中国狗圈行业现状及前景趋势分析</dc:title>
  <cp:keywords>2025-2031年全球与中国狗圈行业现状及前景趋势分析</cp:keywords>
  <dc:description>2025-2031年全球与中国狗圈行业现状及前景趋势分析</dc:description>
</cp:coreProperties>
</file>