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2dd3e92f94b6a" w:history="1">
              <w:r>
                <w:rPr>
                  <w:rStyle w:val="Hyperlink"/>
                </w:rPr>
                <w:t>2025-2031年全球与中国生发按摩梳行业研究及前景趋势报告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2dd3e92f94b6a" w:history="1">
              <w:r>
                <w:rPr>
                  <w:rStyle w:val="Hyperlink"/>
                </w:rPr>
                <w:t>2025-2031年全球与中国生发按摩梳行业研究及前景趋势报告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2dd3e92f94b6a" w:history="1">
                <w:r>
                  <w:rPr>
                    <w:rStyle w:val="Hyperlink"/>
                  </w:rPr>
                  <w:t>https://www.20087.com/2/69/ShengFaAnMoShuHangYeXianZhuangJiQianJing.html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按摩梳是一种物理疗法工具，在市场上因其能够促进头皮血液循环而受到脱发人群的欢迎。目前，生发按摩梳不仅在设计上不断优化，采用了符合人体工学的手柄设计和多种按摩头，还在功能上进行了拓展，如加入负离子和远红外线功能。随着消费者对自然疗法的认可，生发按摩梳的需求量逐渐增加，促使生产商不断提高产品的质量和功效。然而，如何在保证按摩梳效果的同时降低成本，并提高产品的可靠性和用户体验，是当前生发按摩梳市场面临的挑战。</w:t>
      </w:r>
      <w:r>
        <w:rPr>
          <w:rFonts w:hint="eastAsia"/>
        </w:rPr>
        <w:br/>
      </w:r>
      <w:r>
        <w:rPr>
          <w:rFonts w:hint="eastAsia"/>
        </w:rPr>
        <w:t>　　未来，生发按摩梳的发展将更加注重高效化与智能化。随着新材料和制造工艺的应用，未来的生发按摩梳将具有更高的舒适度和更有效的按摩效果，提高使用体验。同时，通过集成智能感应技术和数据通讯功能，生发按摩梳将能够自动识别头皮状况，并提供个性化的按摩方案。此外，随着可持续发展理念的普及，生发按摩梳的设计和生产将更加注重环保，采用可回收材料，减少对环境的影响。然而，如何在提升按摩梳性能的同时控制成本，以及如何确保按摩梳的长期稳定性和安全性，是未来生发按摩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2dd3e92f94b6a" w:history="1">
        <w:r>
          <w:rPr>
            <w:rStyle w:val="Hyperlink"/>
          </w:rPr>
          <w:t>2025-2031年全球与中国生发按摩梳行业研究及前景趋势报告</w:t>
        </w:r>
      </w:hyperlink>
      <w:r>
        <w:rPr>
          <w:rFonts w:hint="eastAsia"/>
        </w:rPr>
        <w:t>》系统研究了生发按摩梳行业的市场运行态势，并对未来发展趋势进行了科学预测。报告包括行业基础知识、国内外环境分析、运行数据解读及产业链梳理，同时探讨了生发按摩梳市场竞争格局与重点企业的表现。基于对生发按摩梳行业的全面分析，报告展望了生发按摩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生发按摩梳市场概述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按照不同产品类型，生发按摩梳主要可以分为如下几个类别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全球不同产品类型生发按摩梳销售额增长趋势2020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从不同应用，生发按摩梳主要包括如下几个方面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全球不同应用生发按摩梳销售额增长趋势2020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生发按摩梳行业背景、发展历史、现状及趋势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生发按摩梳行业目前现状分析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生发按摩梳发展趋势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全球生发按摩梳总体规模分析</w:t>
      </w:r>
      <w:r>
        <w:rPr>
          <w:rFonts w:hint="eastAsia"/>
        </w:rPr>
        <w:br/>
      </w:r>
      <w:r>
        <w:rPr>
          <w:rFonts w:hint="eastAsia"/>
        </w:rPr>
        <w:t>　　2.1 全球生发按摩梳供需现状及预测（2020-2031）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全球生发按摩梳产能、产量、产能利用率及发展趋势（2020-2031）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全球生发按摩梳产量、需求量及发展趋势（2020-2031）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全球主要地区生发按摩梳产量及发展趋势（2020-2031）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全球主要地区生发按摩梳产量（2020-2025）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全球主要地区生发按摩梳产量（2025-2031）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全球主要地区生发按摩梳产量市场份额（2020-2031）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中国生发按摩梳供需现状及预测（2020-2031）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中国生发按摩梳产能、产量、产能利用率及发展趋势（2020-2031）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中国生发按摩梳产量、市场需求量及发展趋势（2020-2031）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全球生发按摩梳销量及销售额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全球市场生发按摩梳销售额（2020-2031）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全球市场生发按摩梳销量（2020-2031）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全球市场生发按摩梳价格趋势（2020-2031）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全球市场主要厂家生发按摩梳产能市场份额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全球市场主要厂家生发按摩梳销量（2020-2025）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全球市场主要厂家生发按摩梳销量（2020-2025）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全球市场主要厂家生发按摩梳销售收入（2020-2025）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全球市场主要厂家生发按摩梳销售价格（2020-2025）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2025年全球主要厂家生发按摩梳收入排名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中国市场主要厂家生发按摩梳销量（2020-2025）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中国市场主要厂家生发按摩梳销量（2020-2025）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中国市场主要厂家生发按摩梳销售收入（2020-2025）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2025年中国主要厂家生发按摩梳收入排名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中国市场主要厂家生发按摩梳销售价格（2020-2025）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全球主要厂家生发按摩梳总部及产地分布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全球主要厂家成立时间及生发按摩梳商业化日期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全球主要厂家生发按摩梳产品类型及应用</w:t>
      </w:r>
      <w:r>
        <w:rPr>
          <w:rFonts w:hint="eastAsia"/>
        </w:rPr>
        <w:br/>
      </w:r>
      <w:r>
        <w:rPr>
          <w:rFonts w:hint="eastAsia"/>
        </w:rPr>
        <w:t>　　3.7 生发按摩梳行业集中度、竞争程度分析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生发按摩梳行业集中度分析：2025年全球Top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全球生发按摩梳第一梯队、第二梯队和第三梯队厂家（品牌）及市场份额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全球生发按摩梳主要地区分析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全球主要地区生发按摩梳市场规模分析：2020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全球主要地区生发按摩梳销售收入及市场份额（2020-2025年）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全球主要地区生发按摩梳销售收入预测（2025-2031年）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全球主要地区生发按摩梳销量分析：2020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全球主要地区生发按摩梳销量及市场份额（2020-2025年）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全球主要地区生发按摩梳销量及市场份额预测（2025-2031）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全球生发按摩梳主要厂家分析</w:t>
      </w:r>
      <w:r>
        <w:rPr>
          <w:rFonts w:hint="eastAsia"/>
        </w:rPr>
        <w:br/>
      </w:r>
      <w:r>
        <w:rPr>
          <w:rFonts w:hint="eastAsia"/>
        </w:rPr>
        <w:t>　　5.1 生发按摩梳厂家（一）</w:t>
      </w:r>
      <w:r>
        <w:rPr>
          <w:rFonts w:hint="eastAsia"/>
        </w:rPr>
        <w:br/>
      </w:r>
      <w:r>
        <w:rPr>
          <w:rFonts w:hint="eastAsia"/>
        </w:rPr>
        <w:t>　　　　5.1.1 生发按摩梳厂家（一）基本信息、生发按摩梳生产基地、销售区域、竞争对手及市场地位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生发按摩梳厂家（一）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生发按摩梳厂家（一）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生发按摩梳厂家（一）公司简介及主要业务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生发按摩梳厂家（一）企业最新动态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生发按摩梳厂家（二）</w:t>
      </w:r>
      <w:r>
        <w:rPr>
          <w:rFonts w:hint="eastAsia"/>
        </w:rPr>
        <w:br/>
      </w:r>
      <w:r>
        <w:rPr>
          <w:rFonts w:hint="eastAsia"/>
        </w:rPr>
        <w:t>　　　　5.2.1 生发按摩梳厂家（二）基本信息、生发按摩梳生产基地、销售区域、竞争对手及市场地位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生发按摩梳厂家（二）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生发按摩梳厂家（二）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生发按摩梳厂家（二）公司简介及主要业务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生发按摩梳厂家（二）企业最新动态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生发按摩梳厂家（三）</w:t>
      </w:r>
      <w:r>
        <w:rPr>
          <w:rFonts w:hint="eastAsia"/>
        </w:rPr>
        <w:br/>
      </w:r>
      <w:r>
        <w:rPr>
          <w:rFonts w:hint="eastAsia"/>
        </w:rPr>
        <w:t>　　　　5.3.1 生发按摩梳厂家（三）基本信息、生发按摩梳生产基地、销售区域、竞争对手及市场地位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生发按摩梳厂家（三）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生发按摩梳厂家（三）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生发按摩梳厂家（三）公司简介及主要业务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生发按摩梳厂家（三）企业最新动态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生发按摩梳厂家（四）</w:t>
      </w:r>
      <w:r>
        <w:rPr>
          <w:rFonts w:hint="eastAsia"/>
        </w:rPr>
        <w:br/>
      </w:r>
      <w:r>
        <w:rPr>
          <w:rFonts w:hint="eastAsia"/>
        </w:rPr>
        <w:t>　　　　5.4.1 生发按摩梳厂家（四）基本信息、生发按摩梳生产基地、销售区域、竞争对手及市场地位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生发按摩梳厂家（四）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生发按摩梳厂家（四）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生发按摩梳厂家（四）公司简介及主要业务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生发按摩梳厂家（四）企业最新动态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生发按摩梳厂家（五）</w:t>
      </w:r>
      <w:r>
        <w:rPr>
          <w:rFonts w:hint="eastAsia"/>
        </w:rPr>
        <w:br/>
      </w:r>
      <w:r>
        <w:rPr>
          <w:rFonts w:hint="eastAsia"/>
        </w:rPr>
        <w:t>　　　　5.5.1 生发按摩梳厂家（五）基本信息、生发按摩梳生产基地、销售区域、竞争对手及市场地位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生发按摩梳厂家（五）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生发按摩梳厂家（五）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生发按摩梳厂家（五）公司简介及主要业务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生发按摩梳厂家（五）企业最新动态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生发按摩梳厂家（六）</w:t>
      </w:r>
      <w:r>
        <w:rPr>
          <w:rFonts w:hint="eastAsia"/>
        </w:rPr>
        <w:br/>
      </w:r>
      <w:r>
        <w:rPr>
          <w:rFonts w:hint="eastAsia"/>
        </w:rPr>
        <w:t>　　　　5.6.1 生发按摩梳厂家（六）基本信息、生发按摩梳生产基地、销售区域、竞争对手及市场地位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生发按摩梳厂家（六）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生发按摩梳厂家（六）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生发按摩梳厂家（六）公司简介及主要业务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生发按摩梳厂家（六）企业最新动态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生发按摩梳厂家（七）</w:t>
      </w:r>
      <w:r>
        <w:rPr>
          <w:rFonts w:hint="eastAsia"/>
        </w:rPr>
        <w:br/>
      </w:r>
      <w:r>
        <w:rPr>
          <w:rFonts w:hint="eastAsia"/>
        </w:rPr>
        <w:t>　　　　5.7.1 生发按摩梳厂家（七）基本信息、生发按摩梳生产基地、销售区域、竞争对手及市场地位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生发按摩梳厂家（七）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生发按摩梳厂家（七）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生发按摩梳厂家（七）公司简介及主要业务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生发按摩梳厂家（七）企业最新动态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生发按摩梳厂家（八）</w:t>
      </w:r>
      <w:r>
        <w:rPr>
          <w:rFonts w:hint="eastAsia"/>
        </w:rPr>
        <w:br/>
      </w:r>
      <w:r>
        <w:rPr>
          <w:rFonts w:hint="eastAsia"/>
        </w:rPr>
        <w:t>　　　　5.8.1 生发按摩梳厂家（八）基本信息、生发按摩梳生产基地、销售区域、竞争对手及市场地位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生发按摩梳厂家（八）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生发按摩梳厂家（八） 生发按摩梳销量、收入、价格及毛利率（2020-2025）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生发按摩梳厂家（八）公司简介及主要业务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生发按摩梳厂家（八）企业最新动态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不同产品类型生发按摩梳分析</w:t>
      </w:r>
      <w:r>
        <w:rPr>
          <w:rFonts w:hint="eastAsia"/>
        </w:rPr>
        <w:br/>
      </w:r>
      <w:r>
        <w:rPr>
          <w:rFonts w:hint="eastAsia"/>
        </w:rPr>
        <w:t>　　6.1 全球不同产品类型生发按摩梳销量（2020-2031）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全球不同产品类型生发按摩梳销量及市场份额（2020-2025）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全球不同产品类型生发按摩梳销量预测（2025-2031）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全球不同产品类型生发按摩梳收入（2020-2031）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全球不同产品类型生发按摩梳收入及市场份额（2020-2025）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全球不同产品类型生发按摩梳收入预测（2025-2031）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全球不同产品类型生发按摩梳价格走势（2020-2031）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不同应用生发按摩梳分析</w:t>
      </w:r>
      <w:r>
        <w:rPr>
          <w:rFonts w:hint="eastAsia"/>
        </w:rPr>
        <w:br/>
      </w:r>
      <w:r>
        <w:rPr>
          <w:rFonts w:hint="eastAsia"/>
        </w:rPr>
        <w:t>　　7.1 全球不同应用生发按摩梳销量（2020-2031）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全球不同应用生发按摩梳销量及市场份额（2020-2025）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全球不同应用生发按摩梳销量预测（2025-2031）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全球不同应用生发按摩梳收入（2020-2031）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全球不同应用生发按摩梳收入及市场份额（2020-2025）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全球不同应用生发按摩梳收入预测（2025-2031）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全球不同应用生发按摩梳价格走势（2020-2031）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生发按摩梳产业链分析</w:t>
      </w:r>
      <w:r>
        <w:rPr>
          <w:rFonts w:hint="eastAsia"/>
        </w:rPr>
        <w:br/>
      </w:r>
      <w:r>
        <w:rPr>
          <w:rFonts w:hint="eastAsia"/>
        </w:rPr>
        <w:t>　　8.2 生发按摩梳产业上游供应分析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生发按摩梳下游典型客户</w:t>
      </w:r>
      <w:r>
        <w:rPr>
          <w:rFonts w:hint="eastAsia"/>
        </w:rPr>
        <w:br/>
      </w:r>
      <w:r>
        <w:rPr>
          <w:rFonts w:hint="eastAsia"/>
        </w:rPr>
        <w:t>　　8.4 生发按摩梳销售渠道分析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生发按摩梳行业发展机遇及主要驱动因素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生发按摩梳行业发展面临的风险</w:t>
      </w:r>
      <w:r>
        <w:rPr>
          <w:rFonts w:hint="eastAsia"/>
        </w:rPr>
        <w:br/>
      </w:r>
      <w:r>
        <w:rPr>
          <w:rFonts w:hint="eastAsia"/>
        </w:rPr>
        <w:t>　　9.3 生发按摩梳行业政策分析</w:t>
      </w:r>
      <w:r>
        <w:rPr>
          <w:rFonts w:hint="eastAsia"/>
        </w:rPr>
        <w:br/>
      </w:r>
      <w:r>
        <w:rPr>
          <w:rFonts w:hint="eastAsia"/>
        </w:rPr>
        <w:t>　　9.4 生发按摩梳中国企业SWOT分析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生发按摩梳产品图片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全球不同产品类型生发按摩梳销售额2020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全球不同产品类型生发按摩梳市场份额2024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全球不同应用生发按摩梳销售额2020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全球不同应用生发按摩梳市场份额2024 VS 2025</w:t>
      </w:r>
      <w:r>
        <w:rPr>
          <w:rFonts w:hint="eastAsia"/>
        </w:rPr>
        <w:br/>
      </w:r>
      <w:r>
        <w:rPr>
          <w:rFonts w:hint="eastAsia"/>
        </w:rPr>
        <w:t>　　图 全球生发按摩梳产能、产量、产能利用率及发展趋势（2020-2031）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全球生发按摩梳产量、需求量及发展趋势（2020-2031）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全球主要地区生发按摩梳产量市场份额（2020-2031）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中国生发按摩梳产能、产量、产能利用率及发展趋势（2020-2031）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中国生发按摩梳产量、市场需求量及发展趋势（2020-2031）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全球生发按摩梳市场销售额及增长率:（2020-2031）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全球市场生发按摩梳市场规模：2020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全球市场生发按摩梳销量及增长率（2020-2031）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全球市场生发按摩梳价格趋势（2020-2031）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2025年全球市场主要厂家生发按摩梳销量市场份额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2025年全球市场主要厂家生发按摩梳收入市场份额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2025年中国市场主要厂家生发按摩梳销量市场份额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2025年中国市场主要厂家生发按摩梳收入市场份额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2025年全球前五大厂家生发按摩梳市场份额</w:t>
      </w:r>
      <w:r>
        <w:rPr>
          <w:rFonts w:hint="eastAsia"/>
        </w:rPr>
        <w:br/>
      </w:r>
      <w:r>
        <w:rPr>
          <w:rFonts w:hint="eastAsia"/>
        </w:rPr>
        <w:t>　　图 2025年全球生发按摩梳第一梯队、第二梯队和第三梯队厂家（品牌）及市场份额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全球主要地区生发按摩梳销售收入（2020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全球主要地区生发按摩梳销售收入市场份额（2024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北美市场生发按摩梳销量及增长率（2020-2031）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北美市场生发按摩梳收入及增长率（2020-2031）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欧洲市场生发按摩梳销量及增长率（2020-2031）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欧洲市场生发按摩梳收入及增长率（2020-2031）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中国市场生发按摩梳销量及增长率（2020-2031）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中国市场生发按摩梳收入及增长率（2020-2031）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日本市场生发按摩梳销量及增长率（2020-2031）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日本市场生发按摩梳收入及增长率（2020-2031）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韩国市场生发按摩梳销量及增长率（2020-2031）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韩国市场生发按摩梳收入及增长率（2020-2031）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全球不同产品类型生发按摩梳价格走势（2020-2031）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全球不同应用生发按摩梳价格走势（2020-2031）</w:t>
      </w:r>
      <w:r>
        <w:rPr>
          <w:rFonts w:hint="eastAsia"/>
        </w:rPr>
        <w:br/>
      </w:r>
      <w:r>
        <w:rPr>
          <w:rFonts w:hint="eastAsia"/>
        </w:rPr>
        <w:t>　　图 生发按摩梳产业链</w:t>
      </w:r>
      <w:r>
        <w:rPr>
          <w:rFonts w:hint="eastAsia"/>
        </w:rPr>
        <w:br/>
      </w:r>
      <w:r>
        <w:rPr>
          <w:rFonts w:hint="eastAsia"/>
        </w:rPr>
        <w:t>　　图 生发按摩梳中国企业SWOT分析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生发按摩梳行业目前发展现状</w:t>
      </w:r>
      <w:r>
        <w:rPr>
          <w:rFonts w:hint="eastAsia"/>
        </w:rPr>
        <w:br/>
      </w:r>
      <w:r>
        <w:rPr>
          <w:rFonts w:hint="eastAsia"/>
        </w:rPr>
        <w:t>　　表 生发按摩梳发展趋势</w:t>
      </w:r>
      <w:r>
        <w:rPr>
          <w:rFonts w:hint="eastAsia"/>
        </w:rPr>
        <w:br/>
      </w:r>
      <w:r>
        <w:rPr>
          <w:rFonts w:hint="eastAsia"/>
        </w:rPr>
        <w:t>　　表 全球主要地区生发按摩梳产量增速（CAGR）：2020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全球主要地区生发按摩梳产量（2020-2025）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全球主要地区生发按摩梳产量（2025-2031）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全球主要地区生发按摩梳产量市场份额（2020-2025）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全球主要地区生发按摩梳产量市场份额（2025-2031）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全球市场主要厂家生发按摩梳产能（2024-2025）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全球市场主要厂家生发按摩梳销量（2020-2025）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全球市场主要厂家生发按摩梳销售收入（2020-2025）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全球市场主要厂家生发按摩梳销售收入市场份额（2020-2025）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全球市场主要厂家生发按摩梳销售价格（2020-2025）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2025年全球主要厂家生发按摩梳收入排名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中国市场主要厂家生发按摩梳销量（2020-2025）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中国市场主要厂家生发按摩梳销售收入（2020-2025）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中国市场主要厂家生发按摩梳销售收入市场份额（2020-2025）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2025年中国主要厂家生发按摩梳收入排名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中国市场主要厂家生发按摩梳销售价格（2020-2025）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全球主要厂家生发按摩梳总部及产地分布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全球主要厂家成立时间及生发按摩梳商业化日期</w:t>
      </w:r>
      <w:r>
        <w:rPr>
          <w:rFonts w:hint="eastAsia"/>
        </w:rPr>
        <w:br/>
      </w:r>
      <w:r>
        <w:rPr>
          <w:rFonts w:hint="eastAsia"/>
        </w:rPr>
        <w:t>　　表 全球主要厂家生发按摩梳产品类型及应用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2025年全球生发按摩梳主要厂家市场地位（第一梯队、第二梯队和第三梯队）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全球生发按摩梳市场投资、并购等现状分析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全球主要地区生发按摩梳销售收入增速：（2020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全球主要地区生发按摩梳销售收入（2020-2025）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全球主要地区生发按摩梳销售收入市场份额（2020-2025）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全球主要地区生发按摩梳收入（2025-2031）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全球主要地区生发按摩梳收入市场份额（2025-2031）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全球主要地区生发按摩梳销量：2020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全球主要地区生发按摩梳销量（2020-2025）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全球主要地区生发按摩梳销量（2025-2031）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全球主要地区生发按摩梳销量份额（2025-2031）</w:t>
      </w:r>
      <w:r>
        <w:rPr>
          <w:rFonts w:hint="eastAsia"/>
        </w:rPr>
        <w:br/>
      </w:r>
      <w:r>
        <w:rPr>
          <w:rFonts w:hint="eastAsia"/>
        </w:rPr>
        <w:t>　　表 生发按摩梳厂家（一）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生发按摩梳厂家（一）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生发按摩梳厂家（一）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生发按摩梳厂家（一）企业最新动态</w:t>
      </w:r>
      <w:r>
        <w:rPr>
          <w:rFonts w:hint="eastAsia"/>
        </w:rPr>
        <w:br/>
      </w:r>
      <w:r>
        <w:rPr>
          <w:rFonts w:hint="eastAsia"/>
        </w:rPr>
        <w:t>　　表 生发按摩梳厂家（二）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生发按摩梳厂家（二）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生发按摩梳厂家（二）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生发按摩梳厂家（二）企业最新动态</w:t>
      </w:r>
      <w:r>
        <w:rPr>
          <w:rFonts w:hint="eastAsia"/>
        </w:rPr>
        <w:br/>
      </w:r>
      <w:r>
        <w:rPr>
          <w:rFonts w:hint="eastAsia"/>
        </w:rPr>
        <w:t>　　表 生发按摩梳厂家（三）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生发按摩梳厂家（三）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生发按摩梳厂家（三）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生发按摩梳厂家（三）公司最新动态</w:t>
      </w:r>
      <w:r>
        <w:rPr>
          <w:rFonts w:hint="eastAsia"/>
        </w:rPr>
        <w:br/>
      </w:r>
      <w:r>
        <w:rPr>
          <w:rFonts w:hint="eastAsia"/>
        </w:rPr>
        <w:t>　　表 生发按摩梳厂家（四）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生发按摩梳厂家（四）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生发按摩梳厂家（四）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生发按摩梳厂家（四）企业最新动态</w:t>
      </w:r>
      <w:r>
        <w:rPr>
          <w:rFonts w:hint="eastAsia"/>
        </w:rPr>
        <w:br/>
      </w:r>
      <w:r>
        <w:rPr>
          <w:rFonts w:hint="eastAsia"/>
        </w:rPr>
        <w:t>　　表 生发按摩梳厂家（五）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生发按摩梳厂家（五）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生发按摩梳厂家（五）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生发按摩梳厂家（五）企业最新动态</w:t>
      </w:r>
      <w:r>
        <w:rPr>
          <w:rFonts w:hint="eastAsia"/>
        </w:rPr>
        <w:br/>
      </w:r>
      <w:r>
        <w:rPr>
          <w:rFonts w:hint="eastAsia"/>
        </w:rPr>
        <w:t>　　表 生发按摩梳厂家（六）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生发按摩梳厂家（六）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生发按摩梳厂家（六）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生发按摩梳厂家（六）企业最新动态</w:t>
      </w:r>
      <w:r>
        <w:rPr>
          <w:rFonts w:hint="eastAsia"/>
        </w:rPr>
        <w:br/>
      </w:r>
      <w:r>
        <w:rPr>
          <w:rFonts w:hint="eastAsia"/>
        </w:rPr>
        <w:t>　　表 生发按摩梳厂家（七）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生发按摩梳厂家（七）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生发按摩梳厂家（七）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生发按摩梳厂家（七）企业最新动态</w:t>
      </w:r>
      <w:r>
        <w:rPr>
          <w:rFonts w:hint="eastAsia"/>
        </w:rPr>
        <w:br/>
      </w:r>
      <w:r>
        <w:rPr>
          <w:rFonts w:hint="eastAsia"/>
        </w:rPr>
        <w:t>　　表 生发按摩梳厂家（八） 生发按摩梳生产基地、销售区域、竞争对手及市场地位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生发按摩梳厂家（八） 生发按摩梳产品规格、参数及市场应用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生发按摩梳厂家（八） 生发按摩梳销量、收入、价格（美元/件）及毛利率（2020-2025）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生发按摩梳厂家（八）公司简介及主要业务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生发按摩梳厂家（八）企业最新动态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全球不同产品类型生发按摩梳收入预测（2025-2031）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全球不同类型生发按摩梳收入市场份额预测（2025-2031）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全球不同应用生发按摩梳销量（2020-2025年）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全球不同应用生发按摩梳销量预测（2025-2031）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全球不同应用生发按摩梳销量市场份额预测（2025-2031）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全球不同应用生发按摩梳收入（2020-2025年）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全球不同应用生发按摩梳收入市场份额（2020-2025）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全球不同应用生发按摩梳收入预测（2025-2031）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全球不同应用生发按摩梳收入市场份额预测（2025-2031）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生发按摩梳上游原料供应商及联系方式列表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生发按摩梳典型客户列表</w:t>
      </w:r>
      <w:r>
        <w:rPr>
          <w:rFonts w:hint="eastAsia"/>
        </w:rPr>
        <w:br/>
      </w:r>
      <w:r>
        <w:rPr>
          <w:rFonts w:hint="eastAsia"/>
        </w:rPr>
        <w:t>　　表 生发按摩梳主要销售模式及销售渠道</w:t>
      </w:r>
      <w:r>
        <w:rPr>
          <w:rFonts w:hint="eastAsia"/>
        </w:rPr>
        <w:br/>
      </w:r>
      <w:r>
        <w:rPr>
          <w:rFonts w:hint="eastAsia"/>
        </w:rPr>
        <w:t>　　表 生发按摩梳行业发展机遇及主要驱动因素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生发按摩梳行业发展面临的风险</w:t>
      </w:r>
      <w:r>
        <w:rPr>
          <w:rFonts w:hint="eastAsia"/>
        </w:rPr>
        <w:br/>
      </w:r>
      <w:r>
        <w:rPr>
          <w:rFonts w:hint="eastAsia"/>
        </w:rPr>
        <w:t>　　表 生发按摩梳行业政策分析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2dd3e92f94b6a" w:history="1">
        <w:r>
          <w:rPr>
            <w:rStyle w:val="Hyperlink"/>
          </w:rPr>
          <w:t>2025-2031年全球与中国生发按摩梳行业研究及前景趋势报告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2dd3e92f94b6a" w:history="1">
        <w:r>
          <w:rPr>
            <w:rStyle w:val="Hyperlink"/>
          </w:rPr>
          <w:t>https://www.20087.com/2/69/ShengFaAnMoShuHangYeXianZhuangJiQianJing.html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梳头发有助于生发吗、生发按摩梳什么牌子好、按摩梳子对脱发有作用吗、生发按摩梳子怎么用、按摩梳会导致脱发吗、生发按摩梳是双红光的好还是红蓝光的好、生发经络在哪、生发梳原理、梳头可以生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40a7734af4f7d" w:history="1">
      <w:r>
        <w:rPr>
          <w:rStyle w:val="Hyperlink"/>
        </w:rPr>
        <w:t>2025-2031年全球与中国生发按摩梳行业研究及前景趋势报告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ngFaAnMoShuHangYeXianZhuangJiQianJing.html" TargetMode="External" Id="R5142dd3e92f9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ngFaAnMoShuHangYeXianZhuangJiQianJing.html" TargetMode="External" Id="R13a40a7734a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2025-03-23T06:21:00Z</dcterms:created>
  <dcterms:modified xsi:type="dcterms:W3CDTF">2025-03-23T07:21:00Z</dcterms:modified>
  <dc:subject>2025-2031年全球与中国生发按摩梳行业研究及前景趋势报告</dc:subject>
  <dc:title>2025-2031年全球与中国生发按摩梳行业研究及前景趋势报告</dc:title>
  <cp:keywords>2025-2031年全球与中国生发按摩梳行业研究及前景趋势报告</cp:keywords>
  <dc:description>2025-2031年全球与中国生发按摩梳行业研究及前景趋势报告</dc:description>
</cp:coreProperties>
</file>