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8d0c5a1344ce7" w:history="1">
              <w:r>
                <w:rPr>
                  <w:rStyle w:val="Hyperlink"/>
                </w:rPr>
                <w:t>2026-2032年中国磁悬浮滑板行业调研与市场前景分析报告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8d0c5a1344ce7" w:history="1">
              <w:r>
                <w:rPr>
                  <w:rStyle w:val="Hyperlink"/>
                </w:rPr>
                <w:t>2026-2032年中国磁悬浮滑板行业调研与市场前景分析报告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8d0c5a1344ce7" w:history="1">
                <w:r>
                  <w:rPr>
                    <w:rStyle w:val="Hyperlink"/>
                  </w:rPr>
                  <w:t>https://www.20087.com/2/19/CiXuanFuHuaBanQianJing.html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悬浮滑板是一种利用磁力实现轮组无接触悬浮、从而减少摩擦阻力的新型个人代步工具，仍处于技术验证与小众极客市场阶段。主流原型产品依赖超导材料或主动电磁控制系统，在特定轨道或平整路面上可实现低噪音、高顺滑度的滑行体验。该产品在科技展会与概念交通领域引发关注，被视为未来城市微出行的潜在方向之一。然而，现有技术普遍存在能耗高、悬浮高度有限（通常不足1厘米）、对路面平整度极度敏感、以及成本极其高昂等问题，尚不具备大规模商用基础。此外，缺乏安全标准与法规适配，进一步限制其从实验室走向公共道路。</w:t>
      </w:r>
      <w:r>
        <w:rPr>
          <w:rFonts w:hint="eastAsia"/>
        </w:rPr>
        <w:br/>
      </w:r>
      <w:r>
        <w:rPr>
          <w:rFonts w:hint="eastAsia"/>
        </w:rPr>
        <w:t>　　未来，磁悬浮滑板将向材料革新、能源效率与场景聚焦方向演进。市场调研网认为，高温超导材料或室温磁性拓扑绝缘体若取得突破，有望显著降低系统复杂性与功耗；轻量化复合结构将提升便携性。短期内，应用场景可能局限于封闭园区、主题乐园或室内展览等受控环境，作为体验式交通工具而非通勤工具。长期看，若能与智能路面基础设施协同（如嵌入式磁轨），或作为最后一公里接驳的高端选项，其价值将逐步显现。尽管面临电动滑板车等成熟产品的激烈竞争，磁悬浮滑板在前沿交通探索中仍将作为技术试验平台，推动无摩擦移动理念的边界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28d0c5a1344ce7" w:history="1">
        <w:r>
          <w:rPr>
            <w:rStyle w:val="Hyperlink"/>
          </w:rPr>
          <w:t>2026-2032年中国磁悬浮滑板行业调研与市场前景分析报告</w:t>
        </w:r>
      </w:hyperlink>
      <w:r>
        <w:rPr>
          <w:rFonts w:hint="eastAsia"/>
        </w:rPr>
        <w:t>》，2025年磁悬浮滑板行业市场规模达 亿元，预计2032年市场规模将达 亿元，期间年均复合增长率（CAGR）达 %。报告基于国家统计局及磁悬浮滑板行业协会的权威数据，全面调研了磁悬浮滑板行业的市场规模、市场需求、产业链结构及价格变动，并对磁悬浮滑板细分市场进行了深入分析。报告详细剖析了磁悬浮滑板市场竞争格局，重点关注品牌影响力及重点企业的运营表现，同时科学预测了磁悬浮滑板市场前景与发展趋势，识别了行业潜在的风险与机遇。通过专业、科学的研究方法，报告为磁悬浮滑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磁悬浮滑板市场概述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按照不同产品类型，磁悬浮滑板主要可以分为如下几个类别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中国不同产品类型磁悬浮滑板增长趋势2021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电磁悬浮 （EMS） 滑板</w:t>
      </w:r>
      <w:r>
        <w:rPr>
          <w:rFonts w:hint="eastAsia"/>
        </w:rPr>
        <w:br/>
      </w:r>
      <w:r>
        <w:rPr>
          <w:rFonts w:hint="eastAsia"/>
        </w:rPr>
        <w:t>　　　　1.2.3 电动悬浮 （EDS） 滑板</w:t>
      </w:r>
      <w:r>
        <w:rPr>
          <w:rFonts w:hint="eastAsia"/>
        </w:rPr>
        <w:br/>
      </w:r>
      <w:r>
        <w:rPr>
          <w:rFonts w:hint="eastAsia"/>
        </w:rPr>
        <w:t>　　　　1.2.4 超导悬浮 （SML） 滑板</w:t>
      </w:r>
      <w:r>
        <w:rPr>
          <w:rFonts w:hint="eastAsia"/>
        </w:rPr>
        <w:br/>
      </w:r>
      <w:r>
        <w:rPr>
          <w:rFonts w:hint="eastAsia"/>
        </w:rPr>
        <w:t>　　　　1.2.5 其他的</w:t>
      </w:r>
      <w:r>
        <w:rPr>
          <w:rFonts w:hint="eastAsia"/>
        </w:rPr>
        <w:br/>
      </w:r>
      <w:r>
        <w:rPr>
          <w:rFonts w:hint="eastAsia"/>
        </w:rPr>
        <w:t>　　1.3 从不同应用，磁悬浮滑板主要包括如下几个方面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中国不同应用磁悬浮滑板增长趋势2021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人行道</w:t>
      </w:r>
      <w:r>
        <w:rPr>
          <w:rFonts w:hint="eastAsia"/>
        </w:rPr>
        <w:br/>
      </w:r>
      <w:r>
        <w:rPr>
          <w:rFonts w:hint="eastAsia"/>
        </w:rPr>
        <w:t>　　　　1.3.3 公园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中国磁悬浮滑板发展现状及未来趋势（2021-2032）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中国市场磁悬浮滑板收入及增长率（2021-2032）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中国市场磁悬浮滑板销量及增长率（2021-2032）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中国市场主要磁悬浮滑板厂商分析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中国市场主要厂商磁悬浮滑板销量及市场占有率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中国市场主要厂商磁悬浮滑板销量（2021-2026）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中国市场主要厂商磁悬浮滑板销量市场份额（2021-2026）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中国市场主要厂商磁悬浮滑板收入及市场占有率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中国市场主要厂商磁悬浮滑板收入（2021-2026）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中国市场主要厂商磁悬浮滑板收入市场份额（2021-2026）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2025年中国市场主要厂商磁悬浮滑板收入排名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中国市场主要厂商磁悬浮滑板价格（2021-2026）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中国市场主要厂商磁悬浮滑板总部及产地分布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中国市场主要厂商成立时间及磁悬浮滑板商业化日期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中国市场主要厂商磁悬浮滑板产品类型及应用</w:t>
      </w:r>
      <w:r>
        <w:rPr>
          <w:rFonts w:hint="eastAsia"/>
        </w:rPr>
        <w:br/>
      </w:r>
      <w:r>
        <w:rPr>
          <w:rFonts w:hint="eastAsia"/>
        </w:rPr>
        <w:t>　　2.7 磁悬浮滑板行业集中度、竞争程度分析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磁悬浮滑板行业集中度分析：2025年中国Top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中国市场磁悬浮滑板第一梯队、第二梯队和第三梯队厂商（品牌）及2025年市场份额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重点企业（1）基本信息、磁悬浮滑板生产基地、总部、竞争对手及市场地位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重点企业（1）在中国市场磁悬浮滑板销量、收入、价格及毛利率（2021-2026）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重点企业（2）基本信息、磁悬浮滑板生产基地、总部、竞争对手及市场地位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重点企业（2）在中国市场磁悬浮滑板销量、收入、价格及毛利率（2021-2026）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重点企业（3）基本信息、磁悬浮滑板生产基地、总部、竞争对手及市场地位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重点企业（3）在中国市场磁悬浮滑板销量、收入、价格及毛利率（2021-2026）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重点企业（4）基本信息、磁悬浮滑板生产基地、总部、竞争对手及市场地位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重点企业（4）在中国市场磁悬浮滑板销量、收入、价格及毛利率（2021-2026）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重点企业（5）基本信息、磁悬浮滑板生产基地、总部、竞争对手及市场地位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重点企业（5）在中国市场磁悬浮滑板销量、收入、价格及毛利率（2021-2026）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重点企业（6）基本信息、磁悬浮滑板生产基地、总部、竞争对手及市场地位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重点企业（6）在中国市场磁悬浮滑板销量、收入、价格及毛利率（2021-2026）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重点企业（7）基本信息、磁悬浮滑板生产基地、总部、竞争对手及市场地位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重点企业（7）在中国市场磁悬浮滑板销量、收入、价格及毛利率（2021-2026）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重点企业（8）基本信息、磁悬浮滑板生产基地、总部、竞争对手及市场地位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重点企业（8）在中国市场磁悬浮滑板销量、收入、价格及毛利率（2021-2026）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重点企业（9）基本信息、磁悬浮滑板生产基地、总部、竞争对手及市场地位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重点企业（9）在中国市场磁悬浮滑板销量、收入、价格及毛利率（2021-2026）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重点企业（10）基本信息、磁悬浮滑板生产基地、总部、竞争对手及市场地位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重点企业（10）在中国市场磁悬浮滑板销量、收入、价格及毛利率（2021-2026）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不同产品类型磁悬浮滑板分析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中国市场不同产品类型磁悬浮滑板销量（2021-2032）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中国市场不同产品类型磁悬浮滑板销量及市场份额（2021-2026）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中国市场不同产品类型磁悬浮滑板销量预测（2027-2032）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中国市场不同产品类型磁悬浮滑板规模（2021-2032）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中国市场不同产品类型磁悬浮滑板规模及市场份额（2021-2026）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中国市场不同产品类型磁悬浮滑板规模预测（2027-2032）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中国市场不同产品类型磁悬浮滑板价格走势（2021-2032）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不同应用磁悬浮滑板分析</w:t>
      </w:r>
      <w:r>
        <w:rPr>
          <w:rFonts w:hint="eastAsia"/>
        </w:rPr>
        <w:br/>
      </w:r>
      <w:r>
        <w:rPr>
          <w:rFonts w:hint="eastAsia"/>
        </w:rPr>
        <w:t>　　5.1 中国市场不同应用磁悬浮滑板销量（2021-2032）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中国市场不同应用磁悬浮滑板销量及市场份额（2021-2026）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中国市场不同应用磁悬浮滑板销量预测（2027-2032）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中国市场不同应用磁悬浮滑板规模（2021-2032）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中国市场不同应用磁悬浮滑板规模及市场份额（2021-2026）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中国市场不同应用磁悬浮滑板规模预测（2027-2032）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中国市场不同应用磁悬浮滑板价格走势（2021-2032）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磁悬浮滑板行业发展分析---发展趋势</w:t>
      </w:r>
      <w:r>
        <w:rPr>
          <w:rFonts w:hint="eastAsia"/>
        </w:rPr>
        <w:br/>
      </w:r>
      <w:r>
        <w:rPr>
          <w:rFonts w:hint="eastAsia"/>
        </w:rPr>
        <w:t>　　6.2 磁悬浮滑板行业发展分析---厂商壁垒</w:t>
      </w:r>
      <w:r>
        <w:rPr>
          <w:rFonts w:hint="eastAsia"/>
        </w:rPr>
        <w:br/>
      </w:r>
      <w:r>
        <w:rPr>
          <w:rFonts w:hint="eastAsia"/>
        </w:rPr>
        <w:t>　　6.3 磁悬浮滑板行业发展分析---驱动因素</w:t>
      </w:r>
      <w:r>
        <w:rPr>
          <w:rFonts w:hint="eastAsia"/>
        </w:rPr>
        <w:br/>
      </w:r>
      <w:r>
        <w:rPr>
          <w:rFonts w:hint="eastAsia"/>
        </w:rPr>
        <w:t>　　6.4 磁悬浮滑板行业发展分析---制约因素</w:t>
      </w:r>
      <w:r>
        <w:rPr>
          <w:rFonts w:hint="eastAsia"/>
        </w:rPr>
        <w:br/>
      </w:r>
      <w:r>
        <w:rPr>
          <w:rFonts w:hint="eastAsia"/>
        </w:rPr>
        <w:t>　　6.5 磁悬浮滑板中国企业SWOT分析</w:t>
      </w:r>
      <w:r>
        <w:rPr>
          <w:rFonts w:hint="eastAsia"/>
        </w:rPr>
        <w:br/>
      </w:r>
      <w:r>
        <w:rPr>
          <w:rFonts w:hint="eastAsia"/>
        </w:rPr>
        <w:t>　　6.6 磁悬浮滑板行业发展分析---行业政策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磁悬浮滑板行业产业链简介</w:t>
      </w:r>
      <w:r>
        <w:rPr>
          <w:rFonts w:hint="eastAsia"/>
        </w:rPr>
        <w:br/>
      </w:r>
      <w:r>
        <w:rPr>
          <w:rFonts w:hint="eastAsia"/>
        </w:rPr>
        <w:t>　　7.2 磁悬浮滑板产业链分析-上游</w:t>
      </w:r>
      <w:r>
        <w:rPr>
          <w:rFonts w:hint="eastAsia"/>
        </w:rPr>
        <w:br/>
      </w:r>
      <w:r>
        <w:rPr>
          <w:rFonts w:hint="eastAsia"/>
        </w:rPr>
        <w:t>　　7.3 磁悬浮滑板产业链分析-中游</w:t>
      </w:r>
      <w:r>
        <w:rPr>
          <w:rFonts w:hint="eastAsia"/>
        </w:rPr>
        <w:br/>
      </w:r>
      <w:r>
        <w:rPr>
          <w:rFonts w:hint="eastAsia"/>
        </w:rPr>
        <w:t>　　7.4 磁悬浮滑板产业链分析-下游</w:t>
      </w:r>
      <w:r>
        <w:rPr>
          <w:rFonts w:hint="eastAsia"/>
        </w:rPr>
        <w:br/>
      </w:r>
      <w:r>
        <w:rPr>
          <w:rFonts w:hint="eastAsia"/>
        </w:rPr>
        <w:t>　　7.5 磁悬浮滑板行业采购模式</w:t>
      </w:r>
      <w:r>
        <w:rPr>
          <w:rFonts w:hint="eastAsia"/>
        </w:rPr>
        <w:br/>
      </w:r>
      <w:r>
        <w:rPr>
          <w:rFonts w:hint="eastAsia"/>
        </w:rPr>
        <w:t>　　7.6 磁悬浮滑板行业生产模式</w:t>
      </w:r>
      <w:r>
        <w:rPr>
          <w:rFonts w:hint="eastAsia"/>
        </w:rPr>
        <w:br/>
      </w:r>
      <w:r>
        <w:rPr>
          <w:rFonts w:hint="eastAsia"/>
        </w:rPr>
        <w:t>　　7.7 磁悬浮滑板行业销售模式及销售渠道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中国本土磁悬浮滑板产能、产量分析</w:t>
      </w:r>
      <w:r>
        <w:rPr>
          <w:rFonts w:hint="eastAsia"/>
        </w:rPr>
        <w:br/>
      </w:r>
      <w:r>
        <w:rPr>
          <w:rFonts w:hint="eastAsia"/>
        </w:rPr>
        <w:t>　　8.1 中国磁悬浮滑板供需现状及预测（2021-2032）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中国磁悬浮滑板产能、产量、产能利用率及发展趋势（2021-2032）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中国磁悬浮滑板产量、市场需求量及发展趋势（2021-2032）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中国磁悬浮滑板进出口分析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中国市场磁悬浮滑板主要进口来源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中国市场磁悬浮滑板主要出口目的地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不同产品类型磁悬浮滑板市场规模2021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不同应用磁悬浮滑板市场规模2021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中国市场主要厂商磁悬浮滑板销量（2021-2026）&amp;（千件）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中国市场主要厂商磁悬浮滑板销量市场份额（2021-2026）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中国市场主要厂商磁悬浮滑板收入（2021-2026）&amp;（万元）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中国市场主要厂商磁悬浮滑板收入份额（2021-2026）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2025年中国主要生产商磁悬浮滑板收入排名（万元）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中国市场主要厂商磁悬浮滑板价格（2021-2026）&amp;（元/件）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中国市场主要厂商磁悬浮滑板总部及产地分布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中国市场主要厂商成立时间及磁悬浮滑板商业化日期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中国市场主要厂商磁悬浮滑板产品类型及应用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2025年中国市场磁悬浮滑板主要厂商市场地位（第一梯队、第二梯队和第三梯队）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磁悬浮滑板市场投资、并购等现状分析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磁悬浮滑板生产基地、总部、竞争对手及市场地位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磁悬浮滑板销量（千件）、收入（万元）、价格（元/件）及毛利率（2021-2026）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磁悬浮滑板生产基地、总部、竞争对手及市场地位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磁悬浮滑板销量（千件）、收入（万元）、价格（元/件）及毛利率（2021-2026）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磁悬浮滑板生产基地、总部、竞争对手及市场地位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磁悬浮滑板销量（千件）、收入（万元）、价格（元/件）及毛利率（2021-2026）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磁悬浮滑板生产基地、总部、竞争对手及市场地位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磁悬浮滑板销量（千件）、收入（万元）、价格（元/件）及毛利率（2021-2026）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磁悬浮滑板生产基地、总部、竞争对手及市场地位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磁悬浮滑板销量（千件）、收入（万元）、价格（元/件）及毛利率（2021-2026）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磁悬浮滑板生产基地、总部、竞争对手及市场地位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磁悬浮滑板销量（千件）、收入（万元）、价格（元/件）及毛利率（2021-2026）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磁悬浮滑板生产基地、总部、竞争对手及市场地位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磁悬浮滑板销量（千件）、收入（万元）、价格（元/件）及毛利率（2021-2026）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磁悬浮滑板生产基地、总部、竞争对手及市场地位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磁悬浮滑板销量（千件）、收入（万元）、价格（元/件）及毛利率（2021-2026）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磁悬浮滑板生产基地、总部、竞争对手及市场地位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磁悬浮滑板销量（千件）、收入（万元）、价格（元/件）及毛利率（2021-2026）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磁悬浮滑板生产基地、总部、竞争对手及市场地位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磁悬浮滑板产品规格、参数及市场应用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磁悬浮滑板销量（千件）、收入（万元）、价格（元/件）及毛利率（2021-2026）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中国市场不同产品类型磁悬浮滑板销量（2021-2026）&amp;（千件）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中国市场不同产品类型磁悬浮滑板销量市场份额（2021-2026）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中国市场不同产品类型磁悬浮滑板销量预测（2027-2032）&amp;（千件）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中国市场不同产品类型磁悬浮滑板销量市场份额预测（2027-2032）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中国市场不同产品类型磁悬浮滑板规模（2021-2026）&amp;（万元）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中国市场不同产品类型磁悬浮滑板规模市场份额（2021-2026）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中国市场不同产品类型磁悬浮滑板规模预测（2027-2032）&amp;（万元）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中国市场不同产品类型磁悬浮滑板规模市场份额预测（2027-2032）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中国市场不同应用磁悬浮滑板销量（2021-2026）&amp;（千件）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中国市场不同应用磁悬浮滑板销量市场份额（2021-2026）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中国市场不同应用磁悬浮滑板销量预测（2027-2032）&amp;（千件）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中国市场不同应用磁悬浮滑板销量市场份额预测（2027-2032）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中国市场不同应用磁悬浮滑板规模（2021-2026）&amp;（万元）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中国市场不同应用磁悬浮滑板规模市场份额（2021-2026）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中国市场不同应用磁悬浮滑板规模预测（2027-2032）&amp;（万元）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中国市场不同应用磁悬浮滑板规模市场份额预测（2027-2032）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磁悬浮滑板行业发展分析---发展趋势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磁悬浮滑板行业发展分析---厂商壁垒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磁悬浮滑板行业发展分析---驱动因素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磁悬浮滑板行业发展分析---制约因素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磁悬浮滑板行业相关重点政策一览</w:t>
      </w:r>
      <w:r>
        <w:rPr>
          <w:rFonts w:hint="eastAsia"/>
        </w:rPr>
        <w:br/>
      </w:r>
      <w:r>
        <w:rPr>
          <w:rFonts w:hint="eastAsia"/>
        </w:rPr>
        <w:t>　　表 85： 磁悬浮滑板行业供应链分析</w:t>
      </w:r>
      <w:r>
        <w:rPr>
          <w:rFonts w:hint="eastAsia"/>
        </w:rPr>
        <w:br/>
      </w:r>
      <w:r>
        <w:rPr>
          <w:rFonts w:hint="eastAsia"/>
        </w:rPr>
        <w:t>　　表 86： 磁悬浮滑板上游原料供应商</w:t>
      </w:r>
      <w:r>
        <w:rPr>
          <w:rFonts w:hint="eastAsia"/>
        </w:rPr>
        <w:br/>
      </w:r>
      <w:r>
        <w:rPr>
          <w:rFonts w:hint="eastAsia"/>
        </w:rPr>
        <w:t>　　表 87： 磁悬浮滑板行业主要下游客户</w:t>
      </w:r>
      <w:r>
        <w:rPr>
          <w:rFonts w:hint="eastAsia"/>
        </w:rPr>
        <w:br/>
      </w:r>
      <w:r>
        <w:rPr>
          <w:rFonts w:hint="eastAsia"/>
        </w:rPr>
        <w:t>　　表 88： 磁悬浮滑板典型经销商</w:t>
      </w:r>
      <w:r>
        <w:rPr>
          <w:rFonts w:hint="eastAsia"/>
        </w:rPr>
        <w:br/>
      </w:r>
      <w:r>
        <w:rPr>
          <w:rFonts w:hint="eastAsia"/>
        </w:rPr>
        <w:t>　　表 89： 中国磁悬浮滑板产量、销量、进口量及出口量（2021-2026）&amp;（千件）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中国磁悬浮滑板产量、销量、进口量及出口量预测（2027-2032）&amp;（千件）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中国市场磁悬浮滑板主要进口来源</w:t>
      </w:r>
      <w:r>
        <w:rPr>
          <w:rFonts w:hint="eastAsia"/>
        </w:rPr>
        <w:br/>
      </w:r>
      <w:r>
        <w:rPr>
          <w:rFonts w:hint="eastAsia"/>
        </w:rPr>
        <w:t>　　表 92： 中国市场磁悬浮滑板主要出口目的地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磁悬浮滑板产品图片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中国不同产品类型磁悬浮滑板市场规模市场份额2025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电磁悬浮 （EMS） 滑板产品图片</w:t>
      </w:r>
      <w:r>
        <w:rPr>
          <w:rFonts w:hint="eastAsia"/>
        </w:rPr>
        <w:br/>
      </w:r>
      <w:r>
        <w:rPr>
          <w:rFonts w:hint="eastAsia"/>
        </w:rPr>
        <w:t>　　图 4： 电动悬浮 （EDS） 滑板产品图片</w:t>
      </w:r>
      <w:r>
        <w:rPr>
          <w:rFonts w:hint="eastAsia"/>
        </w:rPr>
        <w:br/>
      </w:r>
      <w:r>
        <w:rPr>
          <w:rFonts w:hint="eastAsia"/>
        </w:rPr>
        <w:t>　　图 5： 超导悬浮 （SML） 滑板产品图片</w:t>
      </w:r>
      <w:r>
        <w:rPr>
          <w:rFonts w:hint="eastAsia"/>
        </w:rPr>
        <w:br/>
      </w:r>
      <w:r>
        <w:rPr>
          <w:rFonts w:hint="eastAsia"/>
        </w:rPr>
        <w:t>　　图 6： 其他的产品图片</w:t>
      </w:r>
      <w:r>
        <w:rPr>
          <w:rFonts w:hint="eastAsia"/>
        </w:rPr>
        <w:br/>
      </w:r>
      <w:r>
        <w:rPr>
          <w:rFonts w:hint="eastAsia"/>
        </w:rPr>
        <w:t>　　图 7： 中国不同应用磁悬浮滑板市场份额2025 &amp; 2032</w:t>
      </w:r>
      <w:r>
        <w:rPr>
          <w:rFonts w:hint="eastAsia"/>
        </w:rPr>
        <w:br/>
      </w:r>
      <w:r>
        <w:rPr>
          <w:rFonts w:hint="eastAsia"/>
        </w:rPr>
        <w:t>　　图 8： 人行道</w:t>
      </w:r>
      <w:r>
        <w:rPr>
          <w:rFonts w:hint="eastAsia"/>
        </w:rPr>
        <w:br/>
      </w:r>
      <w:r>
        <w:rPr>
          <w:rFonts w:hint="eastAsia"/>
        </w:rPr>
        <w:t>　　图 9： 公园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中国市场磁悬浮滑板市场规模，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中国市场磁悬浮滑板收入及增长率（2021-2032）&amp;（万元）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中国市场磁悬浮滑板销量及增长率（2021-2032）&amp;（千件）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2025年中国市场主要厂商磁悬浮滑板销量市场份额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2025年中国市场主要厂商磁悬浮滑板收入市场份额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2025年中国市场前五大厂商磁悬浮滑板市场份额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2025年中国市场磁悬浮滑板第一梯队、第二梯队和第三梯队厂商（品牌）及市场份额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中国市场不同产品类型磁悬浮滑板价格走势（2021-2032）&amp;（元/件）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中国市场不同应用磁悬浮滑板价格走势（2021-2032）&amp;（元/件）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磁悬浮滑板中国企业SWOT分析</w:t>
      </w:r>
      <w:r>
        <w:rPr>
          <w:rFonts w:hint="eastAsia"/>
        </w:rPr>
        <w:br/>
      </w:r>
      <w:r>
        <w:rPr>
          <w:rFonts w:hint="eastAsia"/>
        </w:rPr>
        <w:t>　　图 21： 磁悬浮滑板产业链</w:t>
      </w:r>
      <w:r>
        <w:rPr>
          <w:rFonts w:hint="eastAsia"/>
        </w:rPr>
        <w:br/>
      </w:r>
      <w:r>
        <w:rPr>
          <w:rFonts w:hint="eastAsia"/>
        </w:rPr>
        <w:t>　　图 22： 磁悬浮滑板行业采购模式分析</w:t>
      </w:r>
      <w:r>
        <w:rPr>
          <w:rFonts w:hint="eastAsia"/>
        </w:rPr>
        <w:br/>
      </w:r>
      <w:r>
        <w:rPr>
          <w:rFonts w:hint="eastAsia"/>
        </w:rPr>
        <w:t>　　图 23： 磁悬浮滑板行业生产模式分析</w:t>
      </w:r>
      <w:r>
        <w:rPr>
          <w:rFonts w:hint="eastAsia"/>
        </w:rPr>
        <w:br/>
      </w:r>
      <w:r>
        <w:rPr>
          <w:rFonts w:hint="eastAsia"/>
        </w:rPr>
        <w:t>　　图 24： 磁悬浮滑板行业销售模式分析</w:t>
      </w:r>
      <w:r>
        <w:rPr>
          <w:rFonts w:hint="eastAsia"/>
        </w:rPr>
        <w:br/>
      </w:r>
      <w:r>
        <w:rPr>
          <w:rFonts w:hint="eastAsia"/>
        </w:rPr>
        <w:t>　　图 25： 中国磁悬浮滑板产能、产量、产能利用率及发展趋势（2021-2032）&amp;（千件）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中国磁悬浮滑板产量、市场需求量及发展趋势（2021-2032）&amp;（千件）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8d0c5a1344ce7" w:history="1">
        <w:r>
          <w:rPr>
            <w:rStyle w:val="Hyperlink"/>
          </w:rPr>
          <w:t>2026-2032年中国磁悬浮滑板行业调研与市场前景分析报告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8d0c5a1344ce7" w:history="1">
        <w:r>
          <w:rPr>
            <w:rStyle w:val="Hyperlink"/>
          </w:rPr>
          <w:t>https://www.20087.com/2/19/CiXuanFuHuaBanQianJing.html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铁跑酷幻影滑板、打工生活模拟器怎么升级磁悬浮滑板、反重力悬浮装置原理、如何升级磁悬浮滑板、磁悬浮飞行器原理图解、磁悬浮滑板原理、悬浮滑板飞行器多少钱、磁悬浮滑板怎么升级、特斯拉磁悬浮滑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d796236a94dc3" w:history="1">
      <w:r>
        <w:rPr>
          <w:rStyle w:val="Hyperlink"/>
        </w:rPr>
        <w:t>2026-2032年中国磁悬浮滑板行业调研与市场前景分析报告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CiXuanFuHuaBanQianJing.html" TargetMode="External" Id="R1128d0c5a134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CiXuanFuHuaBanQianJing.html" TargetMode="External" Id="R652d796236a9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2026-02-08T23:21:03Z</dcterms:created>
  <dcterms:modified xsi:type="dcterms:W3CDTF">2026-02-09T00:21:03Z</dcterms:modified>
  <dc:subject>2026-2032年中国磁悬浮滑板行业调研与市场前景分析报告</dc:subject>
  <dc:title>2026-2032年中国磁悬浮滑板行业调研与市场前景分析报告</dc:title>
  <cp:keywords>2026-2032年中国磁悬浮滑板行业调研与市场前景分析报告</cp:keywords>
  <dc:description>2026-2032年中国磁悬浮滑板行业调研与市场前景分析报告</dc:description>
</cp:coreProperties>
</file>