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8d1766ee104470" w:history="1">
              <w:r>
                <w:rPr>
                  <w:rStyle w:val="Hyperlink"/>
                </w:rPr>
                <w:t>2026-2032年中国调酒机器人行业现状与前景趋势分析报告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8d1766ee104470" w:history="1">
              <w:r>
                <w:rPr>
                  <w:rStyle w:val="Hyperlink"/>
                </w:rPr>
                <w:t>2026-2032年中国调酒机器人行业现状与前景趋势分析报告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8d1766ee104470" w:history="1">
                <w:r>
                  <w:rPr>
                    <w:rStyle w:val="Hyperlink"/>
                  </w:rPr>
                  <w:t>https://www.20087.com/2/19/DiaoJiuJiQiRenDeXianZhuangYuFaZhanQianJing.html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酒机器人是一种能够自动化完成调酒过程的设备，广泛应用于酒吧、餐厅及酒店等行业。近年来，随着人工智能和机器人技术的进步以及对个性化服务的需求增加，调酒机器人在操作精准度、饮品多样性及用户体验方面取得了长足进步。现代调酒机器人不仅采用了先进的机械臂技术和精确的计量系统，还集成了智能推荐算法和用户互动功能，提升了服务质量和客户满意度。然而，市场上产品质量和技术水平参差不齐，部分低端产品可能存在调酒精度不高或交互体验不佳的问题。</w:t>
      </w:r>
      <w:r>
        <w:rPr>
          <w:rFonts w:hint="eastAsia"/>
        </w:rPr>
        <w:br/>
      </w:r>
      <w:r>
        <w:rPr>
          <w:rFonts w:hint="eastAsia"/>
        </w:rPr>
        <w:t>　　未来，调酒机器人将更加注重高性能与智能化集成。一方面，通过采用更先进的传感技术和算法优化，进一步提高产品的调酒精度和服务效率，满足高标准的质量控制需求；另一方面，结合大数据分析和人工智能技术，实现对顾客偏好的深度挖掘和个性化推荐，优化用户体验。此外，随着智能餐饮和无人零售模式的发展，探索支持多任务处理和自动化的新型调酒机器人系统，将是提升附加值的重要方向。同时，加强品牌建设和市场营销策略，突出产品的独特价值和文化内涵，有助于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8d1766ee104470" w:history="1">
        <w:r>
          <w:rPr>
            <w:rStyle w:val="Hyperlink"/>
          </w:rPr>
          <w:t>2026-2032年中国调酒机器人行业现状与前景趋势分析报告</w:t>
        </w:r>
      </w:hyperlink>
      <w:r>
        <w:rPr>
          <w:rFonts w:hint="eastAsia"/>
        </w:rPr>
        <w:t>》系统梳理了调酒机器人行业的产业链结构，详细解读了调酒机器人市场规模、需求变化及价格动态，并对调酒机器人行业现状进行了全面分析。报告基于详实数据，科学预测了调酒机器人市场前景与发展趋势，同时聚焦调酒机器人重点企业的经营表现，剖析了行业竞争格局、市场集中度及品牌影响力。通过对调酒机器人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调酒机器人市场概述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按照不同产品类型，调酒机器人主要可以分为如下几个类别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中国不同产品类型调酒机器人增长趋势2020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互动式机器人调酒师</w:t>
      </w:r>
      <w:r>
        <w:rPr>
          <w:rFonts w:hint="eastAsia"/>
        </w:rPr>
        <w:br/>
      </w:r>
      <w:r>
        <w:rPr>
          <w:rFonts w:hint="eastAsia"/>
        </w:rPr>
        <w:t>　　　　1.2.3 非互动式机器人调酒师</w:t>
      </w:r>
      <w:r>
        <w:rPr>
          <w:rFonts w:hint="eastAsia"/>
        </w:rPr>
        <w:br/>
      </w:r>
      <w:r>
        <w:rPr>
          <w:rFonts w:hint="eastAsia"/>
        </w:rPr>
        <w:t>　　1.3 按照不同技术构型，调酒机器人主要可以分为如下几个类别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中国不同技术构型调酒机器人增长趋势2020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固定基座式机器人</w:t>
      </w:r>
      <w:r>
        <w:rPr>
          <w:rFonts w:hint="eastAsia"/>
        </w:rPr>
        <w:br/>
      </w:r>
      <w:r>
        <w:rPr>
          <w:rFonts w:hint="eastAsia"/>
        </w:rPr>
        <w:t>　　　　1.3.3 协作移动式机器人</w:t>
      </w:r>
      <w:r>
        <w:rPr>
          <w:rFonts w:hint="eastAsia"/>
        </w:rPr>
        <w:br/>
      </w:r>
      <w:r>
        <w:rPr>
          <w:rFonts w:hint="eastAsia"/>
        </w:rPr>
        <w:t>　　1.4 按照不同复杂程度，调酒机器人主要可以分为如下几个类别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中国不同复杂程度调酒机器人增长趋势2020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独立机器人单元</w:t>
      </w:r>
      <w:r>
        <w:rPr>
          <w:rFonts w:hint="eastAsia"/>
        </w:rPr>
        <w:br/>
      </w:r>
      <w:r>
        <w:rPr>
          <w:rFonts w:hint="eastAsia"/>
        </w:rPr>
        <w:t>　　　　1.4.3 智慧吧台集成系统</w:t>
      </w:r>
      <w:r>
        <w:rPr>
          <w:rFonts w:hint="eastAsia"/>
        </w:rPr>
        <w:br/>
      </w:r>
      <w:r>
        <w:rPr>
          <w:rFonts w:hint="eastAsia"/>
        </w:rPr>
        <w:t>　　　　1.4.4 移动服务单元</w:t>
      </w:r>
      <w:r>
        <w:rPr>
          <w:rFonts w:hint="eastAsia"/>
        </w:rPr>
        <w:br/>
      </w:r>
      <w:r>
        <w:rPr>
          <w:rFonts w:hint="eastAsia"/>
        </w:rPr>
        <w:t>　　1.5 按照不同商业模式，调酒机器人主要可以分为如下几个类别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中国不同商业模式调酒机器人增长趋势2020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整机销售模式</w:t>
      </w:r>
      <w:r>
        <w:rPr>
          <w:rFonts w:hint="eastAsia"/>
        </w:rPr>
        <w:br/>
      </w:r>
      <w:r>
        <w:rPr>
          <w:rFonts w:hint="eastAsia"/>
        </w:rPr>
        <w:t>　　　　1.5.3 租赁模式</w:t>
      </w:r>
      <w:r>
        <w:rPr>
          <w:rFonts w:hint="eastAsia"/>
        </w:rPr>
        <w:br/>
      </w:r>
      <w:r>
        <w:rPr>
          <w:rFonts w:hint="eastAsia"/>
        </w:rPr>
        <w:t>　　　　1.5.4 SaaS平台化管理</w:t>
      </w:r>
      <w:r>
        <w:rPr>
          <w:rFonts w:hint="eastAsia"/>
        </w:rPr>
        <w:br/>
      </w:r>
      <w:r>
        <w:rPr>
          <w:rFonts w:hint="eastAsia"/>
        </w:rPr>
        <w:t>　　1.6 从不同应用，调酒机器人主要包括如下几个方面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中国不同应用调酒机器人增长趋势2020 VS 2025 VS 2032</w:t>
      </w:r>
      <w:r>
        <w:rPr>
          <w:rFonts w:hint="eastAsia"/>
        </w:rPr>
        <w:br/>
      </w:r>
      <w:r>
        <w:rPr>
          <w:rFonts w:hint="eastAsia"/>
        </w:rPr>
        <w:t>　　　　1.6.2 酒店和餐馆</w:t>
      </w:r>
      <w:r>
        <w:rPr>
          <w:rFonts w:hint="eastAsia"/>
        </w:rPr>
        <w:br/>
      </w:r>
      <w:r>
        <w:rPr>
          <w:rFonts w:hint="eastAsia"/>
        </w:rPr>
        <w:t>　　　　1.6.3 酒吧</w:t>
      </w:r>
      <w:r>
        <w:rPr>
          <w:rFonts w:hint="eastAsia"/>
        </w:rPr>
        <w:br/>
      </w:r>
      <w:r>
        <w:rPr>
          <w:rFonts w:hint="eastAsia"/>
        </w:rPr>
        <w:t>　　　　1.6.4 购物中心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中国调酒机器人发展现状及未来趋势（2020-2032）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1.7.1 中国市场调酒机器人收入及增长率（2020-2032）</w:t>
      </w:r>
      <w:r>
        <w:rPr>
          <w:rFonts w:hint="eastAsia"/>
        </w:rPr>
        <w:br/>
      </w:r>
      <w:r>
        <w:rPr>
          <w:rFonts w:hint="eastAsia"/>
        </w:rPr>
        <w:t>　　　　1.7.2 中国市场调酒机器人销量及增长率（2020-2032）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中国市场主要调酒机器人厂商分析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中国市场主要厂商调酒机器人销量及市场占有率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中国市场主要厂商调酒机器人销量（2020-2025）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中国市场主要厂商调酒机器人销量市场份额（2020-2025）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中国市场主要厂商调酒机器人收入及市场占有率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中国市场主要厂商调酒机器人收入（2020-2025）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中国市场主要厂商调酒机器人收入市场份额（2020-2025）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2024年中国市场主要厂商调酒机器人收入排名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中国市场主要厂商调酒机器人价格（2020-2025）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中国市场主要厂商调酒机器人总部及产地分布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中国市场主要厂商成立时间及调酒机器人商业化日期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中国市场主要厂商调酒机器人产品类型及应用</w:t>
      </w:r>
      <w:r>
        <w:rPr>
          <w:rFonts w:hint="eastAsia"/>
        </w:rPr>
        <w:br/>
      </w:r>
      <w:r>
        <w:rPr>
          <w:rFonts w:hint="eastAsia"/>
        </w:rPr>
        <w:t>　　2.7 调酒机器人行业集中度、竞争程度分析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调酒机器人行业集中度分析：2024年中国Top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中国市场调酒机器人第一梯队、第二梯队和第三梯队厂商（品牌）及2024年市场份额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重点企业（1）基本信息、调酒机器人生产基地、总部、竞争对手及市场地位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调酒机器人产品规格、参数及市场应用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重点企业（1）在中国市场调酒机器人销量、收入、价格及毛利率（2020-2025）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重点企业（2）基本信息、调酒机器人生产基地、总部、竞争对手及市场地位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调酒机器人产品规格、参数及市场应用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重点企业（2）在中国市场调酒机器人销量、收入、价格及毛利率（2020-2025）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重点企业（3）基本信息、调酒机器人生产基地、总部、竞争对手及市场地位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调酒机器人产品规格、参数及市场应用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重点企业（3）在中国市场调酒机器人销量、收入、价格及毛利率（2020-2025）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重点企业（4）基本信息、调酒机器人生产基地、总部、竞争对手及市场地位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调酒机器人产品规格、参数及市场应用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重点企业（4）在中国市场调酒机器人销量、收入、价格及毛利率（2020-2025）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重点企业（5）基本信息、调酒机器人生产基地、总部、竞争对手及市场地位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调酒机器人产品规格、参数及市场应用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重点企业（5）在中国市场调酒机器人销量、收入、价格及毛利率（2020-2025）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重点企业（6）基本信息、调酒机器人生产基地、总部、竞争对手及市场地位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调酒机器人产品规格、参数及市场应用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重点企业（6）在中国市场调酒机器人销量、收入、价格及毛利率（2020-2025）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重点企业（7）基本信息、调酒机器人生产基地、总部、竞争对手及市场地位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调酒机器人产品规格、参数及市场应用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重点企业（7）在中国市场调酒机器人销量、收入、价格及毛利率（2020-2025）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重点企业（8）基本信息、调酒机器人生产基地、总部、竞争对手及市场地位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调酒机器人产品规格、参数及市场应用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重点企业（8）在中国市场调酒机器人销量、收入、价格及毛利率（2020-2025）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重点企业（9）基本信息、调酒机器人生产基地、总部、竞争对手及市场地位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调酒机器人产品规格、参数及市场应用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重点企业（9）在中国市场调酒机器人销量、收入、价格及毛利率（2020-2025）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不同产品类型调酒机器人分析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中国市场不同产品类型调酒机器人销量（2020-2032）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中国市场不同产品类型调酒机器人销量及市场份额（2020-2025）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中国市场不同产品类型调酒机器人销量预测（2026-2032）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中国市场不同产品类型调酒机器人规模（2020-2032）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中国市场不同产品类型调酒机器人规模及市场份额（2020-2025）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中国市场不同产品类型调酒机器人规模预测（2026-2032）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中国市场不同产品类型调酒机器人价格走势（2020-2032）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不同应用调酒机器人分析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中国市场不同应用调酒机器人销量（2020-2032）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中国市场不同应用调酒机器人销量及市场份额（2020-2025）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中国市场不同应用调酒机器人销量预测（2026-2032）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中国市场不同应用调酒机器人规模（2020-2032）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中国市场不同应用调酒机器人规模及市场份额（2020-2025）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中国市场不同应用调酒机器人规模预测（2026-2032）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中国市场不同应用调酒机器人价格走势（2020-2032）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调酒机器人行业发展分析---发展趋势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调酒机器人行业发展分析---厂商壁垒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调酒机器人行业发展分析---驱动因素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调酒机器人行业发展分析---制约因素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调酒机器人中国企业SWOT分析</w:t>
      </w:r>
      <w:r>
        <w:rPr>
          <w:rFonts w:hint="eastAsia"/>
        </w:rPr>
        <w:br/>
      </w:r>
      <w:r>
        <w:rPr>
          <w:rFonts w:hint="eastAsia"/>
        </w:rPr>
        <w:t>　　6.6 调酒机器人行业发展分析---行业政策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调酒机器人行业产业链简介</w:t>
      </w:r>
      <w:r>
        <w:rPr>
          <w:rFonts w:hint="eastAsia"/>
        </w:rPr>
        <w:br/>
      </w:r>
      <w:r>
        <w:rPr>
          <w:rFonts w:hint="eastAsia"/>
        </w:rPr>
        <w:t>　　7.2 调酒机器人产业链分析-上游</w:t>
      </w:r>
      <w:r>
        <w:rPr>
          <w:rFonts w:hint="eastAsia"/>
        </w:rPr>
        <w:br/>
      </w:r>
      <w:r>
        <w:rPr>
          <w:rFonts w:hint="eastAsia"/>
        </w:rPr>
        <w:t>　　7.3 调酒机器人产业链分析-中游</w:t>
      </w:r>
      <w:r>
        <w:rPr>
          <w:rFonts w:hint="eastAsia"/>
        </w:rPr>
        <w:br/>
      </w:r>
      <w:r>
        <w:rPr>
          <w:rFonts w:hint="eastAsia"/>
        </w:rPr>
        <w:t>　　7.4 调酒机器人产业链分析-下游</w:t>
      </w:r>
      <w:r>
        <w:rPr>
          <w:rFonts w:hint="eastAsia"/>
        </w:rPr>
        <w:br/>
      </w:r>
      <w:r>
        <w:rPr>
          <w:rFonts w:hint="eastAsia"/>
        </w:rPr>
        <w:t>　　7.5 调酒机器人行业采购模式</w:t>
      </w:r>
      <w:r>
        <w:rPr>
          <w:rFonts w:hint="eastAsia"/>
        </w:rPr>
        <w:br/>
      </w:r>
      <w:r>
        <w:rPr>
          <w:rFonts w:hint="eastAsia"/>
        </w:rPr>
        <w:t>　　7.6 调酒机器人行业生产模式</w:t>
      </w:r>
      <w:r>
        <w:rPr>
          <w:rFonts w:hint="eastAsia"/>
        </w:rPr>
        <w:br/>
      </w:r>
      <w:r>
        <w:rPr>
          <w:rFonts w:hint="eastAsia"/>
        </w:rPr>
        <w:t>　　7.7 调酒机器人行业销售模式及销售渠道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中国本土调酒机器人产能、产量分析</w:t>
      </w:r>
      <w:r>
        <w:rPr>
          <w:rFonts w:hint="eastAsia"/>
        </w:rPr>
        <w:br/>
      </w:r>
      <w:r>
        <w:rPr>
          <w:rFonts w:hint="eastAsia"/>
        </w:rPr>
        <w:t>　　8.1 中国调酒机器人供需现状及预测（2020-2032）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中国调酒机器人产能、产量、产能利用率及发展趋势（2020-2032）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中国调酒机器人产量、市场需求量及发展趋势（2020-2032）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中国调酒机器人进出口分析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中国市场调酒机器人主要进口来源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中国市场调酒机器人主要出口目的地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[-中智-林]附录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不同产品类型调酒机器人市场规模2020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不同技术构型调酒机器人市场规模2020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不同复杂程度调酒机器人市场规模2020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不同商业模式调酒机器人市场规模2020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不同应用调酒机器人市场规模2020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中国市场主要厂商调酒机器人销量（2020-2025）&amp;（千台）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中国市场主要厂商调酒机器人销量市场份额（2020-2025）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8： 中国市场主要厂商调酒机器人收入（2020-2025）&amp;（万元）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中国市场主要厂商调酒机器人收入份额（2020-2025）</w:t>
      </w:r>
      <w:r>
        <w:rPr>
          <w:rFonts w:hint="eastAsia"/>
        </w:rPr>
        <w:br/>
      </w:r>
      <w:r>
        <w:rPr>
          <w:rFonts w:hint="eastAsia"/>
        </w:rPr>
        <w:t>　　表 10： 2024年中国主要生产商调酒机器人收入排名（万元）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中国市场主要厂商调酒机器人价格（2020-2025）&amp;（元/台）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 12： 中国市场主要厂商调酒机器人总部及产地分布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中国市场主要厂商成立时间及调酒机器人商业化日期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中国市场主要厂商调酒机器人产品类型及应用</w:t>
      </w:r>
      <w:r>
        <w:rPr>
          <w:rFonts w:hint="eastAsia"/>
        </w:rPr>
        <w:br/>
      </w:r>
      <w:r>
        <w:rPr>
          <w:rFonts w:hint="eastAsia"/>
        </w:rPr>
        <w:t>　　表 15： 2024年中国市场调酒机器人主要厂商市场地位（第一梯队、第二梯队和第三梯队）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调酒机器人市场投资、并购等现状分析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调酒机器人生产基地、总部、竞争对手及市场地位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调酒机器人产品规格、参数及市场应用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调酒机器人销量（千台）、收入（万元）、价格（元/台）及毛利率（2020-2025）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调酒机器人生产基地、总部、竞争对手及市场地位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调酒机器人产品规格、参数及市场应用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调酒机器人销量（千台）、收入（万元）、价格（元/台）及毛利率（2020-2025）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调酒机器人生产基地、总部、竞争对手及市场地位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调酒机器人产品规格、参数及市场应用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调酒机器人销量（千台）、收入（万元）、价格（元/台）及毛利率（2020-2025）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调酒机器人生产基地、总部、竞争对手及市场地位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调酒机器人产品规格、参数及市场应用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调酒机器人销量（千台）、收入（万元）、价格（元/台）及毛利率（2020-2025）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调酒机器人生产基地、总部、竞争对手及市场地位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调酒机器人产品规格、参数及市场应用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调酒机器人销量（千台）、收入（万元）、价格（元/台）及毛利率（2020-2025）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调酒机器人生产基地、总部、竞争对手及市场地位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调酒机器人产品规格、参数及市场应用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调酒机器人销量（千台）、收入（万元）、价格（元/台）及毛利率（2020-2025）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调酒机器人生产基地、总部、竞争对手及市场地位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调酒机器人产品规格、参数及市场应用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调酒机器人销量（千台）、收入（万元）、价格（元/台）及毛利率（2020-2025）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调酒机器人生产基地、总部、竞争对手及市场地位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调酒机器人产品规格、参数及市场应用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调酒机器人销量（千台）、收入（万元）、价格（元/台）及毛利率（2020-2025）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调酒机器人生产基地、总部、竞争对手及市场地位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调酒机器人产品规格、参数及市场应用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调酒机器人销量（千台）、收入（万元）、价格（元/台）及毛利率（2020-2025）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中国市场不同产品类型调酒机器人销量（2020-2025）&amp;（千台）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中国市场不同产品类型调酒机器人销量市场份额（2020-2025）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中国市场不同产品类型调酒机器人销量预测（2026-2032）&amp;（千台）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中国市场不同产品类型调酒机器人销量市场份额预测（2026-2032）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中国市场不同产品类型调酒机器人规模（2020-2025）&amp;（万元）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中国市场不同产品类型调酒机器人规模市场份额（2020-2025）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中国市场不同产品类型调酒机器人规模预测（2026-2032）&amp;（万元）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中国市场不同产品类型调酒机器人规模市场份额预测（2026-2032）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70： 中国市场不同应用调酒机器人销量（2020-2025）&amp;（千台）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71： 中国市场不同应用调酒机器人销量市场份额（2020-2025）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中国市场不同应用调酒机器人销量预测（2026-2032）&amp;（千台）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73： 中国市场不同应用调酒机器人销量市场份额预测（2026-2032）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中国市场不同应用调酒机器人规模（2020-2025）&amp;（万元）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75： 中国市场不同应用调酒机器人规模市场份额（2020-2025）</w:t>
      </w:r>
      <w:r>
        <w:rPr>
          <w:rFonts w:hint="eastAsia"/>
        </w:rPr>
        <w:br/>
      </w:r>
      <w:r>
        <w:rPr>
          <w:rFonts w:hint="eastAsia"/>
        </w:rPr>
        <w:t>　　表 76： 中国市场不同应用调酒机器人规模预测（2026-2032）&amp;（万元）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中国市场不同应用调酒机器人规模市场份额预测（2026-2032）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78： 调酒机器人行业发展分析---发展趋势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79： 调酒机器人行业发展分析---厂商壁垒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80： 调酒机器人行业发展分析---驱动因素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81： 调酒机器人行业发展分析---制约因素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82： 调酒机器人行业相关重点政策一览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83： 调酒机器人行业供应链分析</w:t>
      </w:r>
      <w:r>
        <w:rPr>
          <w:rFonts w:hint="eastAsia"/>
        </w:rPr>
        <w:br/>
      </w:r>
      <w:r>
        <w:rPr>
          <w:rFonts w:hint="eastAsia"/>
        </w:rPr>
        <w:t>　　表 84： 调酒机器人上游原料供应商</w:t>
      </w:r>
      <w:r>
        <w:rPr>
          <w:rFonts w:hint="eastAsia"/>
        </w:rPr>
        <w:br/>
      </w:r>
      <w:r>
        <w:rPr>
          <w:rFonts w:hint="eastAsia"/>
        </w:rPr>
        <w:t>　　表 85： 调酒机器人行业主要下游客户</w:t>
      </w:r>
      <w:r>
        <w:rPr>
          <w:rFonts w:hint="eastAsia"/>
        </w:rPr>
        <w:br/>
      </w:r>
      <w:r>
        <w:rPr>
          <w:rFonts w:hint="eastAsia"/>
        </w:rPr>
        <w:t>　　表 86： 调酒机器人典型经销商</w:t>
      </w:r>
      <w:r>
        <w:rPr>
          <w:rFonts w:hint="eastAsia"/>
        </w:rPr>
        <w:br/>
      </w:r>
      <w:r>
        <w:rPr>
          <w:rFonts w:hint="eastAsia"/>
        </w:rPr>
        <w:t>　　表 87： 中国调酒机器人产量、销量、进口量及出口量（2020-2025）&amp;（千台）</w:t>
      </w:r>
      <w:r>
        <w:rPr>
          <w:rFonts w:hint="eastAsia"/>
        </w:rPr>
        <w:br/>
      </w:r>
      <w:r>
        <w:rPr>
          <w:rFonts w:hint="eastAsia"/>
        </w:rPr>
        <w:t>　　表 88： 中国调酒机器人产量、销量、进口量及出口量预测（2026-2032）&amp;（千台）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89： 中国市场调酒机器人主要进口来源</w:t>
      </w:r>
      <w:r>
        <w:rPr>
          <w:rFonts w:hint="eastAsia"/>
        </w:rPr>
        <w:br/>
      </w:r>
      <w:r>
        <w:rPr>
          <w:rFonts w:hint="eastAsia"/>
        </w:rPr>
        <w:t>　　表 90： 中国市场调酒机器人主要出口目的地</w:t>
      </w:r>
      <w:r>
        <w:rPr>
          <w:rFonts w:hint="eastAsia"/>
        </w:rPr>
        <w:br/>
      </w:r>
      <w:r>
        <w:rPr>
          <w:rFonts w:hint="eastAsia"/>
        </w:rPr>
        <w:t>　　表 91： 研究范围</w:t>
      </w:r>
      <w:r>
        <w:rPr>
          <w:rFonts w:hint="eastAsia"/>
        </w:rPr>
        <w:br/>
      </w:r>
      <w:r>
        <w:rPr>
          <w:rFonts w:hint="eastAsia"/>
        </w:rPr>
        <w:t>　　表 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调酒机器人产品图片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中国不同产品类型调酒机器人市场规模市场份额2024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互动式机器人调酒师产品图片</w:t>
      </w:r>
      <w:r>
        <w:rPr>
          <w:rFonts w:hint="eastAsia"/>
        </w:rPr>
        <w:br/>
      </w:r>
      <w:r>
        <w:rPr>
          <w:rFonts w:hint="eastAsia"/>
        </w:rPr>
        <w:t>　　图 4： 非互动式机器人调酒师产品图片</w:t>
      </w:r>
      <w:r>
        <w:rPr>
          <w:rFonts w:hint="eastAsia"/>
        </w:rPr>
        <w:br/>
      </w:r>
      <w:r>
        <w:rPr>
          <w:rFonts w:hint="eastAsia"/>
        </w:rPr>
        <w:t>　　图 5： 中国不同技术构型调酒机器人市场规模市场份额2024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6： 固定基座式机器人产品图片</w:t>
      </w:r>
      <w:r>
        <w:rPr>
          <w:rFonts w:hint="eastAsia"/>
        </w:rPr>
        <w:br/>
      </w:r>
      <w:r>
        <w:rPr>
          <w:rFonts w:hint="eastAsia"/>
        </w:rPr>
        <w:t>　　图 7： 协作移动式机器人产品图片</w:t>
      </w:r>
      <w:r>
        <w:rPr>
          <w:rFonts w:hint="eastAsia"/>
        </w:rPr>
        <w:br/>
      </w:r>
      <w:r>
        <w:rPr>
          <w:rFonts w:hint="eastAsia"/>
        </w:rPr>
        <w:t>　　图 8： 中国不同复杂程度调酒机器人市场规模市场份额2024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9： 独立机器人单元产品图片</w:t>
      </w:r>
      <w:r>
        <w:rPr>
          <w:rFonts w:hint="eastAsia"/>
        </w:rPr>
        <w:br/>
      </w:r>
      <w:r>
        <w:rPr>
          <w:rFonts w:hint="eastAsia"/>
        </w:rPr>
        <w:t>　　图 10： 智慧吧台集成系统产品图片</w:t>
      </w:r>
      <w:r>
        <w:rPr>
          <w:rFonts w:hint="eastAsia"/>
        </w:rPr>
        <w:br/>
      </w:r>
      <w:r>
        <w:rPr>
          <w:rFonts w:hint="eastAsia"/>
        </w:rPr>
        <w:t>　　图 11： 移动服务单元产品图片</w:t>
      </w:r>
      <w:r>
        <w:rPr>
          <w:rFonts w:hint="eastAsia"/>
        </w:rPr>
        <w:br/>
      </w:r>
      <w:r>
        <w:rPr>
          <w:rFonts w:hint="eastAsia"/>
        </w:rPr>
        <w:t>　　图 12： 中国不同商业模式调酒机器人市场规模市场份额2024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13： 整机销售模式产品图片</w:t>
      </w:r>
      <w:r>
        <w:rPr>
          <w:rFonts w:hint="eastAsia"/>
        </w:rPr>
        <w:br/>
      </w:r>
      <w:r>
        <w:rPr>
          <w:rFonts w:hint="eastAsia"/>
        </w:rPr>
        <w:t>　　图 14： 租赁模式产品图片</w:t>
      </w:r>
      <w:r>
        <w:rPr>
          <w:rFonts w:hint="eastAsia"/>
        </w:rPr>
        <w:br/>
      </w:r>
      <w:r>
        <w:rPr>
          <w:rFonts w:hint="eastAsia"/>
        </w:rPr>
        <w:t>　　图 15： SaaS平台化管理产品图片</w:t>
      </w:r>
      <w:r>
        <w:rPr>
          <w:rFonts w:hint="eastAsia"/>
        </w:rPr>
        <w:br/>
      </w:r>
      <w:r>
        <w:rPr>
          <w:rFonts w:hint="eastAsia"/>
        </w:rPr>
        <w:t>　　图 16： 中国不同应用调酒机器人市场份额2024 &amp; 2032</w:t>
      </w:r>
      <w:r>
        <w:rPr>
          <w:rFonts w:hint="eastAsia"/>
        </w:rPr>
        <w:br/>
      </w:r>
      <w:r>
        <w:rPr>
          <w:rFonts w:hint="eastAsia"/>
        </w:rPr>
        <w:t>　　图 17： 酒店和餐馆</w:t>
      </w:r>
      <w:r>
        <w:rPr>
          <w:rFonts w:hint="eastAsia"/>
        </w:rPr>
        <w:br/>
      </w:r>
      <w:r>
        <w:rPr>
          <w:rFonts w:hint="eastAsia"/>
        </w:rPr>
        <w:t>　　图 18： 酒吧</w:t>
      </w:r>
      <w:r>
        <w:rPr>
          <w:rFonts w:hint="eastAsia"/>
        </w:rPr>
        <w:br/>
      </w:r>
      <w:r>
        <w:rPr>
          <w:rFonts w:hint="eastAsia"/>
        </w:rPr>
        <w:t>　　图 19： 购物中心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中国市场调酒机器人市场规模，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中国市场调酒机器人收入及增长率（2020-2032）&amp;（万元）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中国市场调酒机器人销量及增长率（2020-2032）&amp;（千台）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24： 2024年中国市场主要厂商调酒机器人销量市场份额</w:t>
      </w:r>
      <w:r>
        <w:rPr>
          <w:rFonts w:hint="eastAsia"/>
        </w:rPr>
        <w:br/>
      </w:r>
      <w:r>
        <w:rPr>
          <w:rFonts w:hint="eastAsia"/>
        </w:rPr>
        <w:t>　　图 25： 2024年中国市场主要厂商调酒机器人收入市场份额</w:t>
      </w:r>
      <w:r>
        <w:rPr>
          <w:rFonts w:hint="eastAsia"/>
        </w:rPr>
        <w:br/>
      </w:r>
      <w:r>
        <w:rPr>
          <w:rFonts w:hint="eastAsia"/>
        </w:rPr>
        <w:t>　　图 26： 2024年中国市场前五大厂商调酒机器人市场份额</w:t>
      </w:r>
      <w:r>
        <w:rPr>
          <w:rFonts w:hint="eastAsia"/>
        </w:rPr>
        <w:br/>
      </w:r>
      <w:r>
        <w:rPr>
          <w:rFonts w:hint="eastAsia"/>
        </w:rPr>
        <w:t>　　图 27： 2024年中国市场调酒机器人第一梯队、第二梯队和第三梯队厂商（品牌）及市场份额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中国市场不同产品类型调酒机器人价格走势（2020-2032）&amp;（元/台）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29： 中国市场不同应用调酒机器人价格走势（2020-2032）&amp;（元/台）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30： 调酒机器人中国企业SWOT分析</w:t>
      </w:r>
      <w:r>
        <w:rPr>
          <w:rFonts w:hint="eastAsia"/>
        </w:rPr>
        <w:br/>
      </w:r>
      <w:r>
        <w:rPr>
          <w:rFonts w:hint="eastAsia"/>
        </w:rPr>
        <w:t>　　图 31： 调酒机器人产业链</w:t>
      </w:r>
      <w:r>
        <w:rPr>
          <w:rFonts w:hint="eastAsia"/>
        </w:rPr>
        <w:br/>
      </w:r>
      <w:r>
        <w:rPr>
          <w:rFonts w:hint="eastAsia"/>
        </w:rPr>
        <w:t>　　图 32： 调酒机器人行业采购模式分析</w:t>
      </w:r>
      <w:r>
        <w:rPr>
          <w:rFonts w:hint="eastAsia"/>
        </w:rPr>
        <w:br/>
      </w:r>
      <w:r>
        <w:rPr>
          <w:rFonts w:hint="eastAsia"/>
        </w:rPr>
        <w:t>　　图 33： 调酒机器人行业生产模式分析</w:t>
      </w:r>
      <w:r>
        <w:rPr>
          <w:rFonts w:hint="eastAsia"/>
        </w:rPr>
        <w:br/>
      </w:r>
      <w:r>
        <w:rPr>
          <w:rFonts w:hint="eastAsia"/>
        </w:rPr>
        <w:t>　　图 34： 调酒机器人行业销售模式分析</w:t>
      </w:r>
      <w:r>
        <w:rPr>
          <w:rFonts w:hint="eastAsia"/>
        </w:rPr>
        <w:br/>
      </w:r>
      <w:r>
        <w:rPr>
          <w:rFonts w:hint="eastAsia"/>
        </w:rPr>
        <w:t>　　图 35： 中国调酒机器人产能、产量、产能利用率及发展趋势（2020-2032）&amp;（千台）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36： 中国调酒机器人产量、市场需求量及发展趋势（2020-2032）&amp;（千台）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8d1766ee104470" w:history="1">
        <w:r>
          <w:rPr>
            <w:rStyle w:val="Hyperlink"/>
          </w:rPr>
          <w:t>2026-2032年中国调酒机器人行业现状与前景趋势分析报告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8d1766ee104470" w:history="1">
        <w:r>
          <w:rPr>
            <w:rStyle w:val="Hyperlink"/>
          </w:rPr>
          <w:t>https://www.20087.com/2/19/DiaoJiuJiQiRenDeXianZhuangYuFaZhanQianJing.html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热点：自助调酒机、调酒机器人国内发展现状、雄克schunk、调酒机器人多少钱、调酒工具、调酒机器人项目背景、调酒师调配鸡尾酒、调酒机器人仿真、调酒师用的器具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0697311aad4d5c" w:history="1">
      <w:r>
        <w:rPr>
          <w:rStyle w:val="Hyperlink"/>
        </w:rPr>
        <w:t>2026-2032年中国调酒机器人行业现状与前景趋势分析报告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DiaoJiuJiQiRenDeXianZhuangYuFaZhanQianJing.html" TargetMode="External" Id="R818d1766ee1044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DiaoJiuJiQiRenDeXianZhuangYuFaZhanQianJing.html" TargetMode="External" Id="R1e0697311aad4d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2025-12-06T07:37:44Z</dcterms:created>
  <dcterms:modified xsi:type="dcterms:W3CDTF">2025-12-06T08:37:44Z</dcterms:modified>
  <dc:subject>2026-2032年中国调酒机器人行业现状与前景趋势分析报告</dc:subject>
  <dc:title>2026-2032年中国调酒机器人行业现状与前景趋势分析报告</dc:title>
  <cp:keywords>2026-2032年中国调酒机器人行业现状与前景趋势分析报告</cp:keywords>
  <dc:description>2026-2032年中国调酒机器人行业现状与前景趋势分析报告</dc:description>
</cp:coreProperties>
</file>