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e3c86ee6d4c13" w:history="1">
              <w:r>
                <w:rPr>
                  <w:rStyle w:val="Hyperlink"/>
                </w:rPr>
                <w:t>2024-2030年全球与中国防晒口罩市场现状及前景趋势分析报告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e3c86ee6d4c13" w:history="1">
              <w:r>
                <w:rPr>
                  <w:rStyle w:val="Hyperlink"/>
                </w:rPr>
                <w:t>2024-2030年全球与中国防晒口罩市场现状及前景趋势分析报告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9e3c86ee6d4c13" w:history="1">
                <w:r>
                  <w:rPr>
                    <w:rStyle w:val="Hyperlink"/>
                  </w:rPr>
                  <w:t>https://www.20087.com/2/79/FangShaiKouZhaoDeQianJing.html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口罩是一种新兴的面部防护产品，近年来在市场上迅速崛起。特别是在夏季和紫外线强烈的地区，防晒口罩的需求量显著增加。目前市面上的防晒口罩不仅具备良好的防晒效果，还具备一定的时尚属性，可以作为日常搭配的一部分。随着技术的进步，一些产品还增加了防尘、防雾霾的功能，进一步拓宽了使用场景。</w:t>
      </w:r>
      <w:r>
        <w:rPr>
          <w:rFonts w:hint="eastAsia"/>
        </w:rPr>
        <w:br/>
      </w:r>
      <w:r>
        <w:rPr>
          <w:rFonts w:hint="eastAsia"/>
        </w:rPr>
        <w:t>　　随着消费者对面部防晒重要性的认识不断提高，防晒口罩市场将迎来更大的发展机遇。未来的防晒口罩将更加注重多功能性和美观性，例如集成呼吸阀、可调节松紧度等设计，以适应不同人群的需求。同时，产品将更加注重可持续性，采用环保材料生产，并推广可重复使用的概念。此外，随着个性化消费趋势的加强，定制化服务也将成为市场的一个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e3c86ee6d4c13" w:history="1">
        <w:r>
          <w:rPr>
            <w:rStyle w:val="Hyperlink"/>
          </w:rPr>
          <w:t>2024-2030年全球与中国防晒口罩市场现状及前景趋势分析报告</w:t>
        </w:r>
      </w:hyperlink>
      <w:r>
        <w:rPr>
          <w:rFonts w:hint="eastAsia"/>
        </w:rPr>
        <w:t>》深入剖析了防晒口罩产业链的整体结构，详细分析了防晒口罩市场规模与需求，同时探讨了防晒口罩价格动态及其影响因素。防晒口罩报告客观呈现了行业现状，科学预测了防晒口罩市场前景及发展趋势。在竞争格局方面，防晒口罩报告重点关注了行业内的重点企业，深入分析了防晒口罩市场竞争、集中度及品牌影响力。此外，防晒口罩报告还对市场进行了细分，揭示了防晒口罩各细分领域的增长潜力和投资机会。防晒口罩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防晒口罩市场概述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按照不同产品类型，防晒口罩主要可以分为如下几个类别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全球不同产品类型防晒口罩销售额增长趋势2019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从不同应用，防晒口罩主要包括如下几个方面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全球不同应用防晒口罩销售额增长趋势2019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防晒口罩行业背景、发展历史、现状及趋势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防晒口罩行业目前现状分析</w:t>
      </w:r>
      <w:r>
        <w:rPr>
          <w:rFonts w:hint="eastAsia"/>
        </w:rPr>
        <w:br/>
      </w:r>
      <w:r>
        <w:rPr>
          <w:rFonts w:hint="eastAsia"/>
        </w:rPr>
        <w:t>　　　　1.4.2 防晒口罩发展趋势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全球防晒口罩总体规模分析</w:t>
      </w:r>
      <w:r>
        <w:rPr>
          <w:rFonts w:hint="eastAsia"/>
        </w:rPr>
        <w:br/>
      </w:r>
      <w:r>
        <w:rPr>
          <w:rFonts w:hint="eastAsia"/>
        </w:rPr>
        <w:t>　　2.1 全球防晒口罩供需现状及预测（2019-2030）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全球防晒口罩产能、产量、产能利用率及发展趋势（2019-2030）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全球防晒口罩产量、需求量及发展趋势（2019-2030）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全球主要地区防晒口罩产量及发展趋势（2019-2030）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全球主要地区防晒口罩产量（2019-2023）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全球主要地区防晒口罩产量（2024-2030）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全球主要地区防晒口罩产量市场份额（2019-2030）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中国防晒口罩供需现状及预测（2019-2030）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中国防晒口罩产能、产量、产能利用率及发展趋势（2019-2030）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中国防晒口罩产量、市场需求量及发展趋势（2019-2030）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全球防晒口罩销量及销售额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全球市场防晒口罩销售额（2019-2030）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全球市场防晒口罩销量（2019-2030）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全球市场防晒口罩价格趋势（2019-2030）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全球市场主要厂家防晒口罩产能市场份额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全球市场主要厂家防晒口罩销量（2019-2023）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全球市场主要厂家防晒口罩销量（2019-2023）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全球市场主要厂家防晒口罩销售收入（2019-2023）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全球市场主要厂家防晒口罩销售价格（2019-2023）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2023年全球主要厂家防晒口罩收入排名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中国市场主要厂家防晒口罩销量（2019-2023）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中国市场主要厂家防晒口罩销量（2019-2023）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中国市场主要厂家防晒口罩销售收入（2019-2023）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2023年中国主要厂家防晒口罩收入排名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中国市场主要厂家防晒口罩销售价格（2019-2023）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全球主要厂家防晒口罩总部及产地分布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全球主要厂家成立时间及防晒口罩商业化日期</w:t>
      </w:r>
      <w:r>
        <w:rPr>
          <w:rFonts w:hint="eastAsia"/>
        </w:rPr>
        <w:br/>
      </w:r>
      <w:r>
        <w:rPr>
          <w:rFonts w:hint="eastAsia"/>
        </w:rPr>
        <w:t>　　3.6 全球主要厂家防晒口罩产品类型及应用</w:t>
      </w:r>
      <w:r>
        <w:rPr>
          <w:rFonts w:hint="eastAsia"/>
        </w:rPr>
        <w:br/>
      </w:r>
      <w:r>
        <w:rPr>
          <w:rFonts w:hint="eastAsia"/>
        </w:rPr>
        <w:t>　　3.7 防晒口罩行业集中度、竞争程度分析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防晒口罩行业集中度分析：2023年全球Top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全球防晒口罩第一梯队、第二梯队和第三梯队厂家（品牌）及市场份额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全球防晒口罩主要地区分析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全球主要地区防晒口罩市场规模分析：2019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全球主要地区防晒口罩销售收入及市场份额（2019-2023年）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全球主要地区防晒口罩销售收入预测（2024-2030年）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全球主要地区防晒口罩销量分析：2019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全球主要地区防晒口罩销量及市场份额（2019-2023年）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全球主要地区防晒口罩销量及市场份额预测（2024-2030）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北美市场防晒口罩销量、收入及增长率（2019-2030）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欧洲市场防晒口罩销量、收入及增长率（2019-2030）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中国市场防晒口罩销量、收入及增长率（2019-2030）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日本市场防晒口罩销量、收入及增长率（2019-2030）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韩国市场防晒口罩销量、收入及增长率（2019-2030）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全球防晒口罩主要厂家分析</w:t>
      </w:r>
      <w:r>
        <w:rPr>
          <w:rFonts w:hint="eastAsia"/>
        </w:rPr>
        <w:br/>
      </w:r>
      <w:r>
        <w:rPr>
          <w:rFonts w:hint="eastAsia"/>
        </w:rPr>
        <w:t>　　5.1 防晒口罩厂家（一）</w:t>
      </w:r>
      <w:r>
        <w:rPr>
          <w:rFonts w:hint="eastAsia"/>
        </w:rPr>
        <w:br/>
      </w:r>
      <w:r>
        <w:rPr>
          <w:rFonts w:hint="eastAsia"/>
        </w:rPr>
        <w:t>　　　　5.1.1 防晒口罩厂家（一）基本信息、防晒口罩生产基地、销售区域、竞争对手及市场地位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防晒口罩厂家（一） 防晒口罩产品规格、参数及市场应用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防晒口罩厂家（一） 防晒口罩销量、收入、价格及毛利率（2019-2023）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防晒口罩厂家（一）公司简介及主要业务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防晒口罩厂家（一）企业最新动态</w:t>
      </w:r>
      <w:r>
        <w:rPr>
          <w:rFonts w:hint="eastAsia"/>
        </w:rPr>
        <w:br/>
      </w:r>
      <w:r>
        <w:rPr>
          <w:rFonts w:hint="eastAsia"/>
        </w:rPr>
        <w:t>　　5.2 防晒口罩厂家（二）</w:t>
      </w:r>
      <w:r>
        <w:rPr>
          <w:rFonts w:hint="eastAsia"/>
        </w:rPr>
        <w:br/>
      </w:r>
      <w:r>
        <w:rPr>
          <w:rFonts w:hint="eastAsia"/>
        </w:rPr>
        <w:t>　　　　5.2.1 防晒口罩厂家（二）基本信息、防晒口罩生产基地、销售区域、竞争对手及市场地位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防晒口罩厂家（二） 防晒口罩产品规格、参数及市场应用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防晒口罩厂家（二） 防晒口罩销量、收入、价格及毛利率（2019-2023）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防晒口罩厂家（二）公司简介及主要业务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防晒口罩厂家（二）企业最新动态</w:t>
      </w:r>
      <w:r>
        <w:rPr>
          <w:rFonts w:hint="eastAsia"/>
        </w:rPr>
        <w:br/>
      </w:r>
      <w:r>
        <w:rPr>
          <w:rFonts w:hint="eastAsia"/>
        </w:rPr>
        <w:t>　　5.3 防晒口罩厂家（三）</w:t>
      </w:r>
      <w:r>
        <w:rPr>
          <w:rFonts w:hint="eastAsia"/>
        </w:rPr>
        <w:br/>
      </w:r>
      <w:r>
        <w:rPr>
          <w:rFonts w:hint="eastAsia"/>
        </w:rPr>
        <w:t>　　　　5.3.1 防晒口罩厂家（三）基本信息、防晒口罩生产基地、销售区域、竞争对手及市场地位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防晒口罩厂家（三） 防晒口罩产品规格、参数及市场应用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防晒口罩厂家（三） 防晒口罩销量、收入、价格及毛利率（2019-2023）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防晒口罩厂家（三）公司简介及主要业务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防晒口罩厂家（三）企业最新动态</w:t>
      </w:r>
      <w:r>
        <w:rPr>
          <w:rFonts w:hint="eastAsia"/>
        </w:rPr>
        <w:br/>
      </w:r>
      <w:r>
        <w:rPr>
          <w:rFonts w:hint="eastAsia"/>
        </w:rPr>
        <w:t>　　5.4 防晒口罩厂家（四）</w:t>
      </w:r>
      <w:r>
        <w:rPr>
          <w:rFonts w:hint="eastAsia"/>
        </w:rPr>
        <w:br/>
      </w:r>
      <w:r>
        <w:rPr>
          <w:rFonts w:hint="eastAsia"/>
        </w:rPr>
        <w:t>　　　　5.4.1 防晒口罩厂家（四）基本信息、防晒口罩生产基地、销售区域、竞争对手及市场地位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防晒口罩厂家（四） 防晒口罩产品规格、参数及市场应用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防晒口罩厂家（四） 防晒口罩销量、收入、价格及毛利率（2019-2023）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防晒口罩厂家（四）公司简介及主要业务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防晒口罩厂家（四）企业最新动态</w:t>
      </w:r>
      <w:r>
        <w:rPr>
          <w:rFonts w:hint="eastAsia"/>
        </w:rPr>
        <w:br/>
      </w:r>
      <w:r>
        <w:rPr>
          <w:rFonts w:hint="eastAsia"/>
        </w:rPr>
        <w:t>　　5.5 防晒口罩厂家（五）</w:t>
      </w:r>
      <w:r>
        <w:rPr>
          <w:rFonts w:hint="eastAsia"/>
        </w:rPr>
        <w:br/>
      </w:r>
      <w:r>
        <w:rPr>
          <w:rFonts w:hint="eastAsia"/>
        </w:rPr>
        <w:t>　　　　5.5.1 防晒口罩厂家（五）基本信息、防晒口罩生产基地、销售区域、竞争对手及市场地位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防晒口罩厂家（五） 防晒口罩产品规格、参数及市场应用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防晒口罩厂家（五） 防晒口罩销量、收入、价格及毛利率（2019-2023）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防晒口罩厂家（五）公司简介及主要业务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防晒口罩厂家（五）企业最新动态</w:t>
      </w:r>
      <w:r>
        <w:rPr>
          <w:rFonts w:hint="eastAsia"/>
        </w:rPr>
        <w:br/>
      </w:r>
      <w:r>
        <w:rPr>
          <w:rFonts w:hint="eastAsia"/>
        </w:rPr>
        <w:t>　　5.6 防晒口罩厂家（六）</w:t>
      </w:r>
      <w:r>
        <w:rPr>
          <w:rFonts w:hint="eastAsia"/>
        </w:rPr>
        <w:br/>
      </w:r>
      <w:r>
        <w:rPr>
          <w:rFonts w:hint="eastAsia"/>
        </w:rPr>
        <w:t>　　　　5.6.1 防晒口罩厂家（六）基本信息、防晒口罩生产基地、销售区域、竞争对手及市场地位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防晒口罩厂家（六） 防晒口罩产品规格、参数及市场应用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防晒口罩厂家（六） 防晒口罩销量、收入、价格及毛利率（2019-2023）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防晒口罩厂家（六）公司简介及主要业务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防晒口罩厂家（六）企业最新动态</w:t>
      </w:r>
      <w:r>
        <w:rPr>
          <w:rFonts w:hint="eastAsia"/>
        </w:rPr>
        <w:br/>
      </w:r>
      <w:r>
        <w:rPr>
          <w:rFonts w:hint="eastAsia"/>
        </w:rPr>
        <w:t>　　5.7 防晒口罩厂家（七）</w:t>
      </w:r>
      <w:r>
        <w:rPr>
          <w:rFonts w:hint="eastAsia"/>
        </w:rPr>
        <w:br/>
      </w:r>
      <w:r>
        <w:rPr>
          <w:rFonts w:hint="eastAsia"/>
        </w:rPr>
        <w:t>　　　　5.7.1 防晒口罩厂家（七）基本信息、防晒口罩生产基地、销售区域、竞争对手及市场地位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防晒口罩厂家（七） 防晒口罩产品规格、参数及市场应用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防晒口罩厂家（七） 防晒口罩销量、收入、价格及毛利率（2019-2023）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防晒口罩厂家（七）公司简介及主要业务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防晒口罩厂家（七）企业最新动态</w:t>
      </w:r>
      <w:r>
        <w:rPr>
          <w:rFonts w:hint="eastAsia"/>
        </w:rPr>
        <w:br/>
      </w:r>
      <w:r>
        <w:rPr>
          <w:rFonts w:hint="eastAsia"/>
        </w:rPr>
        <w:t>　　5.8 防晒口罩厂家（八）</w:t>
      </w:r>
      <w:r>
        <w:rPr>
          <w:rFonts w:hint="eastAsia"/>
        </w:rPr>
        <w:br/>
      </w:r>
      <w:r>
        <w:rPr>
          <w:rFonts w:hint="eastAsia"/>
        </w:rPr>
        <w:t>　　　　5.8.1 防晒口罩厂家（八）基本信息、防晒口罩生产基地、销售区域、竞争对手及市场地位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防晒口罩厂家（八） 防晒口罩产品规格、参数及市场应用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防晒口罩厂家（八） 防晒口罩销量、收入、价格及毛利率（2019-2023）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防晒口罩厂家（八）公司简介及主要业务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防晒口罩厂家（八）企业最新动态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不同产品类型防晒口罩分析</w:t>
      </w:r>
      <w:r>
        <w:rPr>
          <w:rFonts w:hint="eastAsia"/>
        </w:rPr>
        <w:br/>
      </w:r>
      <w:r>
        <w:rPr>
          <w:rFonts w:hint="eastAsia"/>
        </w:rPr>
        <w:t>　　6.1 全球不同产品类型防晒口罩销量（2019-2030）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全球不同产品类型防晒口罩销量及市场份额（2019-2023）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全球不同产品类型防晒口罩销量预测（2024-2030）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全球不同产品类型防晒口罩收入（2019-2030）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全球不同产品类型防晒口罩收入及市场份额（2019-2023）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全球不同产品类型防晒口罩收入预测（2024-2030）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全球不同产品类型防晒口罩价格走势（2019-2030）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不同应用防晒口罩分析</w:t>
      </w:r>
      <w:r>
        <w:rPr>
          <w:rFonts w:hint="eastAsia"/>
        </w:rPr>
        <w:br/>
      </w:r>
      <w:r>
        <w:rPr>
          <w:rFonts w:hint="eastAsia"/>
        </w:rPr>
        <w:t>　　7.1 全球不同应用防晒口罩销量（2019-2030）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全球不同应用防晒口罩销量及市场份额（2019-2023）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全球不同应用防晒口罩销量预测（2024-2030）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全球不同应用防晒口罩收入（2019-2030）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全球不同应用防晒口罩收入及市场份额（2019-2023）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全球不同应用防晒口罩收入预测（2024-2030）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全球不同应用防晒口罩价格走势（2019-2030）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防晒口罩产业链分析</w:t>
      </w:r>
      <w:r>
        <w:rPr>
          <w:rFonts w:hint="eastAsia"/>
        </w:rPr>
        <w:br/>
      </w:r>
      <w:r>
        <w:rPr>
          <w:rFonts w:hint="eastAsia"/>
        </w:rPr>
        <w:t>　　8.2 防晒口罩产业上游供应分析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防晒口罩下游典型客户</w:t>
      </w:r>
      <w:r>
        <w:rPr>
          <w:rFonts w:hint="eastAsia"/>
        </w:rPr>
        <w:br/>
      </w:r>
      <w:r>
        <w:rPr>
          <w:rFonts w:hint="eastAsia"/>
        </w:rPr>
        <w:t>　　8.4 防晒口罩销售渠道分析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防晒口罩行业发展机遇及主要驱动因素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防晒口罩行业发展面临的风险</w:t>
      </w:r>
      <w:r>
        <w:rPr>
          <w:rFonts w:hint="eastAsia"/>
        </w:rPr>
        <w:br/>
      </w:r>
      <w:r>
        <w:rPr>
          <w:rFonts w:hint="eastAsia"/>
        </w:rPr>
        <w:t>　　9.3 防晒口罩行业政策分析</w:t>
      </w:r>
      <w:r>
        <w:rPr>
          <w:rFonts w:hint="eastAsia"/>
        </w:rPr>
        <w:br/>
      </w:r>
      <w:r>
        <w:rPr>
          <w:rFonts w:hint="eastAsia"/>
        </w:rPr>
        <w:t>　　9.4 防晒口罩中国企业SWOT分析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防晒口罩产品图片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全球不同产品类型防晒口罩销售额2019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全球不同产品类型防晒口罩市场份额2023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全球不同应用防晒口罩销售额2019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全球不同应用防晒口罩市场份额2023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2023年全球前五大品牌防晒口罩市场份额</w:t>
      </w:r>
      <w:r>
        <w:rPr>
          <w:rFonts w:hint="eastAsia"/>
        </w:rPr>
        <w:br/>
      </w:r>
      <w:r>
        <w:rPr>
          <w:rFonts w:hint="eastAsia"/>
        </w:rPr>
        <w:t>　　图 2023年全球防晒口罩第一梯队、第二梯队和第三梯队厂商及市场份额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全球防晒口罩产能、产量、产能利用率及发展趋势（2019-2030）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全球防晒口罩产量、需求量及发展趋势（2019-2030）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全球主要地区防晒口罩产量市场份额（2019-2030）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中国防晒口罩产能、产量、产能利用率及发展趋势（2019-2030）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中国防晒口罩产量、市场需求量及发展趋势（2019-2030）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全球防晒口罩市场销售额及增长率（2019-2030）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全球市场防晒口罩市场规模：2019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全球市场防晒口罩销量及增长率（2019-2030）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全球市场防晒口罩价格趋势（2019-2030）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全球主要地区防晒口罩销售收入（2019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全球主要地区防晒口罩销售收入市场份额（2019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北美市场防晒口罩销量及增长率（2019-2030）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北美市场防晒口罩收入及增长率（2019-2030）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欧洲市场防晒口罩销量及增长率（2019-2030）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欧洲市场防晒口罩收入及增长率（2019-2030）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中国市场防晒口罩销量及增长率（2019-2030）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中国市场防晒口罩收入及增长率（2019-2030）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日本市场防晒口罩销量及增长率（2019-2030）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日本市场防晒口罩收入及增长率（2019-2030）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东南亚市场防晒口罩销量及增长率（2019-2030）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东南亚市场防晒口罩收入及增长率（2019-2030）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印度市场防晒口罩销量及增长率（2019-2030）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印度市场防晒口罩收入及增长率（2019-2030）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全球不同产品类型防晒口罩价格走势（2019-2030）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全球不同应用防晒口罩价格走势（2019-2030）</w:t>
      </w:r>
      <w:r>
        <w:rPr>
          <w:rFonts w:hint="eastAsia"/>
        </w:rPr>
        <w:br/>
      </w:r>
      <w:r>
        <w:rPr>
          <w:rFonts w:hint="eastAsia"/>
        </w:rPr>
        <w:t>　　图 中国防晒口罩企业防晒口罩优势、劣势、机会、威胁分析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防晒口罩产业链</w:t>
      </w:r>
      <w:r>
        <w:rPr>
          <w:rFonts w:hint="eastAsia"/>
        </w:rPr>
        <w:br/>
      </w:r>
      <w:r>
        <w:rPr>
          <w:rFonts w:hint="eastAsia"/>
        </w:rPr>
        <w:t>　　图 防晒口罩行业采购模式分析</w:t>
      </w:r>
      <w:r>
        <w:rPr>
          <w:rFonts w:hint="eastAsia"/>
        </w:rPr>
        <w:br/>
      </w:r>
      <w:r>
        <w:rPr>
          <w:rFonts w:hint="eastAsia"/>
        </w:rPr>
        <w:t>　　图 防晒口罩行业生产模式分析</w:t>
      </w:r>
      <w:r>
        <w:rPr>
          <w:rFonts w:hint="eastAsia"/>
        </w:rPr>
        <w:br/>
      </w:r>
      <w:r>
        <w:rPr>
          <w:rFonts w:hint="eastAsia"/>
        </w:rPr>
        <w:t>　　图 防晒口罩行业销售模式分析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按产品类型细分，全球防晒口罩市场规模2019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按应用细分，全球防晒口罩市场规模2019 VS 2023 VS 2030</w:t>
      </w:r>
      <w:r>
        <w:rPr>
          <w:rFonts w:hint="eastAsia"/>
        </w:rPr>
        <w:br/>
      </w:r>
      <w:r>
        <w:rPr>
          <w:rFonts w:hint="eastAsia"/>
        </w:rPr>
        <w:t>　　表 防晒口罩行业发展主要特点</w:t>
      </w:r>
      <w:r>
        <w:rPr>
          <w:rFonts w:hint="eastAsia"/>
        </w:rPr>
        <w:br/>
      </w:r>
      <w:r>
        <w:rPr>
          <w:rFonts w:hint="eastAsia"/>
        </w:rPr>
        <w:t>　　表 防晒口罩行业发展有利因素分析</w:t>
      </w:r>
      <w:r>
        <w:rPr>
          <w:rFonts w:hint="eastAsia"/>
        </w:rPr>
        <w:br/>
      </w:r>
      <w:r>
        <w:rPr>
          <w:rFonts w:hint="eastAsia"/>
        </w:rPr>
        <w:t>　　表 防晒口罩行业发展不利因素分析</w:t>
      </w:r>
      <w:r>
        <w:rPr>
          <w:rFonts w:hint="eastAsia"/>
        </w:rPr>
        <w:br/>
      </w:r>
      <w:r>
        <w:rPr>
          <w:rFonts w:hint="eastAsia"/>
        </w:rPr>
        <w:t>　　表 防晒口罩技术 标准</w:t>
      </w:r>
      <w:r>
        <w:rPr>
          <w:rFonts w:hint="eastAsia"/>
        </w:rPr>
        <w:br/>
      </w:r>
      <w:r>
        <w:rPr>
          <w:rFonts w:hint="eastAsia"/>
        </w:rPr>
        <w:t>　　表 进入防晒口罩行业壁垒</w:t>
      </w:r>
      <w:r>
        <w:rPr>
          <w:rFonts w:hint="eastAsia"/>
        </w:rPr>
        <w:br/>
      </w:r>
      <w:r>
        <w:rPr>
          <w:rFonts w:hint="eastAsia"/>
        </w:rPr>
        <w:t>　　表 防晒口罩主要企业在国际市场占有率（按销量，2019-2023）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2023年防晒口罩主要企业在国际市场排名（按销量）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全球市场主要企业防晒口罩销量（2019-2023）</w:t>
      </w:r>
      <w:r>
        <w:rPr>
          <w:rFonts w:hint="eastAsia"/>
        </w:rPr>
        <w:br/>
      </w:r>
      <w:r>
        <w:rPr>
          <w:rFonts w:hint="eastAsia"/>
        </w:rPr>
        <w:t>　　表 防晒口罩主要企业在国际市场占有率（按收入，2019-2023）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2023年防晒口罩主要企业在国际市场排名（按收入）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全球市场主要企业防晒口罩销售收入（2019-2023）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全球市场主要企业防晒口罩销售价格（2019-2023）</w:t>
      </w:r>
      <w:r>
        <w:rPr>
          <w:rFonts w:hint="eastAsia"/>
        </w:rPr>
        <w:br/>
      </w:r>
      <w:r>
        <w:rPr>
          <w:rFonts w:hint="eastAsia"/>
        </w:rPr>
        <w:t>　　表 防晒口罩主要企业在中国市场占有率（按销量，2019-2023）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2023年防晒口罩主要企业在中国市场排名（按销量）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中国市场主要企业防晒口罩销量（2019-2023）</w:t>
      </w:r>
      <w:r>
        <w:rPr>
          <w:rFonts w:hint="eastAsia"/>
        </w:rPr>
        <w:br/>
      </w:r>
      <w:r>
        <w:rPr>
          <w:rFonts w:hint="eastAsia"/>
        </w:rPr>
        <w:t>　　表 防晒口罩主要企业在中国市场占有率（按收入，2019-2023）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2023年防晒口罩主要企业在中国市场排名（按收入）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中国市场主要企业防晒口罩销售收入（2019-2023）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全球主要厂商防晒口罩总部及产地分布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全球主要厂商成立时间及防晒口罩商业化日期</w:t>
      </w:r>
      <w:r>
        <w:rPr>
          <w:rFonts w:hint="eastAsia"/>
        </w:rPr>
        <w:br/>
      </w:r>
      <w:r>
        <w:rPr>
          <w:rFonts w:hint="eastAsia"/>
        </w:rPr>
        <w:t>　　表 全球主要厂商防晒口罩产品类型及应用</w:t>
      </w:r>
      <w:r>
        <w:rPr>
          <w:rFonts w:hint="eastAsia"/>
        </w:rPr>
        <w:br/>
      </w:r>
      <w:r>
        <w:rPr>
          <w:rFonts w:hint="eastAsia"/>
        </w:rPr>
        <w:t>　　表 2023年全球防晒口罩主要厂商市场地位（第一梯队、第二梯队和第三梯队）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全球防晒口罩市场投资、并购等现状分析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全球主要地区防晒口罩产量增速（CAGR）（2019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全球主要地区防晒口罩产量（2019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全球主要地区防晒口罩产量（2019-2023）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全球主要地区防晒口罩产量（2024-2030）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全球主要地区防晒口罩产量市场份额（2019-2023）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全球主要地区防晒口罩产量（2024-2030）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全球主要地区防晒口罩销售收入增速（2019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全球主要地区防晒口罩销售收入（2019-2023）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全球主要地区防晒口罩销售收入市场份额（2019-2023）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全球主要地区防晒口罩收入（2024-2030）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全球主要地区防晒口罩收入市场份额（2024-2030）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全球主要地区防晒口罩销量：2019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全球主要地区防晒口罩销量（2019-2023）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全球主要地区防晒口罩销量市场份额（2019-2023）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全球主要地区防晒口罩销量（2024-2030）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全球主要地区防晒口罩销量份额（2024-2030）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防晒口罩生产基地、销售区域、竞争对手及市场地位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防晒口罩销量、收入、价格及毛利率（2019-2023）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防晒口罩生产基地、销售区域、竞争对手及市场地位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防晒口罩销量、收入、价格及毛利率（2019-2023）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防晒口罩生产基地、销售区域、竞争对手及市场地位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防晒口罩销量、收入、价格及毛利率（2019-2023）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防晒口罩生产基地、销售区域、竞争对手及市场地位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防晒口罩销量、收入、价格及毛利率（2019-2023）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防晒口罩生产基地、销售区域、竞争对手及市场地位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防晒口罩销量、收入、价格及毛利率（2019-2023）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防晒口罩生产基地、销售区域、竞争对手及市场地位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防晒口罩销量、收入、价格及毛利率（2019-2023）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防晒口罩生产基地、销售区域、竞争对手及市场地位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防晒口罩销量、收入、价格及毛利率（2019-2023）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防晒口罩生产基地、销售区域、竞争对手及市场地位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防晒口罩销量、收入、价格及毛利率（2019-2023）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防晒口罩生产基地、销售区域、竞争对手及市场地位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防晒口罩销量、收入、价格及毛利率（2019-2023）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全球不同产品类型防晒口罩销量（2019-2023年）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全球不同产品类型防晒口罩销量市场份额（2019-2023）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全球不同产品类型防晒口罩销量预测（2024-2030）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全球市场不同产品类型防晒口罩销量市场份额预测（2024-2030）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全球不同产品类型防晒口罩收入（2019-2023年）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全球不同产品类型防晒口罩收入市场份额（2019-2023）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全球不同产品类型防晒口罩收入预测（2024-2030）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全球不同产品类型防晒口罩收入市场份额预测（2024-2030）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全球不同应用防晒口罩销量（2019-2023年）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全球不同应用防晒口罩销量市场份额（2019-2023）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全球不同应用防晒口罩销量预测（2024-2030）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全球市场不同应用防晒口罩销量市场份额预测（2024-2030）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全球不同应用防晒口罩收入（2019-2023年）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全球不同应用防晒口罩收入市场份额（2019-2023）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全球不同应用防晒口罩收入预测（2024-2030）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全球不同应用防晒口罩收入市场份额预测（2024-2030）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防晒口罩行业发展趋势</w:t>
      </w:r>
      <w:r>
        <w:rPr>
          <w:rFonts w:hint="eastAsia"/>
        </w:rPr>
        <w:br/>
      </w:r>
      <w:r>
        <w:rPr>
          <w:rFonts w:hint="eastAsia"/>
        </w:rPr>
        <w:t>　　表 防晒口罩市场前景</w:t>
      </w:r>
      <w:r>
        <w:rPr>
          <w:rFonts w:hint="eastAsia"/>
        </w:rPr>
        <w:br/>
      </w:r>
      <w:r>
        <w:rPr>
          <w:rFonts w:hint="eastAsia"/>
        </w:rPr>
        <w:t>　　表 防晒口罩行业主要驱动因素</w:t>
      </w:r>
      <w:r>
        <w:rPr>
          <w:rFonts w:hint="eastAsia"/>
        </w:rPr>
        <w:br/>
      </w:r>
      <w:r>
        <w:rPr>
          <w:rFonts w:hint="eastAsia"/>
        </w:rPr>
        <w:t>　　表 防晒口罩行业供应链分析</w:t>
      </w:r>
      <w:r>
        <w:rPr>
          <w:rFonts w:hint="eastAsia"/>
        </w:rPr>
        <w:br/>
      </w:r>
      <w:r>
        <w:rPr>
          <w:rFonts w:hint="eastAsia"/>
        </w:rPr>
        <w:t>　　表 防晒口罩上游原料供应商</w:t>
      </w:r>
      <w:r>
        <w:rPr>
          <w:rFonts w:hint="eastAsia"/>
        </w:rPr>
        <w:br/>
      </w:r>
      <w:r>
        <w:rPr>
          <w:rFonts w:hint="eastAsia"/>
        </w:rPr>
        <w:t>　　表 防晒口罩行业主要下游客户</w:t>
      </w:r>
      <w:r>
        <w:rPr>
          <w:rFonts w:hint="eastAsia"/>
        </w:rPr>
        <w:br/>
      </w:r>
      <w:r>
        <w:rPr>
          <w:rFonts w:hint="eastAsia"/>
        </w:rPr>
        <w:t>　　表 防晒口罩行业典型经销商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e3c86ee6d4c13" w:history="1">
        <w:r>
          <w:rPr>
            <w:rStyle w:val="Hyperlink"/>
          </w:rPr>
          <w:t>2024-2030年全球与中国防晒口罩市场现状及前景趋势分析报告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9e3c86ee6d4c13" w:history="1">
        <w:r>
          <w:rPr>
            <w:rStyle w:val="Hyperlink"/>
          </w:rPr>
          <w:t>https://www.20087.com/2/79/FangShaiKouZhaoDeQianJing.html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7ffb82caf43a8" w:history="1">
      <w:r>
        <w:rPr>
          <w:rStyle w:val="Hyperlink"/>
        </w:rPr>
        <w:t>2024-2030年全球与中国防晒口罩市场现状及前景趋势分析报告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FangShaiKouZhaoDeQianJing.html" TargetMode="External" Id="R319e3c86ee6d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FangShaiKouZhaoDeQianJing.html" TargetMode="External" Id="R9917ffb82caf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2024-09-08T02:13:13Z</dcterms:created>
  <dcterms:modified xsi:type="dcterms:W3CDTF">2024-09-08T03:13:13Z</dcterms:modified>
  <dc:subject>2024-2030年全球与中国防晒口罩市场现状及前景趋势分析报告</dc:subject>
  <dc:title>2024-2030年全球与中国防晒口罩市场现状及前景趋势分析报告</dc:title>
  <cp:keywords>2024-2030年全球与中国防晒口罩市场现状及前景趋势分析报告</cp:keywords>
  <dc:description>2024-2030年全球与中国防晒口罩市场现状及前景趋势分析报告</dc:description>
</cp:coreProperties>
</file>