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be93f3f844323" w:history="1">
              <w:r>
                <w:rPr>
                  <w:rStyle w:val="Hyperlink"/>
                </w:rPr>
                <w:t>2025-2031年全球与中国预制型橡胶跑道市场调研及发展前景预测报告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be93f3f844323" w:history="1">
              <w:r>
                <w:rPr>
                  <w:rStyle w:val="Hyperlink"/>
                </w:rPr>
                <w:t>2025-2031年全球与中国预制型橡胶跑道市场调研及发展前景预测报告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3be93f3f844323" w:history="1">
                <w:r>
                  <w:rPr>
                    <w:rStyle w:val="Hyperlink"/>
                  </w:rPr>
                  <w:t>https://www.20087.com/2/79/YuZhiXingXiangJiaoPaoDaoShiChangQianJing.html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型橡胶跑道是一种高质量的跑道材料，广泛应用于体育场馆、学校操场等地。近年来，随着全民健身意识的提升和体育设施标准的提高，预制型橡胶跑道的需求量显著增长。现代预制型橡胶跑道不仅在耐用性和抗老化性能方面有所提升，还注重环保材料的应用，减少了有害物质的排放。此外，产品设计更加注重运动员的安全和舒适性，如提高减震效果、优化防滑性能等。</w:t>
      </w:r>
      <w:r>
        <w:rPr>
          <w:rFonts w:hint="eastAsia"/>
        </w:rPr>
        <w:br/>
      </w:r>
      <w:r>
        <w:rPr>
          <w:rFonts w:hint="eastAsia"/>
        </w:rPr>
        <w:t>　　未来，预制型橡胶跑道将朝着更环保、更智能的方向发展。随着绿色建材概念的普及，预制型橡胶跑道将采用更多可回收或生物降解材料，减少对环境的影响。同时，通过集成传感器技术，跑道将能够实现对运动员表现的实时监测，为训练和比赛提供数据支持。此外，跑道的设计和安装也将更加注重个性化需求，以适应不同场地和气候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be93f3f844323" w:history="1">
        <w:r>
          <w:rPr>
            <w:rStyle w:val="Hyperlink"/>
          </w:rPr>
          <w:t>2025-2031年全球与中国预制型橡胶跑道市场调研及发展前景预测报告</w:t>
        </w:r>
      </w:hyperlink>
      <w:r>
        <w:rPr>
          <w:rFonts w:hint="eastAsia"/>
        </w:rPr>
        <w:t>》系统分析了全球及我国预制型橡胶跑道行业的市场规模、市场需求及价格动态，深入探讨了预制型橡胶跑道产业链结构与发展特点。报告对预制型橡胶跑道细分市场进行了详细剖析，基于科学数据预测了市场前景及未来发展趋势，同时聚焦预制型橡胶跑道重点企业，评估了品牌影响力、市场竞争力及行业集中度变化。通过专业分析与客观洞察，报告为投资者、产业链相关企业及政府决策部门提供了重要参考，是把握预制型橡胶跑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预制型橡胶跑道行业概述及市场现状分析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预制型橡胶跑道行业介绍</w:t>
      </w:r>
      <w:r>
        <w:rPr>
          <w:rFonts w:hint="eastAsia"/>
        </w:rPr>
        <w:br/>
      </w:r>
      <w:r>
        <w:rPr>
          <w:rFonts w:hint="eastAsia"/>
        </w:rPr>
        <w:t>　　第二节 预制型橡胶跑道产品主要分类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一、不同种类预制型橡胶跑道产量占比（2024年）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二、不同种类预制型橡胶跑道价格走势（2020-2031年）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预制型橡胶跑道主要应用领域分析</w:t>
      </w:r>
      <w:r>
        <w:rPr>
          <w:rFonts w:hint="eastAsia"/>
        </w:rPr>
        <w:br/>
      </w:r>
      <w:r>
        <w:rPr>
          <w:rFonts w:hint="eastAsia"/>
        </w:rPr>
        <w:t>　　　　一、预制型橡胶跑道主要应用领域</w:t>
      </w:r>
      <w:r>
        <w:rPr>
          <w:rFonts w:hint="eastAsia"/>
        </w:rPr>
        <w:br/>
      </w:r>
      <w:r>
        <w:rPr>
          <w:rFonts w:hint="eastAsia"/>
        </w:rPr>
        <w:t>　　　　二、全球预制型橡胶跑道不同应用领域消费量占比（2024年）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全球与中国预制型橡胶跑道市场发展现状对比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一、全球预制型橡胶跑道市场现状及发展趋势（2020-2031年）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二、中国预制型橡胶跑道市场现状及发展趋势（2020-2031年）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全球预制型橡胶跑道供需现状及趋势预测（2020-2031年）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一、全球预制型橡胶跑道产能、产量、产能利用率情况及趋势（2020-2031年）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二、全球预制型橡胶跑道产量、表观消费量情况及趋势（2020-2031年）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中国预制型橡胶跑道供需现状及趋势预测（2020-2031年）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一、中国预制型橡胶跑道产能、产量、产能利用率情况及趋势（2020-2031年）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二、中国预制型橡胶跑道产量、表观消费量情况及趋势（2020-2031年）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三、中国预制型橡胶跑道产量、需求量、市场缺口情况及趋势（2020-2031年）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中国预制型橡胶跑道行业政策分析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全球与中国预制型橡胶跑道重点企业产量、产值、集中度分析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全球市场预制型橡胶跑道重点企业2024和2025年产量、产值统计分析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一、全球市场预制型橡胶跑道重点企业2024和2025年产量统计分析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二、全球市场预制型橡胶跑道重点企业2024和2025年产值统计分析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三、全球市场预制型橡胶跑道重点企业2024和2025年产品价格分析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中国市场预制型橡胶跑道重点企业2024和2025年产量、产值统计分析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一、中国市场预制型橡胶跑道重点企业2024和2025年产量统计分析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二、中国市场预制型橡胶跑道重点企业2024和2025年产值统计分析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预制型橡胶跑道重点厂商总部</w:t>
      </w:r>
      <w:r>
        <w:rPr>
          <w:rFonts w:hint="eastAsia"/>
        </w:rPr>
        <w:br/>
      </w:r>
      <w:r>
        <w:rPr>
          <w:rFonts w:hint="eastAsia"/>
        </w:rPr>
        <w:t>　　第四节 预制型橡胶跑道行业企业集中度分析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全球重点预制型橡胶跑道企业SWOT分析</w:t>
      </w:r>
      <w:r>
        <w:rPr>
          <w:rFonts w:hint="eastAsia"/>
        </w:rPr>
        <w:br/>
      </w:r>
      <w:r>
        <w:rPr>
          <w:rFonts w:hint="eastAsia"/>
        </w:rPr>
        <w:t>　　第六节 中国重点预制型橡胶跑道企业SWOT分析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全球主要地区预制型橡胶跑道产量、产值、市场份额情况及趋势预测（2020-2031年）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全球主要地区预制型橡胶跑道产量、产值及市场份额情况及趋势（2020-2031年）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一、全球主要地区预制型橡胶跑道产量及市场份额情况及趋势（2020-2031年）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二、全球主要地区预制型橡胶跑道产值及市场份额情况及趋势（2020-2031年）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中国市场2020-2031年预制型橡胶跑道产量、产值情况及趋势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北美市场2020-2031年预制型橡胶跑道产量、产值情况及趋势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欧洲市场2020-2031年预制型橡胶跑道产量、产值情况及趋势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日本市场2020-2031年预制型橡胶跑道产量、产值情况及趋势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全球主要地区预制型橡胶跑道消费量、市场份额及发展趋势分析（2020-2031年）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全球主要地区预制型橡胶跑道消费量、市场份额及发展趋势（2020-2031年）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中国市场2020-2031年预制型橡胶跑道消费情况及发展趋势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北美市场2020-2031年预制型橡胶跑道消费情况及发展趋势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欧洲市场2020-2031年预制型橡胶跑道消费情况及发展趋势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日本市场2020-2031年预制型橡胶跑道消费情况及发展趋势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主要预制型橡胶跑道企业调研分析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二、企业预制型橡胶跑道产品</w:t>
      </w:r>
      <w:r>
        <w:rPr>
          <w:rFonts w:hint="eastAsia"/>
        </w:rPr>
        <w:br/>
      </w:r>
      <w:r>
        <w:rPr>
          <w:rFonts w:hint="eastAsia"/>
        </w:rPr>
        <w:t>　　　　三、企业预制型橡胶跑道产量、价格、收入、成本、毛利情况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二、企业预制型橡胶跑道产品</w:t>
      </w:r>
      <w:r>
        <w:rPr>
          <w:rFonts w:hint="eastAsia"/>
        </w:rPr>
        <w:br/>
      </w:r>
      <w:r>
        <w:rPr>
          <w:rFonts w:hint="eastAsia"/>
        </w:rPr>
        <w:t>　　　　三、企业预制型橡胶跑道产量、价格、收入、成本、毛利情况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二、企业预制型橡胶跑道产品</w:t>
      </w:r>
      <w:r>
        <w:rPr>
          <w:rFonts w:hint="eastAsia"/>
        </w:rPr>
        <w:br/>
      </w:r>
      <w:r>
        <w:rPr>
          <w:rFonts w:hint="eastAsia"/>
        </w:rPr>
        <w:t>　　　　三、企业预制型橡胶跑道产量、价格、收入、成本、毛利情况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二、企业预制型橡胶跑道产品</w:t>
      </w:r>
      <w:r>
        <w:rPr>
          <w:rFonts w:hint="eastAsia"/>
        </w:rPr>
        <w:br/>
      </w:r>
      <w:r>
        <w:rPr>
          <w:rFonts w:hint="eastAsia"/>
        </w:rPr>
        <w:t>　　　　三、企业预制型橡胶跑道产量、价格、收入、成本、毛利情况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二、企业预制型橡胶跑道产品</w:t>
      </w:r>
      <w:r>
        <w:rPr>
          <w:rFonts w:hint="eastAsia"/>
        </w:rPr>
        <w:br/>
      </w:r>
      <w:r>
        <w:rPr>
          <w:rFonts w:hint="eastAsia"/>
        </w:rPr>
        <w:t>　　　　三、企业预制型橡胶跑道产量、价格、收入、成本、毛利情况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二、企业预制型橡胶跑道产品</w:t>
      </w:r>
      <w:r>
        <w:rPr>
          <w:rFonts w:hint="eastAsia"/>
        </w:rPr>
        <w:br/>
      </w:r>
      <w:r>
        <w:rPr>
          <w:rFonts w:hint="eastAsia"/>
        </w:rPr>
        <w:t>　　　　三、企业预制型橡胶跑道产量、价格、收入、成本、毛利情况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二、企业预制型橡胶跑道产品</w:t>
      </w:r>
      <w:r>
        <w:rPr>
          <w:rFonts w:hint="eastAsia"/>
        </w:rPr>
        <w:br/>
      </w:r>
      <w:r>
        <w:rPr>
          <w:rFonts w:hint="eastAsia"/>
        </w:rPr>
        <w:t>　　　　三、企业预制型橡胶跑道产量、价格、收入、成本、毛利情况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二、企业预制型橡胶跑道产品</w:t>
      </w:r>
      <w:r>
        <w:rPr>
          <w:rFonts w:hint="eastAsia"/>
        </w:rPr>
        <w:br/>
      </w:r>
      <w:r>
        <w:rPr>
          <w:rFonts w:hint="eastAsia"/>
        </w:rPr>
        <w:t>　　　　三、企业预制型橡胶跑道产量、价格、收入、成本、毛利情况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二、企业预制型橡胶跑道产品</w:t>
      </w:r>
      <w:r>
        <w:rPr>
          <w:rFonts w:hint="eastAsia"/>
        </w:rPr>
        <w:br/>
      </w:r>
      <w:r>
        <w:rPr>
          <w:rFonts w:hint="eastAsia"/>
        </w:rPr>
        <w:t>　　　　三、企业预制型橡胶跑道产量、价格、收入、成本、毛利情况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二、企业预制型橡胶跑道产品</w:t>
      </w:r>
      <w:r>
        <w:rPr>
          <w:rFonts w:hint="eastAsia"/>
        </w:rPr>
        <w:br/>
      </w:r>
      <w:r>
        <w:rPr>
          <w:rFonts w:hint="eastAsia"/>
        </w:rPr>
        <w:t>　　　　三、企业预制型橡胶跑道产量、价格、收入、成本、毛利情况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不同种类预制型橡胶跑道产量、价格、产值及市场份额情况（2020-2031）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全球市场不同种类预制型橡胶跑道产量、产值及市场份额情况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一、全球市场不同种类预制型橡胶跑道产量、市场份额情况（2020-2031年）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二、全球市场不同种类预制型橡胶跑道产值、市场份额情况（2020-2031年）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三、全球市场不同种类预制型橡胶跑道价格走势分析（2020-2031年）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中国市场不同种类预制型橡胶跑道产量、产值及市场份额情况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一、中国市场不同种类预制型橡胶跑道产量、市场份额情况（2020-2031年）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二、中国市场不同种类预制型橡胶跑道产值、市场份额情况（2020-2031年）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三、中国市场不同种类预制型橡胶跑道价格走势分析（2020-2031年）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预制型橡胶跑道上游原料及下游主要应用领域分析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预制型橡胶跑道产业链分析</w:t>
      </w:r>
      <w:r>
        <w:rPr>
          <w:rFonts w:hint="eastAsia"/>
        </w:rPr>
        <w:br/>
      </w:r>
      <w:r>
        <w:rPr>
          <w:rFonts w:hint="eastAsia"/>
        </w:rPr>
        <w:t>　　第二节 预制型橡胶跑道产业上游供应分析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全球市场预制型橡胶跑道下游主要应用领域消费量、市场份额及增长情况（2020-2031年）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中国市场预制型橡胶跑道下游主要应用领域消费量、市场份额及增长情况（2020-2031年）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中国市场预制型橡胶跑道产量、消费量、进出口分析及发展趋势（2020-2031年）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中国市场预制型橡胶跑道产量、消费量、进出口分析及发展趋势（2020-2031年）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中国市场预制型橡胶跑道进出口贸易趋势（2020-2031年）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中国市场预制型橡胶跑道主要进口来源</w:t>
      </w:r>
      <w:r>
        <w:rPr>
          <w:rFonts w:hint="eastAsia"/>
        </w:rPr>
        <w:br/>
      </w:r>
      <w:r>
        <w:rPr>
          <w:rFonts w:hint="eastAsia"/>
        </w:rPr>
        <w:t>　　第四节 中国市场预制型橡胶跑道主要出口目的地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中国市场预制型橡胶跑道主要地区分布（2025年）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中国预制型橡胶跑道生产地区分布</w:t>
      </w:r>
      <w:r>
        <w:rPr>
          <w:rFonts w:hint="eastAsia"/>
        </w:rPr>
        <w:br/>
      </w:r>
      <w:r>
        <w:rPr>
          <w:rFonts w:hint="eastAsia"/>
        </w:rPr>
        <w:t>　　第二节 中国预制型橡胶跑道消费地区分布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影响中国市场预制型橡胶跑道供需因素分析</w:t>
      </w:r>
      <w:r>
        <w:rPr>
          <w:rFonts w:hint="eastAsia"/>
        </w:rPr>
        <w:br/>
      </w:r>
      <w:r>
        <w:rPr>
          <w:rFonts w:hint="eastAsia"/>
        </w:rPr>
        <w:t>　　第一节 预制型橡胶跑道及相关行业技术发展概况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预制型橡胶跑道进出口贸易现状及趋势（2020-2031年）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预制型橡胶跑道产品技术趋势与价格走势预测（2020-2031年）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预制型橡胶跑道行业市场环境发展趋势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不同种类预制型橡胶跑道产品技术发展趋势（2020-2031年）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预制型橡胶跑道价格走势预测（2020-2031年）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预制型橡胶跑道销售渠道分析及建议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国内市场预制型橡胶跑道销售渠道分析</w:t>
      </w:r>
      <w:r>
        <w:rPr>
          <w:rFonts w:hint="eastAsia"/>
        </w:rPr>
        <w:br/>
      </w:r>
      <w:r>
        <w:rPr>
          <w:rFonts w:hint="eastAsia"/>
        </w:rPr>
        <w:t>　　　　一、当前预制型橡胶跑道主要销售模式及销售渠道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二、国内市场预制型橡胶跑道销售模式及销售渠道趋势（2020-2031年）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海外市场预制型橡胶跑道销售渠道分析</w:t>
      </w:r>
      <w:r>
        <w:rPr>
          <w:rFonts w:hint="eastAsia"/>
        </w:rPr>
        <w:br/>
      </w:r>
      <w:r>
        <w:rPr>
          <w:rFonts w:hint="eastAsia"/>
        </w:rPr>
        <w:t>　　第三节 (中~智~林)预制型橡胶跑道行业营销策略建议</w:t>
      </w:r>
      <w:r>
        <w:rPr>
          <w:rFonts w:hint="eastAsia"/>
        </w:rPr>
        <w:br/>
      </w:r>
      <w:r>
        <w:rPr>
          <w:rFonts w:hint="eastAsia"/>
        </w:rPr>
        <w:t>　　　　一、预制型橡胶跑道市场定位及目标消费者分析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二、预制型橡胶跑道行业营销模式及销售渠道建议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预制型橡胶跑道产品介绍</w:t>
      </w:r>
      <w:r>
        <w:rPr>
          <w:rFonts w:hint="eastAsia"/>
        </w:rPr>
        <w:br/>
      </w:r>
      <w:r>
        <w:rPr>
          <w:rFonts w:hint="eastAsia"/>
        </w:rPr>
        <w:t>　　表 预制型橡胶跑道产品分类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2024年全球不同种类预制型橡胶跑道产量份额</w:t>
      </w:r>
      <w:r>
        <w:rPr>
          <w:rFonts w:hint="eastAsia"/>
        </w:rPr>
        <w:br/>
      </w:r>
      <w:r>
        <w:rPr>
          <w:rFonts w:hint="eastAsia"/>
        </w:rPr>
        <w:t>　　表 不同种类预制型橡胶跑道价格及趋势（2020-2031年）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预制型橡胶跑道主要应用领域</w:t>
      </w:r>
      <w:r>
        <w:rPr>
          <w:rFonts w:hint="eastAsia"/>
        </w:rPr>
        <w:br/>
      </w:r>
      <w:r>
        <w:rPr>
          <w:rFonts w:hint="eastAsia"/>
        </w:rPr>
        <w:t>　　图 全球2024年预制型橡胶跑道不同应用领域消费量份额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全球市场预制型橡胶跑道产量及增长情况（2020-2031年）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全球市场预制型橡胶跑道产值及增长情况（2020-2031年）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中国市场预制型橡胶跑道产量、增长率及趋势（2020-2031年）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中国市场预制型橡胶跑道产值、增长率及趋势（2020-2031年）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全球预制型橡胶跑道产能、产量、产能利用率及趋势（2020-2031年）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全球预制型橡胶跑道产量、表观消费量及趋势（2020-2031年）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中国预制型橡胶跑道产能、产量、产能利用率及趋势（2020-2031年）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中国预制型橡胶跑道产量、表观消费量及趋势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中国预制型橡胶跑道产量、市场需求量及趋势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预制型橡胶跑道行业政策分析</w:t>
      </w:r>
      <w:r>
        <w:rPr>
          <w:rFonts w:hint="eastAsia"/>
        </w:rPr>
        <w:br/>
      </w:r>
      <w:r>
        <w:rPr>
          <w:rFonts w:hint="eastAsia"/>
        </w:rPr>
        <w:t>　　表 全球市场预制型橡胶跑道重点企业2024和2025年产量统计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全球市场预制型橡胶跑道重点企业2024和2025年产量、市场份额统计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全球市场预制型橡胶跑道重点企业2025年产量、市场份额统计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全球市场预制型橡胶跑道重点企业2025年产量、市场份额统计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全球市场预制型橡胶跑道重点企业2024和2025年产值统计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全球市场预制型橡胶跑道重点企业2024和2025年产值市场份额统计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全球市场预制型橡胶跑道重点企业2025年产值、市场份额统计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全球市场预制型橡胶跑道重点企业2025年产值、市场份额统计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全球市场预制型橡胶跑道重点企业2024和2025年产品价格统计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中国市场预制型橡胶跑道重点企业2024和2025年产量统计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中国市场预制型橡胶跑道重点企业2024和2025年产量市场份额统计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中国市场预制型橡胶跑道重点企业2025年产量、市场份额统计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中国市场预制型橡胶跑道重点企业2025年产量、市场份额统计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中国市场预制型橡胶跑道重点企业2024和2025年产值统计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中国市场预制型橡胶跑道重点企业2024和2025年产值市场份额统计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中国市场预制型橡胶跑道重点企业2025年产值、市场份额统计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中国市场预制型橡胶跑道重点企业2025年产值、市场份额统计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预制型橡胶跑道企业总部</w:t>
      </w:r>
      <w:r>
        <w:rPr>
          <w:rFonts w:hint="eastAsia"/>
        </w:rPr>
        <w:br/>
      </w:r>
      <w:r>
        <w:rPr>
          <w:rFonts w:hint="eastAsia"/>
        </w:rPr>
        <w:t>　　表 全球市场预制型橡胶跑道重点企业2024和2025年产值市场份额统计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全球预制型橡胶跑道重点企业SWOT分析</w:t>
      </w:r>
      <w:r>
        <w:rPr>
          <w:rFonts w:hint="eastAsia"/>
        </w:rPr>
        <w:br/>
      </w:r>
      <w:r>
        <w:rPr>
          <w:rFonts w:hint="eastAsia"/>
        </w:rPr>
        <w:t>　　表 中国预制型橡胶跑道重点企业SWOT分析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全球主要地区2020-2025年预制型橡胶跑道产量统计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全球主要地区2025-2031年预制型橡胶跑道产量预测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全球主要地区2020-2031年预制型橡胶跑道产量市场份额统计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全球主要地区2025年预制型橡胶跑道产量市场份额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全球主要地区2020-2025年预制型橡胶跑道产值统计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全球主要地区2025-2031年预制型橡胶跑道产值预测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全球主要地区2020-2031年预制型橡胶跑道产值市场份额统计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全球主要地区2025年预制型橡胶跑道产值市场份额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中国市场2020-2031年预制型橡胶跑道产量及增长情况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中国市场2020-2031年预制型橡胶跑道产值及增长情况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北美市场2020-2031年预制型橡胶跑道产量及增长情况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北美市场2020-2031年预制型橡胶跑道产值及增长情况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欧洲市场2020-2031年预制型橡胶跑道产量及增长情况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欧洲市场2020-2031年预制型橡胶跑道产值及增长情况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日本市场2020-2031年预制型橡胶跑道产量及增长情况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日本市场2020-2031年预制型橡胶跑道产值及增长情况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全球主要地区2020-2025年预制型橡胶跑道消费量统计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全球主要地区2025-2031年预制型橡胶跑道消费量预测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全球主要地区2020-2031年预制型橡胶跑道消费量市场份额统计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全球主要地区2025年预制型橡胶跑道消费量市场份额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中国市场2020-2031年预制型橡胶跑道消费量、增长率及趋势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北美市场2020-2031年预制型橡胶跑道消费量、增长率及趋势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欧洲市场2020-2031年预制型橡胶跑道消费量、增长率及趋势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日本市场2020-2031年预制型橡胶跑道消费量、增长率及趋势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企业（一）预制型橡胶跑道产品情况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企业（一）2020-2025年预制型橡胶跑道产量、价格、收入、成本、毛利情况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企业（二）预制型橡胶跑道产品情况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企业（二）2020-2025年预制型橡胶跑道产量、价格、收入、成本、毛利情况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企业（三）预制型橡胶跑道产品情况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企业（三）2020-2025年预制型橡胶跑道产量、价格、收入、成本、毛利情况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企业（四）预制型橡胶跑道产品情况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企业（四）2020-2025年预制型橡胶跑道产量、价格、收入、成本、毛利情况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企业（五）预制型橡胶跑道产品情况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企业（五）2020-2025年预制型橡胶跑道产量、价格、收入、成本、毛利情况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企业（六）预制型橡胶跑道产品情况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企业（六）2020-2025年预制型橡胶跑道产量、价格、收入、成本、毛利情况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企业（七）预制型橡胶跑道产品情况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企业（七）2020-2025年预制型橡胶跑道产量、价格、收入、成本、毛利情况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企业（八）预制型橡胶跑道产品情况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企业（八）2020-2025年预制型橡胶跑道产量、价格、收入、成本、毛利情况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企业（九）预制型橡胶跑道产品情况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企业（九）2020-2025年预制型橡胶跑道产量、价格、收入、成本、毛利情况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企业（十）预制型橡胶跑道产品情况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企业（十）2020-2025年预制型橡胶跑道产量、价格、收入、成本、毛利情况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全球市场不同种类预制型橡胶跑道产量统计（2020-2025年）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全球市场不同种类预制型橡胶跑道产量预测（2025-2031年）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全球市场不同种类预制型橡胶跑道产量市场份额（2020-2031年）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全球市场不同种类预制型橡胶跑道产值统计（2020-2025年）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全球市场不同种类预制型橡胶跑道产值预测（2025-2031年）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全球市场不同种类预制型橡胶跑道产值市场份额（2020-2031年）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全球市场不同种类预制型橡胶跑道价格走势（2020-2031年）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中国市场不同种类预制型橡胶跑道产量统计（2020-2025年）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中国市场不同种类预制型橡胶跑道产量预测（2025-2031年）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中国市场不同种类预制型橡胶跑道产量市场份额（2020-2031年）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中国市场不同种类预制型橡胶跑道产值统计（2020-2025年）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中国市场不同种类预制型橡胶跑道产值预测（2025-2031年）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中国市场不同种类预制型橡胶跑道产值市场份额（2020-2031年）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中国市场不同种类预制型橡胶跑道价格走势（2020-2031年）</w:t>
      </w:r>
      <w:r>
        <w:rPr>
          <w:rFonts w:hint="eastAsia"/>
        </w:rPr>
        <w:br/>
      </w:r>
      <w:r>
        <w:rPr>
          <w:rFonts w:hint="eastAsia"/>
        </w:rPr>
        <w:t>　　图 预制型橡胶跑道产业链</w:t>
      </w:r>
      <w:r>
        <w:rPr>
          <w:rFonts w:hint="eastAsia"/>
        </w:rPr>
        <w:br/>
      </w:r>
      <w:r>
        <w:rPr>
          <w:rFonts w:hint="eastAsia"/>
        </w:rPr>
        <w:t>　　表 预制型橡胶跑道原材料</w:t>
      </w:r>
      <w:r>
        <w:rPr>
          <w:rFonts w:hint="eastAsia"/>
        </w:rPr>
        <w:br/>
      </w:r>
      <w:r>
        <w:rPr>
          <w:rFonts w:hint="eastAsia"/>
        </w:rPr>
        <w:t>　　表 预制型橡胶跑道上游原料供应商及联系方式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全球市场预制型橡胶跑道主要应用领域消费量统计（2020-2025年）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全球市场预制型橡胶跑道主要应用领域消费量预测（2025-2031年）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全球市场预制型橡胶跑道主要应用领域消费量市场份额（2020-2031年）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2025年全球市场预制型橡胶跑道主要应用领域消费量市场份额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全球市场预制型橡胶跑道主要应用领域消费量增长率（2020-2031年）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中国市场预制型橡胶跑道主要应用领域消费量统计（2020-2025年）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中国市场预制型橡胶跑道主要应用领域消费量预测（2025-2031年）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中国市场预制型橡胶跑道主要应用领域消费量市场份额（2020-2031年）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中国市场预制型橡胶跑道主要应用领域消费量增长率（2020-2031年）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中国市场预制型橡胶跑道产量、消费量、进出口情况分析（2020-2025年）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中国市场预制型橡胶跑道产量、消费量、进出口情况预测（2025-2031年）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2020-2031年中国市场预制型橡胶跑道进出口量</w:t>
      </w:r>
      <w:r>
        <w:rPr>
          <w:rFonts w:hint="eastAsia"/>
        </w:rPr>
        <w:br/>
      </w:r>
      <w:r>
        <w:rPr>
          <w:rFonts w:hint="eastAsia"/>
        </w:rPr>
        <w:t>　　图 2025年预制型橡胶跑道生产地区分布</w:t>
      </w:r>
      <w:r>
        <w:rPr>
          <w:rFonts w:hint="eastAsia"/>
        </w:rPr>
        <w:br/>
      </w:r>
      <w:r>
        <w:rPr>
          <w:rFonts w:hint="eastAsia"/>
        </w:rPr>
        <w:t>　　图 2025年预制型橡胶跑道消费地区分布</w:t>
      </w:r>
      <w:r>
        <w:rPr>
          <w:rFonts w:hint="eastAsia"/>
        </w:rPr>
        <w:br/>
      </w:r>
      <w:r>
        <w:rPr>
          <w:rFonts w:hint="eastAsia"/>
        </w:rPr>
        <w:t>　　图 中国预制型橡胶跑道进口量及趋势预测（2020-2031年）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中国预制型橡胶跑道出口量及趋势预测（2020-2031年）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不同种类预制型橡胶跑道产量占比（2025-2031年）</w:t>
      </w:r>
      <w:r>
        <w:rPr>
          <w:rFonts w:hint="eastAsia"/>
        </w:rPr>
        <w:br/>
      </w:r>
      <w:r>
        <w:rPr>
          <w:rFonts w:hint="eastAsia"/>
        </w:rPr>
        <w:t>　　图 预制型橡胶跑道价格走势预测（2025-2031年）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国内市场预制型橡胶跑道未来销售渠道趋势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be93f3f844323" w:history="1">
        <w:r>
          <w:rPr>
            <w:rStyle w:val="Hyperlink"/>
          </w:rPr>
          <w:t>2025-2031年全球与中国预制型橡胶跑道市场调研及发展前景预测报告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3be93f3f844323" w:history="1">
        <w:r>
          <w:rPr>
            <w:rStyle w:val="Hyperlink"/>
          </w:rPr>
          <w:t>https://www.20087.com/2/79/YuZhiXingXiangJiaoPaoDaoShiChangQianJing.html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制塑胶跑道、预制型橡胶跑道施工工艺视频、橡胶跑道和塑胶跑道的区别、预制型橡胶跑道厂家排名、一个塑胶跑道多少钱、预制型橡胶跑道图片、橡胶跑道和塑胶跑道、预制型橡胶跑道卷材施工工艺、波音软片施工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f6e952ff44f30" w:history="1">
      <w:r>
        <w:rPr>
          <w:rStyle w:val="Hyperlink"/>
        </w:rPr>
        <w:t>2025-2031年全球与中国预制型橡胶跑道市场调研及发展前景预测报告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YuZhiXingXiangJiaoPaoDaoShiChangQianJing.html" TargetMode="External" Id="R313be93f3f84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YuZhiXingXiangJiaoPaoDaoShiChangQianJing.html" TargetMode="External" Id="R07bf6e952ff4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2025-02-19T00:33:00Z</dcterms:created>
  <dcterms:modified xsi:type="dcterms:W3CDTF">2025-02-19T01:33:00Z</dcterms:modified>
  <dc:subject>2025-2031年全球与中国预制型橡胶跑道市场调研及发展前景预测报告</dc:subject>
  <dc:title>2025-2031年全球与中国预制型橡胶跑道市场调研及发展前景预测报告</dc:title>
  <cp:keywords>2025-2031年全球与中国预制型橡胶跑道市场调研及发展前景预测报告</cp:keywords>
  <dc:description>2025-2031年全球与中国预制型橡胶跑道市场调研及发展前景预测报告</dc:description>
</cp:coreProperties>
</file>