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aa5c79e494af0" w:history="1">
              <w:r>
                <w:rPr>
                  <w:rStyle w:val="Hyperlink"/>
                </w:rPr>
                <w:t>中国塑料制品塑料包装行业发展调研及市场前景分析报告（2025-2031年）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aa5c79e494af0" w:history="1">
              <w:r>
                <w:rPr>
                  <w:rStyle w:val="Hyperlink"/>
                </w:rPr>
                <w:t>中国塑料制品塑料包装行业发展调研及市场前景分析报告（2025-2031年）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aa5c79e494af0" w:history="1">
                <w:r>
                  <w:rPr>
                    <w:rStyle w:val="Hyperlink"/>
                  </w:rPr>
                  <w:t>https://www.20087.com/1/72/SuLiaoZhiPinSuLiaoBaoZhuangHangYeDiaoYanBaoGao.html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和塑料包装因其轻便、成本低廉等特点，在食品、药品、日用品等多个领域广泛应用。近年来，随着消费者对可持续性的关注和环保法规的严格，塑料制品和包装的生产正在经历一场变革。现代塑料制品和包装不仅在设计上追求减量化、可回收性，还在材料上探索生物降解塑料等环保替代品。</w:t>
      </w:r>
      <w:r>
        <w:rPr>
          <w:rFonts w:hint="eastAsia"/>
        </w:rPr>
        <w:br/>
      </w:r>
      <w:r>
        <w:rPr>
          <w:rFonts w:hint="eastAsia"/>
        </w:rPr>
        <w:t>　　未来，塑料制品和塑料包装的发展将更加注重可持续性和循环经济。一方面，随着生物材料技术的进步，塑料制品和包装将更多采用生物基塑料和可降解材料，减少对传统石油基塑料的依赖；另一方面，随着循环经济模式的推广，塑料制品和包装将更加注重设计的可回收性和循环利用，通过回收体系的建立减少废弃物的产生。此外，随着智能包装技术的应用，塑料包装将集成更多功能，如智能标签和追踪技术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aa5c79e494af0" w:history="1">
        <w:r>
          <w:rPr>
            <w:rStyle w:val="Hyperlink"/>
          </w:rPr>
          <w:t>中国塑料制品塑料包装行业发展调研及市场前景分析报告（2025-2031年）</w:t>
        </w:r>
      </w:hyperlink>
      <w:r>
        <w:rPr>
          <w:rFonts w:hint="eastAsia"/>
        </w:rPr>
        <w:t>》基于深入的市场监测与调研，结合权威数据资源和一手资料，对塑料制品塑料包装行业的产业链、市场规模与需求、价格体系进行了全面分析。塑料制品塑料包装报告客观呈现了塑料制品塑料包装行业现状，科学预测了塑料制品塑料包装市场前景及发展趋势。同时，聚焦塑料制品塑料包装重点企业，深入剖析了竞争格局、市场集中度及品牌影响力。此外，塑料制品塑料包装报告还细分了市场领域，揭示了塑料制品塑料包装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塑料制品塑料包装行业概述</w:t>
      </w:r>
      <w:r>
        <w:rPr>
          <w:rFonts w:hint="eastAsia"/>
        </w:rPr>
        <w:br/>
      </w:r>
      <w:r>
        <w:rPr>
          <w:rFonts w:hint="eastAsia"/>
        </w:rPr>
        <w:t>　　第一节 塑料制品塑料包装行业界定</w:t>
      </w:r>
      <w:r>
        <w:rPr>
          <w:rFonts w:hint="eastAsia"/>
        </w:rPr>
        <w:br/>
      </w:r>
      <w:r>
        <w:rPr>
          <w:rFonts w:hint="eastAsia"/>
        </w:rPr>
        <w:t>　　第二节 塑料制品塑料包装行业发展历程</w:t>
      </w:r>
      <w:r>
        <w:rPr>
          <w:rFonts w:hint="eastAsia"/>
        </w:rPr>
        <w:br/>
      </w:r>
      <w:r>
        <w:rPr>
          <w:rFonts w:hint="eastAsia"/>
        </w:rPr>
        <w:t>　　第三节 塑料制品塑料包装产业链分析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二、塑料制品塑料包装产业链模型分析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中国塑料制品塑料包装行业供给情况分析及趋势预测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2025年中国塑料制品塑料包装行业产量分析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一、塑料制品塑料包装行业产量情况分析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塑料制品塑料包装行业供给关系因素分析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一、塑料制品塑料包装行业需求变化因素</w:t>
      </w:r>
      <w:r>
        <w:rPr>
          <w:rFonts w:hint="eastAsia"/>
        </w:rPr>
        <w:br/>
      </w:r>
      <w:r>
        <w:rPr>
          <w:rFonts w:hint="eastAsia"/>
        </w:rPr>
        <w:t>　　　　二、塑料制品塑料包装行业厂商产能因素</w:t>
      </w:r>
      <w:r>
        <w:rPr>
          <w:rFonts w:hint="eastAsia"/>
        </w:rPr>
        <w:br/>
      </w:r>
      <w:r>
        <w:rPr>
          <w:rFonts w:hint="eastAsia"/>
        </w:rPr>
        <w:t>　　　　三、塑料制品塑料包装行业原料供给状况</w:t>
      </w:r>
      <w:r>
        <w:rPr>
          <w:rFonts w:hint="eastAsia"/>
        </w:rPr>
        <w:br/>
      </w:r>
      <w:r>
        <w:rPr>
          <w:rFonts w:hint="eastAsia"/>
        </w:rPr>
        <w:t>　　　　四、塑料制品塑料包装行业技术水平提高</w:t>
      </w:r>
      <w:r>
        <w:rPr>
          <w:rFonts w:hint="eastAsia"/>
        </w:rPr>
        <w:br/>
      </w:r>
      <w:r>
        <w:rPr>
          <w:rFonts w:hint="eastAsia"/>
        </w:rPr>
        <w:t>　　　　五、塑料制品塑料包装行业政策变动因素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2025-2031年中国塑料制品塑料包装行业市场供给趋势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一、塑料制品塑料包装整体供给情况趋势分析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三、影响未来塑料制品塑料包装供给的因素分析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2024-2025年中国塑料制品塑料包装行业发展环境分析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塑料制品塑料包装行业发展政策环境分析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中国塑料制品塑料包装行业发展社会环境分析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2025年中国塑料制品塑料包装行业发展概况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2025年中国塑料制品塑料包装行业发展态势分析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2025年中国塑料制品塑料包装行业发展特点分析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2025年中国塑料制品塑料包装行业市场供需分析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2025年中国塑料制品塑料包装市场价格分析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2019-2024年中国塑料制品塑料包装行业整体运行状况</w:t>
      </w:r>
      <w:r>
        <w:rPr>
          <w:rFonts w:hint="eastAsia"/>
        </w:rPr>
        <w:br/>
      </w:r>
      <w:r>
        <w:rPr>
          <w:rFonts w:hint="eastAsia"/>
        </w:rPr>
        <w:t>　　第一节 塑料制品塑料包装行业产销分析</w:t>
      </w:r>
      <w:r>
        <w:rPr>
          <w:rFonts w:hint="eastAsia"/>
        </w:rPr>
        <w:br/>
      </w:r>
      <w:r>
        <w:rPr>
          <w:rFonts w:hint="eastAsia"/>
        </w:rPr>
        <w:t>　　第二节 塑料制品塑料包装行业盈利能力分析</w:t>
      </w:r>
      <w:r>
        <w:rPr>
          <w:rFonts w:hint="eastAsia"/>
        </w:rPr>
        <w:br/>
      </w:r>
      <w:r>
        <w:rPr>
          <w:rFonts w:hint="eastAsia"/>
        </w:rPr>
        <w:t>　　第三节 塑料制品塑料包装行业偿债能力分析</w:t>
      </w:r>
      <w:r>
        <w:rPr>
          <w:rFonts w:hint="eastAsia"/>
        </w:rPr>
        <w:br/>
      </w:r>
      <w:r>
        <w:rPr>
          <w:rFonts w:hint="eastAsia"/>
        </w:rPr>
        <w:t>　　第四节 塑料制品塑料包装行业营运能力分析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中国塑料制品塑料包装行业进出口市场分析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2025年塑料制品塑料包装行业进出口特点分析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2025年塑料制品塑料包装行业进出口量分析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一、塑料制品塑料包装进口分析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二、塑料制品塑料包装出口分析</w:t>
      </w:r>
      <w:r>
        <w:rPr>
          <w:rFonts w:hint="eastAsia"/>
        </w:rPr>
        <w:br/>
      </w:r>
      <w:r>
        <w:rPr>
          <w:rFonts w:hint="eastAsia"/>
        </w:rPr>
        <w:t>　　第三节 2025-2031年塑料制品塑料包装行业进出口市场预测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一、塑料制品塑料包装进口预测</w:t>
      </w:r>
      <w:r>
        <w:rPr>
          <w:rFonts w:hint="eastAsia"/>
        </w:rPr>
        <w:br/>
      </w:r>
      <w:r>
        <w:rPr>
          <w:rFonts w:hint="eastAsia"/>
        </w:rPr>
        <w:t>　　　　二、塑料制品塑料包装出口预测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2025-2031年塑料制品塑料包装行业投资价值（绩效）及行业发展预测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2019-2024年塑料制品塑料包装行业成长性分析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2019-2024年塑料制品塑料包装行业经营能力分析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2019-2024年塑料制品塑料包装行业盈利能力分析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2019-2024年塑料制品塑料包装行业偿债能力分析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2025-2031年我国塑料制品塑料包装行业产值预测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2025-2031年我国塑料制品塑料包装行业销售收入预测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2025-2031年我国塑料制品塑料包装行业总资产预测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2019-2024年中国塑料制品塑料包装产业重点区域运行分析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塑料制品塑料包装产业重点地区（一）运行情况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塑料制品塑料包装产业重点地区（二）运行情况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塑料制品塑料包装产业重点地区（三）运行情况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塑料制品塑料包装产业重点地区（四）运行情况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塑料制品塑料包装产业重点地区（五）运行情况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塑料制品塑料包装产业重点地区（六）运行情况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近三年塑料制品塑料包装行业重点企业发展分析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塑料制品塑料包装企业（一）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塑料制品塑料包装企业（二）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塑料制品塑料包装企业（三）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塑料制品塑料包装企业（四）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塑料制品塑料包装企业（五）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二、塑料制品塑料包装企业经营情况分析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2025-2031年塑料制品塑料包装行业竞争格局分析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中国塑料制品塑料包装行业SWOT分析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2025-2031年中国塑料制品塑料包装行业竞争格局预测分析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中国塑料制品塑料包装行业投资策略分析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中国塑料制品塑料包装行业投资收益分析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中国塑料制品塑料包装行业产品投资方向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2025-2031年中国塑料制品塑料包装行业投资收益预测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二、2025-2031年中国塑料制品塑料包装行业工业总产值预测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三、2025-2031年中国塑料制品塑料包装行业销售收入预测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四、2025-2031年中国塑料制品塑料包装行业利润总额预测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五、2025-2031年中国塑料制品塑料包装行业总资产预测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中国塑料制品塑料包装行业投资风险分析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中国塑料制品塑料包装行业内部风险分析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一、塑料制品塑料包装市场竞争风险分析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四、塑料制品塑料包装企业出口风险分析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中国塑料制品塑料包装行业外部风险分析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二、塑料制品塑料包装行业政策环境风险分析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三、塑料制品塑料包装关联行业风险分析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塑料制品塑料包装市场预测及塑料制品塑料包装项目投资建议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中国塑料制品塑料包装生产、营销企业投资运作模式分析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塑料制品塑料包装外销与内销优势分析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2025-2031年中国塑料制品塑料包装市场规模及增长趋势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2025-2031年中国塑料制品塑料包装投资规模预测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2025-2031年塑料制品塑料包装市场盈利预测</w:t>
      </w:r>
      <w:r>
        <w:rPr>
          <w:rFonts w:hint="eastAsia"/>
        </w:rPr>
        <w:br/>
      </w:r>
      <w:r>
        <w:rPr>
          <w:rFonts w:hint="eastAsia"/>
        </w:rPr>
        <w:t>　　第六节 (中智:林)塑料制品塑料包装项目投资建议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塑料制品塑料包装介绍</w:t>
      </w:r>
      <w:r>
        <w:rPr>
          <w:rFonts w:hint="eastAsia"/>
        </w:rPr>
        <w:br/>
      </w:r>
      <w:r>
        <w:rPr>
          <w:rFonts w:hint="eastAsia"/>
        </w:rPr>
        <w:t>　　图表 塑料制品塑料包装图片</w:t>
      </w:r>
      <w:r>
        <w:rPr>
          <w:rFonts w:hint="eastAsia"/>
        </w:rPr>
        <w:br/>
      </w:r>
      <w:r>
        <w:rPr>
          <w:rFonts w:hint="eastAsia"/>
        </w:rPr>
        <w:t>　　图表 塑料制品塑料包装种类</w:t>
      </w:r>
      <w:r>
        <w:rPr>
          <w:rFonts w:hint="eastAsia"/>
        </w:rPr>
        <w:br/>
      </w:r>
      <w:r>
        <w:rPr>
          <w:rFonts w:hint="eastAsia"/>
        </w:rPr>
        <w:t>　　图表 塑料制品塑料包装发展历程</w:t>
      </w:r>
      <w:r>
        <w:rPr>
          <w:rFonts w:hint="eastAsia"/>
        </w:rPr>
        <w:br/>
      </w:r>
      <w:r>
        <w:rPr>
          <w:rFonts w:hint="eastAsia"/>
        </w:rPr>
        <w:t>　　图表 塑料制品塑料包装用途 应用</w:t>
      </w:r>
      <w:r>
        <w:rPr>
          <w:rFonts w:hint="eastAsia"/>
        </w:rPr>
        <w:br/>
      </w:r>
      <w:r>
        <w:rPr>
          <w:rFonts w:hint="eastAsia"/>
        </w:rPr>
        <w:t>　　图表 塑料制品塑料包装政策</w:t>
      </w:r>
      <w:r>
        <w:rPr>
          <w:rFonts w:hint="eastAsia"/>
        </w:rPr>
        <w:br/>
      </w:r>
      <w:r>
        <w:rPr>
          <w:rFonts w:hint="eastAsia"/>
        </w:rPr>
        <w:t>　　图表 塑料制品塑料包装技术 专利情况</w:t>
      </w:r>
      <w:r>
        <w:rPr>
          <w:rFonts w:hint="eastAsia"/>
        </w:rPr>
        <w:br/>
      </w:r>
      <w:r>
        <w:rPr>
          <w:rFonts w:hint="eastAsia"/>
        </w:rPr>
        <w:t>　　图表 塑料制品塑料包装标准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2019-2024年中国塑料制品塑料包装市场规模分析</w:t>
      </w:r>
      <w:r>
        <w:rPr>
          <w:rFonts w:hint="eastAsia"/>
        </w:rPr>
        <w:br/>
      </w:r>
      <w:r>
        <w:rPr>
          <w:rFonts w:hint="eastAsia"/>
        </w:rPr>
        <w:t>　　图表 塑料制品塑料包装产业链分析</w:t>
      </w:r>
      <w:r>
        <w:rPr>
          <w:rFonts w:hint="eastAsia"/>
        </w:rPr>
        <w:br/>
      </w:r>
      <w:r>
        <w:rPr>
          <w:rFonts w:hint="eastAsia"/>
        </w:rPr>
        <w:t>　　图表 2019-2024年塑料制品塑料包装市场容量分析</w:t>
      </w:r>
      <w:r>
        <w:rPr>
          <w:rFonts w:hint="eastAsia"/>
        </w:rPr>
        <w:br/>
      </w:r>
      <w:r>
        <w:rPr>
          <w:rFonts w:hint="eastAsia"/>
        </w:rPr>
        <w:t>　　图表 塑料制品塑料包装品牌</w:t>
      </w:r>
      <w:r>
        <w:rPr>
          <w:rFonts w:hint="eastAsia"/>
        </w:rPr>
        <w:br/>
      </w:r>
      <w:r>
        <w:rPr>
          <w:rFonts w:hint="eastAsia"/>
        </w:rPr>
        <w:t>　　图表 塑料制品塑料包装生产现状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2019-2024年中国塑料制品塑料包装市场需求情况</w:t>
      </w:r>
      <w:r>
        <w:rPr>
          <w:rFonts w:hint="eastAsia"/>
        </w:rPr>
        <w:br/>
      </w:r>
      <w:r>
        <w:rPr>
          <w:rFonts w:hint="eastAsia"/>
        </w:rPr>
        <w:t>　　图表 塑料制品塑料包装价格走势</w:t>
      </w:r>
      <w:r>
        <w:rPr>
          <w:rFonts w:hint="eastAsia"/>
        </w:rPr>
        <w:br/>
      </w:r>
      <w:r>
        <w:rPr>
          <w:rFonts w:hint="eastAsia"/>
        </w:rPr>
        <w:t>　　图表 2025年中国塑料制品塑料包装公司数量统计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塑料制品塑料包装成本和利润分析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华东地区塑料制品塑料包装市场需求情况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华南地区塑料制品塑料包装需求情况</w:t>
      </w:r>
      <w:r>
        <w:rPr>
          <w:rFonts w:hint="eastAsia"/>
        </w:rPr>
        <w:br/>
      </w:r>
      <w:r>
        <w:rPr>
          <w:rFonts w:hint="eastAsia"/>
        </w:rPr>
        <w:t>　　图表 华北地区塑料制品塑料包装市场规模及增长情况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华北地区塑料制品塑料包装需求情况</w:t>
      </w:r>
      <w:r>
        <w:rPr>
          <w:rFonts w:hint="eastAsia"/>
        </w:rPr>
        <w:br/>
      </w:r>
      <w:r>
        <w:rPr>
          <w:rFonts w:hint="eastAsia"/>
        </w:rPr>
        <w:t>　　图表 华中地区塑料制品塑料包装市场规模及增长情况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华中地区塑料制品塑料包装市场需求情况</w:t>
      </w:r>
      <w:r>
        <w:rPr>
          <w:rFonts w:hint="eastAsia"/>
        </w:rPr>
        <w:br/>
      </w:r>
      <w:r>
        <w:rPr>
          <w:rFonts w:hint="eastAsia"/>
        </w:rPr>
        <w:t>　　图表 塑料制品塑料包装招标、中标情况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2019-2024年中国塑料制品塑料包装出口数据分析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2025年中国塑料制品塑料包装进口来源国家及地区分析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2025年中国塑料制品塑料包装出口目的国家及地区分析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塑料制品塑料包装最新消息</w:t>
      </w:r>
      <w:r>
        <w:rPr>
          <w:rFonts w:hint="eastAsia"/>
        </w:rPr>
        <w:br/>
      </w:r>
      <w:r>
        <w:rPr>
          <w:rFonts w:hint="eastAsia"/>
        </w:rPr>
        <w:t>　　图表 塑料制品塑料包装企业简介</w:t>
      </w:r>
      <w:r>
        <w:rPr>
          <w:rFonts w:hint="eastAsia"/>
        </w:rPr>
        <w:br/>
      </w:r>
      <w:r>
        <w:rPr>
          <w:rFonts w:hint="eastAsia"/>
        </w:rPr>
        <w:t>　　图表 企业塑料制品塑料包装产品</w:t>
      </w:r>
      <w:r>
        <w:rPr>
          <w:rFonts w:hint="eastAsia"/>
        </w:rPr>
        <w:br/>
      </w:r>
      <w:r>
        <w:rPr>
          <w:rFonts w:hint="eastAsia"/>
        </w:rPr>
        <w:t>　　图表 塑料制品塑料包装企业经营情况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塑料制品塑料包装企业(二)简介</w:t>
      </w:r>
      <w:r>
        <w:rPr>
          <w:rFonts w:hint="eastAsia"/>
        </w:rPr>
        <w:br/>
      </w:r>
      <w:r>
        <w:rPr>
          <w:rFonts w:hint="eastAsia"/>
        </w:rPr>
        <w:t>　　图表 企业塑料制品塑料包装产品型号</w:t>
      </w:r>
      <w:r>
        <w:rPr>
          <w:rFonts w:hint="eastAsia"/>
        </w:rPr>
        <w:br/>
      </w:r>
      <w:r>
        <w:rPr>
          <w:rFonts w:hint="eastAsia"/>
        </w:rPr>
        <w:t>　　图表 塑料制品塑料包装企业(二)经营情况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塑料制品塑料包装企业(三)调研</w:t>
      </w:r>
      <w:r>
        <w:rPr>
          <w:rFonts w:hint="eastAsia"/>
        </w:rPr>
        <w:br/>
      </w:r>
      <w:r>
        <w:rPr>
          <w:rFonts w:hint="eastAsia"/>
        </w:rPr>
        <w:t>　　图表 企业塑料制品塑料包装产品规格</w:t>
      </w:r>
      <w:r>
        <w:rPr>
          <w:rFonts w:hint="eastAsia"/>
        </w:rPr>
        <w:br/>
      </w:r>
      <w:r>
        <w:rPr>
          <w:rFonts w:hint="eastAsia"/>
        </w:rPr>
        <w:t>　　图表 塑料制品塑料包装企业(三)经营情况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塑料制品塑料包装企业(四)介绍</w:t>
      </w:r>
      <w:r>
        <w:rPr>
          <w:rFonts w:hint="eastAsia"/>
        </w:rPr>
        <w:br/>
      </w:r>
      <w:r>
        <w:rPr>
          <w:rFonts w:hint="eastAsia"/>
        </w:rPr>
        <w:t>　　图表 企业塑料制品塑料包装产品参数</w:t>
      </w:r>
      <w:r>
        <w:rPr>
          <w:rFonts w:hint="eastAsia"/>
        </w:rPr>
        <w:br/>
      </w:r>
      <w:r>
        <w:rPr>
          <w:rFonts w:hint="eastAsia"/>
        </w:rPr>
        <w:t>　　图表 塑料制品塑料包装企业(四)经营情况</w:t>
      </w:r>
      <w:r>
        <w:rPr>
          <w:rFonts w:hint="eastAsia"/>
        </w:rPr>
        <w:br/>
      </w:r>
      <w:r>
        <w:rPr>
          <w:rFonts w:hint="eastAsia"/>
        </w:rPr>
        <w:t>　　图表 塑料制品塑料包装企业(五)简介</w:t>
      </w:r>
      <w:r>
        <w:rPr>
          <w:rFonts w:hint="eastAsia"/>
        </w:rPr>
        <w:br/>
      </w:r>
      <w:r>
        <w:rPr>
          <w:rFonts w:hint="eastAsia"/>
        </w:rPr>
        <w:t>　　图表 企业塑料制品塑料包装业务</w:t>
      </w:r>
      <w:r>
        <w:rPr>
          <w:rFonts w:hint="eastAsia"/>
        </w:rPr>
        <w:br/>
      </w:r>
      <w:r>
        <w:rPr>
          <w:rFonts w:hint="eastAsia"/>
        </w:rPr>
        <w:t>　　图表 塑料制品塑料包装企业(五)经营情况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塑料制品塑料包装特点</w:t>
      </w:r>
      <w:r>
        <w:rPr>
          <w:rFonts w:hint="eastAsia"/>
        </w:rPr>
        <w:br/>
      </w:r>
      <w:r>
        <w:rPr>
          <w:rFonts w:hint="eastAsia"/>
        </w:rPr>
        <w:t>　　图表 塑料制品塑料包装优缺点</w:t>
      </w:r>
      <w:r>
        <w:rPr>
          <w:rFonts w:hint="eastAsia"/>
        </w:rPr>
        <w:br/>
      </w:r>
      <w:r>
        <w:rPr>
          <w:rFonts w:hint="eastAsia"/>
        </w:rPr>
        <w:t>　　图表 塑料制品塑料包装行业生命周期</w:t>
      </w:r>
      <w:r>
        <w:rPr>
          <w:rFonts w:hint="eastAsia"/>
        </w:rPr>
        <w:br/>
      </w:r>
      <w:r>
        <w:rPr>
          <w:rFonts w:hint="eastAsia"/>
        </w:rPr>
        <w:t>　　图表 塑料制品塑料包装上游、下游分析</w:t>
      </w:r>
      <w:r>
        <w:rPr>
          <w:rFonts w:hint="eastAsia"/>
        </w:rPr>
        <w:br/>
      </w:r>
      <w:r>
        <w:rPr>
          <w:rFonts w:hint="eastAsia"/>
        </w:rPr>
        <w:t>　　图表 塑料制品塑料包装投资、并购现状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2025-2031年中国塑料制品塑料包装销量预测</w:t>
      </w:r>
      <w:r>
        <w:rPr>
          <w:rFonts w:hint="eastAsia"/>
        </w:rPr>
        <w:br/>
      </w:r>
      <w:r>
        <w:rPr>
          <w:rFonts w:hint="eastAsia"/>
        </w:rPr>
        <w:t>　　图表 塑料制品塑料包装优势、劣势、机会、威胁分析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塑料制品塑料包装发展前景</w:t>
      </w:r>
      <w:r>
        <w:rPr>
          <w:rFonts w:hint="eastAsia"/>
        </w:rPr>
        <w:br/>
      </w:r>
      <w:r>
        <w:rPr>
          <w:rFonts w:hint="eastAsia"/>
        </w:rPr>
        <w:t>　　图表 塑料制品塑料包装发展趋势预测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2025-2031年中国塑料制品塑料包装市场规模预测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aa5c79e494af0" w:history="1">
        <w:r>
          <w:rPr>
            <w:rStyle w:val="Hyperlink"/>
          </w:rPr>
          <w:t>中国塑料制品塑料包装行业发展调研及市场前景分析报告（2025-2031年）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aa5c79e494af0" w:history="1">
        <w:r>
          <w:rPr>
            <w:rStyle w:val="Hyperlink"/>
          </w:rPr>
          <w:t>https://www.20087.com/1/72/SuLiaoZhiPinSuLiaoBaoZhuangHangYeDiaoYanBaoGao.html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热点：塑料食品包装材料、塑料 包装、塑料包装制品包括哪些、塑料包装是做什么的、塑料制品加工、塑料包装的具体种类、塑料是怎么来的、塑料包装材料包括哪些、塑料制品袋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73d212be48bb" w:history="1">
      <w:r>
        <w:rPr>
          <w:rStyle w:val="Hyperlink"/>
        </w:rPr>
        <w:t>中国塑料制品塑料包装行业发展调研及市场前景分析报告（2025-2031年）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uLiaoZhiPinSuLiaoBaoZhuangHangYeDiaoYanBaoGao.html" TargetMode="External" Id="R20aaa5c79e4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uLiaoZhiPinSuLiaoBaoZhuangHangYeDiaoYanBaoGao.html" TargetMode="External" Id="R17d673d212be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2024-12-27T05:33:00Z</dcterms:created>
  <dcterms:modified xsi:type="dcterms:W3CDTF">2024-12-27T06:33:00Z</dcterms:modified>
  <dc:subject>中国塑料制品塑料包装行业发展调研及市场前景分析报告（2025-2031年）</dc:subject>
  <dc:title>中国塑料制品塑料包装行业发展调研及市场前景分析报告（2025-2031年）</dc:title>
  <cp:keywords>中国塑料制品塑料包装行业发展调研及市场前景分析报告（2025-2031年）</cp:keywords>
  <dc:description>中国塑料制品塑料包装行业发展调研及市场前景分析报告（2025-2031年）</dc:description>
</cp:coreProperties>
</file>