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ae9a37e97464a" w:history="1">
              <w:r>
                <w:rPr>
                  <w:rStyle w:val="Hyperlink"/>
                </w:rPr>
                <w:t>2024-2030年全球与中国一次性吸氧管发展现状及市场前景报告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ae9a37e97464a" w:history="1">
              <w:r>
                <w:rPr>
                  <w:rStyle w:val="Hyperlink"/>
                </w:rPr>
                <w:t>2024-2030年全球与中国一次性吸氧管发展现状及市场前景报告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bae9a37e97464a" w:history="1">
                <w:r>
                  <w:rPr>
                    <w:rStyle w:val="Hyperlink"/>
                  </w:rPr>
                  <w:t>https://www.20087.com/3/29/YiCiXingXiYangGuanHangYeFaZhanQianJing.html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吸氧管是一种用于向患者提供氧气的一次性医疗器械。近年来，随着呼吸系统疾病管理技术和患者舒适度的关注，一次性吸氧管的需求量持续增长。现代一次性吸氧管不仅注重材料的安全性和耐用性，还考虑到了使用的便捷性和患者的舒适度。市场上出现了多种改良产品，如采用更先进的流量调节技术、集成更人性化的尺寸设计等，以提高使用的安全性和患者的舒适度。</w:t>
      </w:r>
      <w:r>
        <w:rPr>
          <w:rFonts w:hint="eastAsia"/>
        </w:rPr>
        <w:br/>
      </w:r>
      <w:r>
        <w:rPr>
          <w:rFonts w:hint="eastAsia"/>
        </w:rPr>
        <w:t>　　未来，一次性吸氧管市场预计将持续增长。一方面，随着呼吸系统疾病管理技术和患者舒适度的关注，对于高质量、高安全性的吸氧管需求将持续增加；另一方面，技术创新将推动产品设计的进步，例如开发出更智能的流量控制系统、采用新型材料以提高吸氧管的耐用性和患者的舒适度等。此外，随着对患者舒适度和安全性的关注，一次性吸氧管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bae9a37e97464a" w:history="1">
        <w:r>
          <w:rPr>
            <w:rStyle w:val="Hyperlink"/>
          </w:rPr>
          <w:t>2024-2030年全球与中国一次性吸氧管发展现状及市场前景报告</w:t>
        </w:r>
      </w:hyperlink>
      <w:r>
        <w:rPr>
          <w:rFonts w:hint="eastAsia"/>
        </w:rPr>
        <w:t>全面分析了一次性吸氧管行业的市场规模、需求和价格动态，同时对一次性吸氧管产业链进行了探讨。报告客观描述了一次性吸氧管行业现状，审慎预测了一次性吸氧管市场前景及发展趋势。此外，报告还聚焦于一次性吸氧管重点企业，剖析了市场竞争格局、集中度以及品牌影响力，并对一次性吸氧管细分市场进行了研究。一次性吸氧管报告以专业、科学的视角，为投资者和行业决策者提供了权威的市场洞察与决策参考，是一次性吸氧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一次性吸氧管市场概述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按照不同产品类型，一次性吸氧管主要可以分为如下几个类别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全球不同产品类型一次性吸氧管销售额增长趋势2019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从不同应用，一次性吸氧管主要包括如下几个方面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全球不同应用一次性吸氧管销售额增长趋势2019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一次性吸氧管行业背景、发展历史、现状及趋势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一次性吸氧管行业目前现状分析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一次性吸氧管发展趋势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全球一次性吸氧管总体规模分析</w:t>
      </w:r>
      <w:r>
        <w:rPr>
          <w:rFonts w:hint="eastAsia"/>
        </w:rPr>
        <w:br/>
      </w:r>
      <w:r>
        <w:rPr>
          <w:rFonts w:hint="eastAsia"/>
        </w:rPr>
        <w:t>　　2.1 全球一次性吸氧管供需现状及预测（2019-2030）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全球一次性吸氧管产能、产量、产能利用率及发展趋势（2019-2030）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全球一次性吸氧管产量、需求量及发展趋势（2019-2030）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全球主要地区一次性吸氧管产量及发展趋势（2019-2030）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全球主要地区一次性吸氧管产量（2019-2023）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全球主要地区一次性吸氧管产量（2024-2030）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全球主要地区一次性吸氧管产量市场份额（2019-2030）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中国一次性吸氧管供需现状及预测（2019-2030）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中国一次性吸氧管产能、产量、产能利用率及发展趋势（2019-2030）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中国一次性吸氧管产量、市场需求量及发展趋势（2019-2030）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全球一次性吸氧管销量及销售额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全球市场一次性吸氧管销售额（2019-2030）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全球市场一次性吸氧管销量（2019-2030）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全球市场一次性吸氧管价格趋势（2019-2030）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全球市场主要厂家一次性吸氧管产能市场份额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全球市场主要厂家一次性吸氧管销量（2019-2023）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全球市场主要厂家一次性吸氧管销量（2019-2023）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全球市场主要厂家一次性吸氧管销售收入（2019-2023）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全球市场主要厂家一次性吸氧管销售价格（2019-2023）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2023年全球主要厂家一次性吸氧管收入排名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中国市场主要厂家一次性吸氧管销量（2019-2023）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中国市场主要厂家一次性吸氧管销量（2019-2023）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中国市场主要厂家一次性吸氧管销售收入（2019-2023）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2023年中国主要厂家一次性吸氧管收入排名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中国市场主要厂家一次性吸氧管销售价格（2019-2023）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全球主要厂家一次性吸氧管总部及产地分布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全球主要厂家成立时间及一次性吸氧管商业化日期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全球主要厂家一次性吸氧管产品类型及应用</w:t>
      </w:r>
      <w:r>
        <w:rPr>
          <w:rFonts w:hint="eastAsia"/>
        </w:rPr>
        <w:br/>
      </w:r>
      <w:r>
        <w:rPr>
          <w:rFonts w:hint="eastAsia"/>
        </w:rPr>
        <w:t>　　3.7 一次性吸氧管行业集中度、竞争程度分析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一次性吸氧管行业集中度分析：2023年全球Top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全球一次性吸氧管第一梯队、第二梯队和第三梯队厂家（品牌）及市场份额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全球一次性吸氧管主要地区分析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全球主要地区一次性吸氧管市场规模分析：2019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全球主要地区一次性吸氧管销售收入及市场份额（2019-2023年）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全球主要地区一次性吸氧管销售收入预测（2024-2030年）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全球主要地区一次性吸氧管销量分析：2019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全球主要地区一次性吸氧管销量及市场份额（2019-2023年）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全球主要地区一次性吸氧管销量及市场份额预测（2024-2030）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北美市场一次性吸氧管销量、收入及增长率（2019-2030）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欧洲市场一次性吸氧管销量、收入及增长率（2019-2030）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中国市场一次性吸氧管销量、收入及增长率（2019-2030）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日本市场一次性吸氧管销量、收入及增长率（2019-2030）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韩国市场一次性吸氧管销量、收入及增长率（2019-2030）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全球一次性吸氧管主要厂家分析</w:t>
      </w:r>
      <w:r>
        <w:rPr>
          <w:rFonts w:hint="eastAsia"/>
        </w:rPr>
        <w:br/>
      </w:r>
      <w:r>
        <w:rPr>
          <w:rFonts w:hint="eastAsia"/>
        </w:rPr>
        <w:t>　　5.1 一次性吸氧管厂家（一）</w:t>
      </w:r>
      <w:r>
        <w:rPr>
          <w:rFonts w:hint="eastAsia"/>
        </w:rPr>
        <w:br/>
      </w:r>
      <w:r>
        <w:rPr>
          <w:rFonts w:hint="eastAsia"/>
        </w:rPr>
        <w:t>　　　　5.1.1 一次性吸氧管厂家（一）基本信息、一次性吸氧管生产基地、销售区域、竞争对手及市场地位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一次性吸氧管厂家（一） 一次性吸氧管产品规格、参数及市场应用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一次性吸氧管厂家（一） 一次性吸氧管销量、收入、价格及毛利率（2019-2023）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一次性吸氧管厂家（一）公司简介及主要业务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一次性吸氧管厂家（一）企业最新动态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一次性吸氧管厂家（二）</w:t>
      </w:r>
      <w:r>
        <w:rPr>
          <w:rFonts w:hint="eastAsia"/>
        </w:rPr>
        <w:br/>
      </w:r>
      <w:r>
        <w:rPr>
          <w:rFonts w:hint="eastAsia"/>
        </w:rPr>
        <w:t>　　　　5.2.1 一次性吸氧管厂家（二）基本信息、一次性吸氧管生产基地、销售区域、竞争对手及市场地位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一次性吸氧管厂家（二） 一次性吸氧管产品规格、参数及市场应用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一次性吸氧管厂家（二） 一次性吸氧管销量、收入、价格及毛利率（2019-2023）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一次性吸氧管厂家（二）公司简介及主要业务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一次性吸氧管厂家（二）企业最新动态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一次性吸氧管厂家（三）</w:t>
      </w:r>
      <w:r>
        <w:rPr>
          <w:rFonts w:hint="eastAsia"/>
        </w:rPr>
        <w:br/>
      </w:r>
      <w:r>
        <w:rPr>
          <w:rFonts w:hint="eastAsia"/>
        </w:rPr>
        <w:t>　　　　5.3.1 一次性吸氧管厂家（三）基本信息、一次性吸氧管生产基地、销售区域、竞争对手及市场地位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一次性吸氧管厂家（三） 一次性吸氧管产品规格、参数及市场应用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一次性吸氧管厂家（三） 一次性吸氧管销量、收入、价格及毛利率（2019-2023）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一次性吸氧管厂家（三）公司简介及主要业务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一次性吸氧管厂家（三）企业最新动态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一次性吸氧管厂家（四）</w:t>
      </w:r>
      <w:r>
        <w:rPr>
          <w:rFonts w:hint="eastAsia"/>
        </w:rPr>
        <w:br/>
      </w:r>
      <w:r>
        <w:rPr>
          <w:rFonts w:hint="eastAsia"/>
        </w:rPr>
        <w:t>　　　　5.4.1 一次性吸氧管厂家（四）基本信息、一次性吸氧管生产基地、销售区域、竞争对手及市场地位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一次性吸氧管厂家（四） 一次性吸氧管产品规格、参数及市场应用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一次性吸氧管厂家（四） 一次性吸氧管销量、收入、价格及毛利率（2019-2023）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一次性吸氧管厂家（四）公司简介及主要业务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一次性吸氧管厂家（四）企业最新动态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一次性吸氧管厂家（五）</w:t>
      </w:r>
      <w:r>
        <w:rPr>
          <w:rFonts w:hint="eastAsia"/>
        </w:rPr>
        <w:br/>
      </w:r>
      <w:r>
        <w:rPr>
          <w:rFonts w:hint="eastAsia"/>
        </w:rPr>
        <w:t>　　　　5.5.1 一次性吸氧管厂家（五）基本信息、一次性吸氧管生产基地、销售区域、竞争对手及市场地位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一次性吸氧管厂家（五） 一次性吸氧管产品规格、参数及市场应用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一次性吸氧管厂家（五） 一次性吸氧管销量、收入、价格及毛利率（2019-2023）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一次性吸氧管厂家（五）公司简介及主要业务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一次性吸氧管厂家（五）企业最新动态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一次性吸氧管厂家（六）</w:t>
      </w:r>
      <w:r>
        <w:rPr>
          <w:rFonts w:hint="eastAsia"/>
        </w:rPr>
        <w:br/>
      </w:r>
      <w:r>
        <w:rPr>
          <w:rFonts w:hint="eastAsia"/>
        </w:rPr>
        <w:t>　　　　5.6.1 一次性吸氧管厂家（六）基本信息、一次性吸氧管生产基地、销售区域、竞争对手及市场地位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一次性吸氧管厂家（六） 一次性吸氧管产品规格、参数及市场应用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一次性吸氧管厂家（六） 一次性吸氧管销量、收入、价格及毛利率（2019-2023）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一次性吸氧管厂家（六）公司简介及主要业务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一次性吸氧管厂家（六）企业最新动态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一次性吸氧管厂家（七）</w:t>
      </w:r>
      <w:r>
        <w:rPr>
          <w:rFonts w:hint="eastAsia"/>
        </w:rPr>
        <w:br/>
      </w:r>
      <w:r>
        <w:rPr>
          <w:rFonts w:hint="eastAsia"/>
        </w:rPr>
        <w:t>　　　　5.7.1 一次性吸氧管厂家（七）基本信息、一次性吸氧管生产基地、销售区域、竞争对手及市场地位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一次性吸氧管厂家（七） 一次性吸氧管产品规格、参数及市场应用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一次性吸氧管厂家（七） 一次性吸氧管销量、收入、价格及毛利率（2019-2023）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一次性吸氧管厂家（七）公司简介及主要业务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一次性吸氧管厂家（七）企业最新动态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一次性吸氧管厂家（八）</w:t>
      </w:r>
      <w:r>
        <w:rPr>
          <w:rFonts w:hint="eastAsia"/>
        </w:rPr>
        <w:br/>
      </w:r>
      <w:r>
        <w:rPr>
          <w:rFonts w:hint="eastAsia"/>
        </w:rPr>
        <w:t>　　　　5.8.1 一次性吸氧管厂家（八）基本信息、一次性吸氧管生产基地、销售区域、竞争对手及市场地位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一次性吸氧管厂家（八） 一次性吸氧管产品规格、参数及市场应用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一次性吸氧管厂家（八） 一次性吸氧管销量、收入、价格及毛利率（2019-2023）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一次性吸氧管厂家（八）公司简介及主要业务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一次性吸氧管厂家（八）企业最新动态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不同产品类型一次性吸氧管分析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全球不同产品类型一次性吸氧管销量（2019-2030）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全球不同产品类型一次性吸氧管销量及市场份额（2019-2023）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全球不同产品类型一次性吸氧管销量预测（2024-2030）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全球不同产品类型一次性吸氧管收入（2019-2030）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全球不同产品类型一次性吸氧管收入及市场份额（2019-2023）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全球不同产品类型一次性吸氧管收入预测（2024-2030）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全球不同产品类型一次性吸氧管价格走势（2019-2030）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不同应用一次性吸氧管分析</w:t>
      </w:r>
      <w:r>
        <w:rPr>
          <w:rFonts w:hint="eastAsia"/>
        </w:rPr>
        <w:br/>
      </w:r>
      <w:r>
        <w:rPr>
          <w:rFonts w:hint="eastAsia"/>
        </w:rPr>
        <w:t>　　7.1 全球不同应用一次性吸氧管销量（2019-2030）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全球不同应用一次性吸氧管销量及市场份额（2019-2023）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全球不同应用一次性吸氧管销量预测（2024-2030）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全球不同应用一次性吸氧管收入（2019-2030）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全球不同应用一次性吸氧管收入及市场份额（2019-2023）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全球不同应用一次性吸氧管收入预测（2024-2030）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全球不同应用一次性吸氧管价格走势（2019-2030）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一次性吸氧管产业链分析</w:t>
      </w:r>
      <w:r>
        <w:rPr>
          <w:rFonts w:hint="eastAsia"/>
        </w:rPr>
        <w:br/>
      </w:r>
      <w:r>
        <w:rPr>
          <w:rFonts w:hint="eastAsia"/>
        </w:rPr>
        <w:t>　　8.2 一次性吸氧管产业上游供应分析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一次性吸氧管下游典型客户</w:t>
      </w:r>
      <w:r>
        <w:rPr>
          <w:rFonts w:hint="eastAsia"/>
        </w:rPr>
        <w:br/>
      </w:r>
      <w:r>
        <w:rPr>
          <w:rFonts w:hint="eastAsia"/>
        </w:rPr>
        <w:t>　　8.4 一次性吸氧管销售渠道分析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一次性吸氧管行业发展机遇及主要驱动因素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一次性吸氧管行业发展面临的风险</w:t>
      </w:r>
      <w:r>
        <w:rPr>
          <w:rFonts w:hint="eastAsia"/>
        </w:rPr>
        <w:br/>
      </w:r>
      <w:r>
        <w:rPr>
          <w:rFonts w:hint="eastAsia"/>
        </w:rPr>
        <w:t>　　9.3 一次性吸氧管行业政策分析</w:t>
      </w:r>
      <w:r>
        <w:rPr>
          <w:rFonts w:hint="eastAsia"/>
        </w:rPr>
        <w:br/>
      </w:r>
      <w:r>
        <w:rPr>
          <w:rFonts w:hint="eastAsia"/>
        </w:rPr>
        <w:t>　　9.4 一次性吸氧管中国企业SWOT分析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一次性吸氧管产品图片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全球不同产品类型一次性吸氧管销售额2019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全球不同产品类型一次性吸氧管市场份额2023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全球不同应用一次性吸氧管销售额2019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全球不同应用一次性吸氧管市场份额2023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2023年全球前五大品牌一次性吸氧管市场份额</w:t>
      </w:r>
      <w:r>
        <w:rPr>
          <w:rFonts w:hint="eastAsia"/>
        </w:rPr>
        <w:br/>
      </w:r>
      <w:r>
        <w:rPr>
          <w:rFonts w:hint="eastAsia"/>
        </w:rPr>
        <w:t>　　图 2023年全球一次性吸氧管第一梯队、第二梯队和第三梯队厂商及市场份额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全球一次性吸氧管产能、产量、产能利用率及发展趋势（2019-2030）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全球一次性吸氧管产量、需求量及发展趋势（2019-2030）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全球主要地区一次性吸氧管产量市场份额（2019-2030）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中国一次性吸氧管产能、产量、产能利用率及发展趋势（2019-2030）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中国一次性吸氧管产量、市场需求量及发展趋势（2019-2030）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全球一次性吸氧管市场销售额及增长率（2019-2030）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全球市场一次性吸氧管市场规模：2019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全球市场一次性吸氧管销量及增长率（2019-2030）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全球市场一次性吸氧管价格趋势（2019-2030）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全球主要地区一次性吸氧管销售收入（2019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全球主要地区一次性吸氧管销售收入市场份额（2019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北美市场一次性吸氧管销量及增长率（2019-2030）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北美市场一次性吸氧管收入及增长率（2019-2030）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欧洲市场一次性吸氧管销量及增长率（2019-2030）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欧洲市场一次性吸氧管收入及增长率（2019-2030）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中国市场一次性吸氧管销量及增长率（2019-2030）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中国市场一次性吸氧管收入及增长率（2019-2030）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日本市场一次性吸氧管销量及增长率（2019-2030）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日本市场一次性吸氧管收入及增长率（2019-2030）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东南亚市场一次性吸氧管销量及增长率（2019-2030）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东南亚市场一次性吸氧管收入及增长率（2019-2030）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印度市场一次性吸氧管销量及增长率（2019-2030）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印度市场一次性吸氧管收入及增长率（2019-2030）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全球不同产品类型一次性吸氧管价格走势（2019-2030）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全球不同应用一次性吸氧管价格走势（2019-2030）</w:t>
      </w:r>
      <w:r>
        <w:rPr>
          <w:rFonts w:hint="eastAsia"/>
        </w:rPr>
        <w:br/>
      </w:r>
      <w:r>
        <w:rPr>
          <w:rFonts w:hint="eastAsia"/>
        </w:rPr>
        <w:t>　　图 中国一次性吸氧管企业一次性吸氧管优势、劣势、机会、威胁分析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一次性吸氧管产业链</w:t>
      </w:r>
      <w:r>
        <w:rPr>
          <w:rFonts w:hint="eastAsia"/>
        </w:rPr>
        <w:br/>
      </w:r>
      <w:r>
        <w:rPr>
          <w:rFonts w:hint="eastAsia"/>
        </w:rPr>
        <w:t>　　图 一次性吸氧管行业采购模式分析</w:t>
      </w:r>
      <w:r>
        <w:rPr>
          <w:rFonts w:hint="eastAsia"/>
        </w:rPr>
        <w:br/>
      </w:r>
      <w:r>
        <w:rPr>
          <w:rFonts w:hint="eastAsia"/>
        </w:rPr>
        <w:t>　　图 一次性吸氧管行业生产模式分析</w:t>
      </w:r>
      <w:r>
        <w:rPr>
          <w:rFonts w:hint="eastAsia"/>
        </w:rPr>
        <w:br/>
      </w:r>
      <w:r>
        <w:rPr>
          <w:rFonts w:hint="eastAsia"/>
        </w:rPr>
        <w:t>　　图 一次性吸氧管行业销售模式分析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按产品类型细分，全球一次性吸氧管市场规模2019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按应用细分，全球一次性吸氧管市场规模2019 VS 2023 VS 2030</w:t>
      </w:r>
      <w:r>
        <w:rPr>
          <w:rFonts w:hint="eastAsia"/>
        </w:rPr>
        <w:br/>
      </w:r>
      <w:r>
        <w:rPr>
          <w:rFonts w:hint="eastAsia"/>
        </w:rPr>
        <w:t>　　表 一次性吸氧管行业发展主要特点</w:t>
      </w:r>
      <w:r>
        <w:rPr>
          <w:rFonts w:hint="eastAsia"/>
        </w:rPr>
        <w:br/>
      </w:r>
      <w:r>
        <w:rPr>
          <w:rFonts w:hint="eastAsia"/>
        </w:rPr>
        <w:t>　　表 一次性吸氧管行业发展有利因素分析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一次性吸氧管行业发展不利因素分析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一次性吸氧管技术 标准</w:t>
      </w:r>
      <w:r>
        <w:rPr>
          <w:rFonts w:hint="eastAsia"/>
        </w:rPr>
        <w:br/>
      </w:r>
      <w:r>
        <w:rPr>
          <w:rFonts w:hint="eastAsia"/>
        </w:rPr>
        <w:t>　　表 进入一次性吸氧管行业壁垒</w:t>
      </w:r>
      <w:r>
        <w:rPr>
          <w:rFonts w:hint="eastAsia"/>
        </w:rPr>
        <w:br/>
      </w:r>
      <w:r>
        <w:rPr>
          <w:rFonts w:hint="eastAsia"/>
        </w:rPr>
        <w:t>　　表 一次性吸氧管主要企业在国际市场占有率（按销量，2019-2023）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2023年一次性吸氧管主要企业在国际市场排名（按销量）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全球市场主要企业一次性吸氧管销量（2019-2023）</w:t>
      </w:r>
      <w:r>
        <w:rPr>
          <w:rFonts w:hint="eastAsia"/>
        </w:rPr>
        <w:br/>
      </w:r>
      <w:r>
        <w:rPr>
          <w:rFonts w:hint="eastAsia"/>
        </w:rPr>
        <w:t>　　表 一次性吸氧管主要企业在国际市场占有率（按收入，2019-2023）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2023年一次性吸氧管主要企业在国际市场排名（按收入）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全球市场主要企业一次性吸氧管销售收入（2019-2023）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全球市场主要企业一次性吸氧管销售价格（2019-2023）</w:t>
      </w:r>
      <w:r>
        <w:rPr>
          <w:rFonts w:hint="eastAsia"/>
        </w:rPr>
        <w:br/>
      </w:r>
      <w:r>
        <w:rPr>
          <w:rFonts w:hint="eastAsia"/>
        </w:rPr>
        <w:t>　　表 一次性吸氧管主要企业在中国市场占有率（按销量，2019-2023）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2023年一次性吸氧管主要企业在中国市场排名（按销量）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中国市场主要企业一次性吸氧管销量（2019-2023）</w:t>
      </w:r>
      <w:r>
        <w:rPr>
          <w:rFonts w:hint="eastAsia"/>
        </w:rPr>
        <w:br/>
      </w:r>
      <w:r>
        <w:rPr>
          <w:rFonts w:hint="eastAsia"/>
        </w:rPr>
        <w:t>　　表 一次性吸氧管主要企业在中国市场占有率（按收入，2019-2023）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2023年一次性吸氧管主要企业在中国市场排名（按收入）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中国市场主要企业一次性吸氧管销售收入（2019-2023）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全球主要厂商一次性吸氧管总部及产地分布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全球主要厂商成立时间及一次性吸氧管商业化日期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全球主要厂商一次性吸氧管产品类型及应用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2023年全球一次性吸氧管主要厂商市场地位（第一梯队、第二梯队和第三梯队）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全球一次性吸氧管市场投资、并购等现状分析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全球主要地区一次性吸氧管产量增速（CAGR）（2019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全球主要地区一次性吸氧管产量（2019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全球主要地区一次性吸氧管产量（2019-2023）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全球主要地区一次性吸氧管产量（2024-2030）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全球主要地区一次性吸氧管产量市场份额（2019-2023）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全球主要地区一次性吸氧管产量（2024-2030）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全球主要地区一次性吸氧管销售收入增速（2019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全球主要地区一次性吸氧管销售收入（2019-2023）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全球主要地区一次性吸氧管销售收入市场份额（2019-2023）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全球主要地区一次性吸氧管收入（2024-2030）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全球主要地区一次性吸氧管收入市场份额（2024-2030）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全球主要地区一次性吸氧管销量：2019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全球主要地区一次性吸氧管销量（2019-2023）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全球主要地区一次性吸氧管销量市场份额（2019-2023）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全球主要地区一次性吸氧管销量（2024-2030）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全球主要地区一次性吸氧管销量份额（2024-2030）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一次性吸氧管生产基地、销售区域、竞争对手及市场地位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一次性吸氧管销量、收入、价格及毛利率（2019-2023）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一次性吸氧管销量、收入、价格及毛利率（2019-2023）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一次性吸氧管销量、收入、价格及毛利率（2019-2023）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一次性吸氧管销量、收入、价格及毛利率（2019-2023）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一次性吸氧管销量、收入、价格及毛利率（2019-2023）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一次性吸氧管销量、收入、价格及毛利率（2019-2023）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一次性吸氧管销量、收入、价格及毛利率（2019-2023）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一次性吸氧管销量、收入、价格及毛利率（2019-2023）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一次性吸氧管销量、收入、价格及毛利率（2019-2023）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全球不同产品类型一次性吸氧管销量（2019-2023年）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全球不同产品类型一次性吸氧管销量市场份额（2019-2023）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全球不同产品类型一次性吸氧管销量预测（2024-2030）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全球市场不同产品类型一次性吸氧管销量市场份额预测（2024-2030）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全球不同产品类型一次性吸氧管收入（2019-2023年）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全球不同产品类型一次性吸氧管收入市场份额（2019-2023）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全球不同产品类型一次性吸氧管收入预测（2024-2030）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全球不同产品类型一次性吸氧管收入市场份额预测（2024-2030）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全球不同应用一次性吸氧管销量（2019-2023年）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全球不同应用一次性吸氧管销量市场份额（2019-2023）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全球不同应用一次性吸氧管销量预测（2024-2030）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全球市场不同应用一次性吸氧管销量市场份额预测（2024-2030）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全球不同应用一次性吸氧管收入（2019-2023年）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全球不同应用一次性吸氧管收入市场份额（2019-2023）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全球不同应用一次性吸氧管收入预测（2024-2030）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全球不同应用一次性吸氧管收入市场份额预测（2024-2030）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一次性吸氧管行业发展趋势</w:t>
      </w:r>
      <w:r>
        <w:rPr>
          <w:rFonts w:hint="eastAsia"/>
        </w:rPr>
        <w:br/>
      </w:r>
      <w:r>
        <w:rPr>
          <w:rFonts w:hint="eastAsia"/>
        </w:rPr>
        <w:t>　　表 一次性吸氧管市场前景</w:t>
      </w:r>
      <w:r>
        <w:rPr>
          <w:rFonts w:hint="eastAsia"/>
        </w:rPr>
        <w:br/>
      </w:r>
      <w:r>
        <w:rPr>
          <w:rFonts w:hint="eastAsia"/>
        </w:rPr>
        <w:t>　　表 一次性吸氧管行业主要驱动因素</w:t>
      </w:r>
      <w:r>
        <w:rPr>
          <w:rFonts w:hint="eastAsia"/>
        </w:rPr>
        <w:br/>
      </w:r>
      <w:r>
        <w:rPr>
          <w:rFonts w:hint="eastAsia"/>
        </w:rPr>
        <w:t>　　表 一次性吸氧管行业供应链分析</w:t>
      </w:r>
      <w:r>
        <w:rPr>
          <w:rFonts w:hint="eastAsia"/>
        </w:rPr>
        <w:br/>
      </w:r>
      <w:r>
        <w:rPr>
          <w:rFonts w:hint="eastAsia"/>
        </w:rPr>
        <w:t>　　表 一次性吸氧管上游原料供应商</w:t>
      </w:r>
      <w:r>
        <w:rPr>
          <w:rFonts w:hint="eastAsia"/>
        </w:rPr>
        <w:br/>
      </w:r>
      <w:r>
        <w:rPr>
          <w:rFonts w:hint="eastAsia"/>
        </w:rPr>
        <w:t>　　表 一次性吸氧管行业主要下游客户</w:t>
      </w:r>
      <w:r>
        <w:rPr>
          <w:rFonts w:hint="eastAsia"/>
        </w:rPr>
        <w:br/>
      </w:r>
      <w:r>
        <w:rPr>
          <w:rFonts w:hint="eastAsia"/>
        </w:rPr>
        <w:t>　　表 一次性吸氧管行业典型经销商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ae9a37e97464a" w:history="1">
        <w:r>
          <w:rPr>
            <w:rStyle w:val="Hyperlink"/>
          </w:rPr>
          <w:t>2024-2030年全球与中国一次性吸氧管发展现状及市场前景报告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bae9a37e97464a" w:history="1">
        <w:r>
          <w:rPr>
            <w:rStyle w:val="Hyperlink"/>
          </w:rPr>
          <w:t>https://www.20087.com/3/29/YiCiXingXiYangGuanHangYeFaZhanQianJing.html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22b90cb4d4644" w:history="1">
      <w:r>
        <w:rPr>
          <w:rStyle w:val="Hyperlink"/>
        </w:rPr>
        <w:t>2024-2030年全球与中国一次性吸氧管发展现状及市场前景报告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YiCiXingXiYangGuanHangYeFaZhanQianJing.html" TargetMode="External" Id="Rdfbae9a37e97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YiCiXingXiYangGuanHangYeFaZhanQianJing.html" TargetMode="External" Id="Rc3522b90cb4d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2024-09-23T05:41:45Z</dcterms:created>
  <dcterms:modified xsi:type="dcterms:W3CDTF">2024-09-23T06:41:45Z</dcterms:modified>
  <dc:subject>2024-2030年全球与中国一次性吸氧管发展现状及市场前景报告</dc:subject>
  <dc:title>2024-2030年全球与中国一次性吸氧管发展现状及市场前景报告</dc:title>
  <cp:keywords>2024-2030年全球与中国一次性吸氧管发展现状及市场前景报告</cp:keywords>
  <dc:description>2024-2030年全球与中国一次性吸氧管发展现状及市场前景报告</dc:description>
</cp:coreProperties>
</file>