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d38640ccc4b0d" w:history="1">
              <w:r>
                <w:rPr>
                  <w:rStyle w:val="Hyperlink"/>
                </w:rPr>
                <w:t>2025-2031年全球与中国保湿舒缓解洁面乳行业现状分析及前景趋势报告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d38640ccc4b0d" w:history="1">
              <w:r>
                <w:rPr>
                  <w:rStyle w:val="Hyperlink"/>
                </w:rPr>
                <w:t>2025-2031年全球与中国保湿舒缓解洁面乳行业现状分析及前景趋势报告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d38640ccc4b0d" w:history="1">
                <w:r>
                  <w:rPr>
                    <w:rStyle w:val="Hyperlink"/>
                  </w:rPr>
                  <w:t>https://www.20087.com/3/09/BaoShiShuHuanJieJieMianRuQianJing.html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舒缓解洁面乳是日常护肤的第一步，旨在为肌肤提供温和清洁的同时给予必要的滋养。随着人们对洁面产品功能性的需求日益增加，保湿舒缓解洁面乳凭借其温和不刺激的特点以及附加的舒缓效果，在市场上占据了重要位置。目前，市场上此类产品的配方不断优化，不仅包含了氨基酸表面活性剂等温和成分，还添加了透明质酸、肽类等保湿和抗老化因子。</w:t>
      </w:r>
      <w:r>
        <w:rPr>
          <w:rFonts w:hint="eastAsia"/>
        </w:rPr>
        <w:br/>
      </w:r>
      <w:r>
        <w:rPr>
          <w:rFonts w:hint="eastAsia"/>
        </w:rPr>
        <w:t>　　未来，从长远来看，保湿舒缓解洁面乳将朝着更加高效、温和的方向发展。随着纳米技术的应用，洁面乳中的活性成分可以更有效地渗透到皮肤深层，发挥更好的保湿效果。同时，随着消费者对个性化护肤需求的增长，品牌可能会推出更多针对不同肤质和年龄层的洁面产品，以满足细分市场的需求。此外，随着可持续发展成为全球共识，使用环保材料和减少化学添加剂将成为该类产品发展的另一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d38640ccc4b0d" w:history="1">
        <w:r>
          <w:rPr>
            <w:rStyle w:val="Hyperlink"/>
          </w:rPr>
          <w:t>2025-2031年全球与中国保湿舒缓解洁面乳行业现状分析及前景趋势报告</w:t>
        </w:r>
      </w:hyperlink>
      <w:r>
        <w:rPr>
          <w:rFonts w:hint="eastAsia"/>
        </w:rPr>
        <w:t>》基于国家统计局及相关行业协会的权威数据，系统分析了保湿舒缓解洁面乳行业的市场规模、产业链结构及技术现状，并对保湿舒缓解洁面乳发展趋势与市场前景进行了科学预测。报告重点解读了行业重点企业的竞争策略与品牌影响力，全面评估了保湿舒缓解洁面乳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保湿舒缓解洁面乳市场概述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按照不同产品类型，保湿舒缓解洁面乳主要可以分为如下几个类别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全球不同产品类型保湿舒缓解洁面乳销售额增长趋势2020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从不同应用，保湿舒缓解洁面乳主要包括如下几个方面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全球不同应用保湿舒缓解洁面乳销售额增长趋势2020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保湿舒缓解洁面乳行业背景、发展历史、现状及趋势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保湿舒缓解洁面乳行业目前现状分析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保湿舒缓解洁面乳发展趋势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全球保湿舒缓解洁面乳总体规模分析</w:t>
      </w:r>
      <w:r>
        <w:rPr>
          <w:rFonts w:hint="eastAsia"/>
        </w:rPr>
        <w:br/>
      </w:r>
      <w:r>
        <w:rPr>
          <w:rFonts w:hint="eastAsia"/>
        </w:rPr>
        <w:t>　　2.1 全球保湿舒缓解洁面乳供需现状及预测（2020-2031）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全球保湿舒缓解洁面乳产能、产量、产能利用率及发展趋势（2020-2031）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全球保湿舒缓解洁面乳产量、需求量及发展趋势（2020-2031）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全球主要地区保湿舒缓解洁面乳产量及发展趋势（2020-2031）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全球主要地区保湿舒缓解洁面乳产量（2020-2025）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全球主要地区保湿舒缓解洁面乳产量（2025-2031）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全球主要地区保湿舒缓解洁面乳产量市场份额（2020-2031）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中国保湿舒缓解洁面乳供需现状及预测（2020-2031）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中国保湿舒缓解洁面乳产能、产量、产能利用率及发展趋势（2020-2031）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中国保湿舒缓解洁面乳产量、市场需求量及发展趋势（2020-2031）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全球保湿舒缓解洁面乳销量及销售额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全球市场保湿舒缓解洁面乳销售额（2020-2031）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全球市场保湿舒缓解洁面乳销量（2020-2031）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全球市场保湿舒缓解洁面乳价格趋势（2020-2031）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全球市场主要厂家保湿舒缓解洁面乳产能市场份额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全球市场主要厂家保湿舒缓解洁面乳销量（2020-2025）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全球市场主要厂家保湿舒缓解洁面乳销量（2020-2025）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全球市场主要厂家保湿舒缓解洁面乳销售收入（2020-2025）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全球市场主要厂家保湿舒缓解洁面乳销售价格（2020-2025）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2025年全球主要厂家保湿舒缓解洁面乳收入排名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中国市场主要厂家保湿舒缓解洁面乳销量（2020-2025）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中国市场主要厂家保湿舒缓解洁面乳销量（2020-2025）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中国市场主要厂家保湿舒缓解洁面乳销售收入（2020-2025）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2025年中国主要厂家保湿舒缓解洁面乳收入排名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中国市场主要厂家保湿舒缓解洁面乳销售价格（2020-2025）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全球主要厂家保湿舒缓解洁面乳总部及产地分布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全球主要厂家成立时间及保湿舒缓解洁面乳商业化日期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全球主要厂家保湿舒缓解洁面乳产品类型及应用</w:t>
      </w:r>
      <w:r>
        <w:rPr>
          <w:rFonts w:hint="eastAsia"/>
        </w:rPr>
        <w:br/>
      </w:r>
      <w:r>
        <w:rPr>
          <w:rFonts w:hint="eastAsia"/>
        </w:rPr>
        <w:t>　　3.7 保湿舒缓解洁面乳行业集中度、竞争程度分析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保湿舒缓解洁面乳行业集中度分析：2025年全球Top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全球保湿舒缓解洁面乳第一梯队、第二梯队和第三梯队厂家（品牌）及市场份额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全球保湿舒缓解洁面乳主要地区分析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全球主要地区保湿舒缓解洁面乳市场规模分析：2020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全球主要地区保湿舒缓解洁面乳销售收入及市场份额（2020-2025年）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全球主要地区保湿舒缓解洁面乳销售收入预测（2025-2031年）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全球主要地区保湿舒缓解洁面乳销量分析：2020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全球主要地区保湿舒缓解洁面乳销量及市场份额（2020-2025年）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全球主要地区保湿舒缓解洁面乳销量及市场份额预测（2025-2031）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北美市场保湿舒缓解洁面乳销量、收入及增长率（2020-2031）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欧洲市场保湿舒缓解洁面乳销量、收入及增长率（2020-2031）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中国市场保湿舒缓解洁面乳销量、收入及增长率（2020-2031）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日本市场保湿舒缓解洁面乳销量、收入及增长率（2020-2031）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韩国市场保湿舒缓解洁面乳销量、收入及增长率（2020-2031）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全球保湿舒缓解洁面乳主要厂家分析</w:t>
      </w:r>
      <w:r>
        <w:rPr>
          <w:rFonts w:hint="eastAsia"/>
        </w:rPr>
        <w:br/>
      </w:r>
      <w:r>
        <w:rPr>
          <w:rFonts w:hint="eastAsia"/>
        </w:rPr>
        <w:t>　　5.1 保湿舒缓解洁面乳厂家（一）</w:t>
      </w:r>
      <w:r>
        <w:rPr>
          <w:rFonts w:hint="eastAsia"/>
        </w:rPr>
        <w:br/>
      </w:r>
      <w:r>
        <w:rPr>
          <w:rFonts w:hint="eastAsia"/>
        </w:rPr>
        <w:t>　　　　5.1.1 保湿舒缓解洁面乳厂家（一）基本信息、保湿舒缓解洁面乳生产基地、销售区域、竞争对手及市场地位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保湿舒缓解洁面乳厂家（一）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保湿舒缓解洁面乳厂家（一） 保湿舒缓解洁面乳销量、收入、价格及毛利率（2020-2025）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保湿舒缓解洁面乳厂家（一）公司简介及主要业务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保湿舒缓解洁面乳厂家（一）企业最新动态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保湿舒缓解洁面乳厂家（二）</w:t>
      </w:r>
      <w:r>
        <w:rPr>
          <w:rFonts w:hint="eastAsia"/>
        </w:rPr>
        <w:br/>
      </w:r>
      <w:r>
        <w:rPr>
          <w:rFonts w:hint="eastAsia"/>
        </w:rPr>
        <w:t>　　　　5.2.1 保湿舒缓解洁面乳厂家（二）基本信息、保湿舒缓解洁面乳生产基地、销售区域、竞争对手及市场地位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保湿舒缓解洁面乳厂家（二）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保湿舒缓解洁面乳厂家（二） 保湿舒缓解洁面乳销量、收入、价格及毛利率（2020-2025）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保湿舒缓解洁面乳厂家（二）公司简介及主要业务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保湿舒缓解洁面乳厂家（二）企业最新动态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保湿舒缓解洁面乳厂家（三）</w:t>
      </w:r>
      <w:r>
        <w:rPr>
          <w:rFonts w:hint="eastAsia"/>
        </w:rPr>
        <w:br/>
      </w:r>
      <w:r>
        <w:rPr>
          <w:rFonts w:hint="eastAsia"/>
        </w:rPr>
        <w:t>　　　　5.3.1 保湿舒缓解洁面乳厂家（三）基本信息、保湿舒缓解洁面乳生产基地、销售区域、竞争对手及市场地位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保湿舒缓解洁面乳厂家（三）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保湿舒缓解洁面乳厂家（三） 保湿舒缓解洁面乳销量、收入、价格及毛利率（2020-2025）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保湿舒缓解洁面乳厂家（三）公司简介及主要业务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保湿舒缓解洁面乳厂家（三）企业最新动态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保湿舒缓解洁面乳厂家（四）</w:t>
      </w:r>
      <w:r>
        <w:rPr>
          <w:rFonts w:hint="eastAsia"/>
        </w:rPr>
        <w:br/>
      </w:r>
      <w:r>
        <w:rPr>
          <w:rFonts w:hint="eastAsia"/>
        </w:rPr>
        <w:t>　　　　5.4.1 保湿舒缓解洁面乳厂家（四）基本信息、保湿舒缓解洁面乳生产基地、销售区域、竞争对手及市场地位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保湿舒缓解洁面乳厂家（四）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保湿舒缓解洁面乳厂家（四） 保湿舒缓解洁面乳销量、收入、价格及毛利率（2020-2025）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保湿舒缓解洁面乳厂家（四）公司简介及主要业务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保湿舒缓解洁面乳厂家（四）企业最新动态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保湿舒缓解洁面乳厂家（五）</w:t>
      </w:r>
      <w:r>
        <w:rPr>
          <w:rFonts w:hint="eastAsia"/>
        </w:rPr>
        <w:br/>
      </w:r>
      <w:r>
        <w:rPr>
          <w:rFonts w:hint="eastAsia"/>
        </w:rPr>
        <w:t>　　　　5.5.1 保湿舒缓解洁面乳厂家（五）基本信息、保湿舒缓解洁面乳生产基地、销售区域、竞争对手及市场地位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保湿舒缓解洁面乳厂家（五）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保湿舒缓解洁面乳厂家（五） 保湿舒缓解洁面乳销量、收入、价格及毛利率（2020-2025）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保湿舒缓解洁面乳厂家（五）公司简介及主要业务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保湿舒缓解洁面乳厂家（五）企业最新动态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保湿舒缓解洁面乳厂家（六）</w:t>
      </w:r>
      <w:r>
        <w:rPr>
          <w:rFonts w:hint="eastAsia"/>
        </w:rPr>
        <w:br/>
      </w:r>
      <w:r>
        <w:rPr>
          <w:rFonts w:hint="eastAsia"/>
        </w:rPr>
        <w:t>　　　　5.6.1 保湿舒缓解洁面乳厂家（六）基本信息、保湿舒缓解洁面乳生产基地、销售区域、竞争对手及市场地位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保湿舒缓解洁面乳厂家（六）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保湿舒缓解洁面乳厂家（六） 保湿舒缓解洁面乳销量、收入、价格及毛利率（2020-2025）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保湿舒缓解洁面乳厂家（六）公司简介及主要业务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保湿舒缓解洁面乳厂家（六）企业最新动态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保湿舒缓解洁面乳厂家（七）</w:t>
      </w:r>
      <w:r>
        <w:rPr>
          <w:rFonts w:hint="eastAsia"/>
        </w:rPr>
        <w:br/>
      </w:r>
      <w:r>
        <w:rPr>
          <w:rFonts w:hint="eastAsia"/>
        </w:rPr>
        <w:t>　　　　5.7.1 保湿舒缓解洁面乳厂家（七）基本信息、保湿舒缓解洁面乳生产基地、销售区域、竞争对手及市场地位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保湿舒缓解洁面乳厂家（七）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保湿舒缓解洁面乳厂家（七） 保湿舒缓解洁面乳销量、收入、价格及毛利率（2020-2025）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保湿舒缓解洁面乳厂家（七）公司简介及主要业务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保湿舒缓解洁面乳厂家（七）企业最新动态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保湿舒缓解洁面乳厂家（八）</w:t>
      </w:r>
      <w:r>
        <w:rPr>
          <w:rFonts w:hint="eastAsia"/>
        </w:rPr>
        <w:br/>
      </w:r>
      <w:r>
        <w:rPr>
          <w:rFonts w:hint="eastAsia"/>
        </w:rPr>
        <w:t>　　　　5.8.1 保湿舒缓解洁面乳厂家（八）基本信息、保湿舒缓解洁面乳生产基地、销售区域、竞争对手及市场地位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保湿舒缓解洁面乳厂家（八）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保湿舒缓解洁面乳厂家（八） 保湿舒缓解洁面乳销量、收入、价格及毛利率（2020-2025）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保湿舒缓解洁面乳厂家（八）公司简介及主要业务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保湿舒缓解洁面乳厂家（八）企业最新动态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不同产品类型保湿舒缓解洁面乳分析</w:t>
      </w:r>
      <w:r>
        <w:rPr>
          <w:rFonts w:hint="eastAsia"/>
        </w:rPr>
        <w:br/>
      </w:r>
      <w:r>
        <w:rPr>
          <w:rFonts w:hint="eastAsia"/>
        </w:rPr>
        <w:t>　　6.1 全球不同产品类型保湿舒缓解洁面乳销量（2020-2031）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全球不同产品类型保湿舒缓解洁面乳销量及市场份额（2020-2025）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全球不同产品类型保湿舒缓解洁面乳销量预测（2025-2031）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全球不同产品类型保湿舒缓解洁面乳收入（2020-2031）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全球不同产品类型保湿舒缓解洁面乳收入及市场份额（2020-2025）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全球不同产品类型保湿舒缓解洁面乳收入预测（2025-2031）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全球不同产品类型保湿舒缓解洁面乳价格走势（2020-2031）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不同应用保湿舒缓解洁面乳分析</w:t>
      </w:r>
      <w:r>
        <w:rPr>
          <w:rFonts w:hint="eastAsia"/>
        </w:rPr>
        <w:br/>
      </w:r>
      <w:r>
        <w:rPr>
          <w:rFonts w:hint="eastAsia"/>
        </w:rPr>
        <w:t>　　7.1 全球不同应用保湿舒缓解洁面乳销量（2020-2031）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全球不同应用保湿舒缓解洁面乳销量及市场份额（2020-2025）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全球不同应用保湿舒缓解洁面乳销量预测（2025-2031）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全球不同应用保湿舒缓解洁面乳收入（2020-2031）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全球不同应用保湿舒缓解洁面乳收入及市场份额（2020-2025）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全球不同应用保湿舒缓解洁面乳收入预测（2025-2031）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全球不同应用保湿舒缓解洁面乳价格走势（2020-2031）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保湿舒缓解洁面乳产业链分析</w:t>
      </w:r>
      <w:r>
        <w:rPr>
          <w:rFonts w:hint="eastAsia"/>
        </w:rPr>
        <w:br/>
      </w:r>
      <w:r>
        <w:rPr>
          <w:rFonts w:hint="eastAsia"/>
        </w:rPr>
        <w:t>　　8.2 保湿舒缓解洁面乳产业上游供应分析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保湿舒缓解洁面乳下游典型客户</w:t>
      </w:r>
      <w:r>
        <w:rPr>
          <w:rFonts w:hint="eastAsia"/>
        </w:rPr>
        <w:br/>
      </w:r>
      <w:r>
        <w:rPr>
          <w:rFonts w:hint="eastAsia"/>
        </w:rPr>
        <w:t>　　8.4 保湿舒缓解洁面乳销售渠道分析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保湿舒缓解洁面乳行业发展机遇及主要驱动因素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保湿舒缓解洁面乳行业发展面临的风险</w:t>
      </w:r>
      <w:r>
        <w:rPr>
          <w:rFonts w:hint="eastAsia"/>
        </w:rPr>
        <w:br/>
      </w:r>
      <w:r>
        <w:rPr>
          <w:rFonts w:hint="eastAsia"/>
        </w:rPr>
        <w:t>　　9.3 保湿舒缓解洁面乳行业政策分析</w:t>
      </w:r>
      <w:r>
        <w:rPr>
          <w:rFonts w:hint="eastAsia"/>
        </w:rPr>
        <w:br/>
      </w:r>
      <w:r>
        <w:rPr>
          <w:rFonts w:hint="eastAsia"/>
        </w:rPr>
        <w:t>　　9.4 保湿舒缓解洁面乳中国企业SWOT分析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保湿舒缓解洁面乳产品图片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全球不同产品类型保湿舒缓解洁面乳规模2020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全球不同产品类型保湿舒缓解洁面乳市场份额2024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全球不同应用保湿舒缓解洁面乳规模2020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全球不同应用保湿舒缓解洁面乳市场份额2024 VS 2025</w:t>
      </w:r>
      <w:r>
        <w:rPr>
          <w:rFonts w:hint="eastAsia"/>
        </w:rPr>
        <w:br/>
      </w:r>
      <w:r>
        <w:rPr>
          <w:rFonts w:hint="eastAsia"/>
        </w:rPr>
        <w:t>　　图 全球保湿舒缓解洁面乳产能、产量、产能利用率及发展趋势（2020-2031）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全球保湿舒缓解洁面乳产量、需求量及发展趋势（2020-2031）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全球主要地区保湿舒缓解洁面乳产量规模：2020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全球主要地区保湿舒缓解洁面乳产量市场份额（2020-2031）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中国保湿舒缓解洁面乳产能、产量、产能利用率及发展趋势（2020-2031）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中国保湿舒缓解洁面乳总产能占全球比重（2020-2031）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中国保湿舒缓解洁面乳总产量占全球比重（2020-2031）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全球保湿舒缓解洁面乳市场收入及增长率:（2020-2031）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全球市场保湿舒缓解洁面乳市场规模：2020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全球市场保湿舒缓解洁面乳销量及增长率（2020-2031）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全球市场保湿舒缓解洁面乳价格趋势（2020-2031）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中国保湿舒缓解洁面乳市场收入及增长率:（2020-2031）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中国市场保湿舒缓解洁面乳市场规模：2020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中国市场保湿舒缓解洁面乳销量及增长率（2020-2031）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中国市场保湿舒缓解洁面乳销量占全球比重（2020-2031）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中国保湿舒缓解洁面乳收入占全球比重（2020-2031）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全球主要地区保湿舒缓解洁面乳销售收入规模：2020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全球主要地区保湿舒缓解洁面乳销售收入市场份额（2020-2025）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全球主要地区保湿舒缓解洁面乳销售收入市场份额（2024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全球主要地区保湿舒缓解洁面乳收入市场份额（2025-2031）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北美（美国和加拿大）保湿舒缓解洁面乳销量（2020-2031）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北美（美国和加拿大）保湿舒缓解洁面乳销量份额（2020-2031）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北美（美国和加拿大）保湿舒缓解洁面乳收入（2020-2031）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北美（美国和加拿大）保湿舒缓解洁面乳收入份额（2020-2031）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欧洲（德国、英国、法国和意大利等国家）保湿舒缓解洁面乳销量（2020-2031）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欧洲（德国、英国、法国和意大利等国家）保湿舒缓解洁面乳销量份额（2020-2031）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欧洲（德国、英国、法国和意大利等国家）保湿舒缓解洁面乳收入（2020-2031）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欧洲（德国、英国、法国和意大利等国家）保湿舒缓解洁面乳收入份额（2020-2031）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亚太（中国、日本、韩国、中国台湾、印度和东南亚等）保湿舒缓解洁面乳销量（2020-2031）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亚太（中国、日本、韩国、中国台湾、印度和东南亚等）保湿舒缓解洁面乳销量份额（2020-2031）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亚太（中国、日本、韩国、中国台湾、印度和东南亚等）保湿舒缓解洁面乳收入（2020-2031）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亚太（中国、日本、韩国、中国台湾、印度和东南亚等）保湿舒缓解洁面乳收入份额（2020-2031）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拉美地区（墨西哥、巴西等国家）保湿舒缓解洁面乳销量（2020-2031）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拉美地区（墨西哥、巴西等国家）保湿舒缓解洁面乳销量份额（2020-2031）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拉美地区（墨西哥、巴西等国家）保湿舒缓解洁面乳收入（2020-2031）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拉美地区（墨西哥、巴西等国家）保湿舒缓解洁面乳收入份额（2020-2031）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中东及非洲（土耳其、沙特等国家）保湿舒缓解洁面乳销量（2020-2031）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中东及非洲（土耳其、沙特等国家）保湿舒缓解洁面乳销量份额（2020-2031）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中东及非洲（土耳其、沙特等国家）保湿舒缓解洁面乳收入（2020-2031）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中东及非洲（土耳其、沙特等国家）保湿舒缓解洁面乳收入份额（2020-2031）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2025年全球市场主要厂商保湿舒缓解洁面乳销量市场份额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2025年全球市场主要厂商保湿舒缓解洁面乳收入市场份额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2025年中国市场主要厂商保湿舒缓解洁面乳销量市场份额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2025年中国市场主要厂商保湿舒缓解洁面乳收入市场份额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2025年全球前五大生产商保湿舒缓解洁面乳市场份额</w:t>
      </w:r>
      <w:r>
        <w:rPr>
          <w:rFonts w:hint="eastAsia"/>
        </w:rPr>
        <w:br/>
      </w:r>
      <w:r>
        <w:rPr>
          <w:rFonts w:hint="eastAsia"/>
        </w:rPr>
        <w:t>　　图 全球保湿舒缓解洁面乳第一梯队、第二梯队和第三梯队生产商（品牌）及市场份额（2025）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全球不同产品类型保湿舒缓解洁面乳价格走势（2020-2031）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全球不同应用保湿舒缓解洁面乳价格走势（2020-2031）</w:t>
      </w:r>
      <w:r>
        <w:rPr>
          <w:rFonts w:hint="eastAsia"/>
        </w:rPr>
        <w:br/>
      </w:r>
      <w:r>
        <w:rPr>
          <w:rFonts w:hint="eastAsia"/>
        </w:rPr>
        <w:t>　　图 保湿舒缓解洁面乳中国企业SWOT分析</w:t>
      </w:r>
      <w:r>
        <w:rPr>
          <w:rFonts w:hint="eastAsia"/>
        </w:rPr>
        <w:br/>
      </w:r>
      <w:r>
        <w:rPr>
          <w:rFonts w:hint="eastAsia"/>
        </w:rPr>
        <w:t>　　图 保湿舒缓解洁面乳产业链</w:t>
      </w:r>
      <w:r>
        <w:rPr>
          <w:rFonts w:hint="eastAsia"/>
        </w:rPr>
        <w:br/>
      </w:r>
      <w:r>
        <w:rPr>
          <w:rFonts w:hint="eastAsia"/>
        </w:rPr>
        <w:t>　　图 保湿舒缓解洁面乳行业采购模式分析</w:t>
      </w:r>
      <w:r>
        <w:rPr>
          <w:rFonts w:hint="eastAsia"/>
        </w:rPr>
        <w:br/>
      </w:r>
      <w:r>
        <w:rPr>
          <w:rFonts w:hint="eastAsia"/>
        </w:rPr>
        <w:t>　　图 保湿舒缓解洁面乳行业生产模式分析</w:t>
      </w:r>
      <w:r>
        <w:rPr>
          <w:rFonts w:hint="eastAsia"/>
        </w:rPr>
        <w:br/>
      </w:r>
      <w:r>
        <w:rPr>
          <w:rFonts w:hint="eastAsia"/>
        </w:rPr>
        <w:t>　　图 保湿舒缓解洁面乳行业销售模式分析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全球不同产品类型保湿舒缓解洁面乳增长趋势2020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不同应用保湿舒缓解洁面乳增长趋势2020 VS 2025 VS 2031</w:t>
      </w:r>
      <w:r>
        <w:rPr>
          <w:rFonts w:hint="eastAsia"/>
        </w:rPr>
        <w:br/>
      </w:r>
      <w:r>
        <w:rPr>
          <w:rFonts w:hint="eastAsia"/>
        </w:rPr>
        <w:t>　　表 保湿舒缓解洁面乳行业发展主要特点</w:t>
      </w:r>
      <w:r>
        <w:rPr>
          <w:rFonts w:hint="eastAsia"/>
        </w:rPr>
        <w:br/>
      </w:r>
      <w:r>
        <w:rPr>
          <w:rFonts w:hint="eastAsia"/>
        </w:rPr>
        <w:t>　　表 保湿舒缓解洁面乳行业发展有利因素分析</w:t>
      </w:r>
      <w:r>
        <w:rPr>
          <w:rFonts w:hint="eastAsia"/>
        </w:rPr>
        <w:br/>
      </w:r>
      <w:r>
        <w:rPr>
          <w:rFonts w:hint="eastAsia"/>
        </w:rPr>
        <w:t>　　表 保湿舒缓解洁面乳行业发展不利因素分析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进入保湿舒缓解洁面乳行业壁垒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全球主要地区保湿舒缓解洁面乳销量份额（2025-2031）</w:t>
      </w:r>
      <w:r>
        <w:rPr>
          <w:rFonts w:hint="eastAsia"/>
        </w:rPr>
        <w:br/>
      </w:r>
      <w:r>
        <w:rPr>
          <w:rFonts w:hint="eastAsia"/>
        </w:rPr>
        <w:t>　　表 北美保湿舒缓解洁面乳基本情况分析</w:t>
      </w:r>
      <w:r>
        <w:rPr>
          <w:rFonts w:hint="eastAsia"/>
        </w:rPr>
        <w:br/>
      </w:r>
      <w:r>
        <w:rPr>
          <w:rFonts w:hint="eastAsia"/>
        </w:rPr>
        <w:t>　　表 欧洲保湿舒缓解洁面乳基本情况分析</w:t>
      </w:r>
      <w:r>
        <w:rPr>
          <w:rFonts w:hint="eastAsia"/>
        </w:rPr>
        <w:br/>
      </w:r>
      <w:r>
        <w:rPr>
          <w:rFonts w:hint="eastAsia"/>
        </w:rPr>
        <w:t>　　表 亚太地区保湿舒缓解洁面乳基本情况分析</w:t>
      </w:r>
      <w:r>
        <w:rPr>
          <w:rFonts w:hint="eastAsia"/>
        </w:rPr>
        <w:br/>
      </w:r>
      <w:r>
        <w:rPr>
          <w:rFonts w:hint="eastAsia"/>
        </w:rPr>
        <w:t>　　表 拉美地区保湿舒缓解洁面乳基本情况分析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中东及非洲保湿舒缓解洁面乳基本情况分析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全球市场主要厂商保湿舒缓解洁面乳产能（2024-2025）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全球市场主要厂商保湿舒缓解洁面乳销量（2020-2025）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全球市场主要厂商保湿舒缓解洁面乳销售价格（2020-2025）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2025年全球主要生产商保湿舒缓解洁面乳收入排名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中国市场主要厂商保湿舒缓解洁面乳销量（2020-2025）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中国市场主要厂商保湿舒缓解洁面乳销售收入（2020-2025）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中国市场主要厂商保湿舒缓解洁面乳销售价格（2020-2025）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2025年中国主要生产商保湿舒缓解洁面乳收入排名</w:t>
      </w:r>
      <w:r>
        <w:rPr>
          <w:rFonts w:hint="eastAsia"/>
        </w:rPr>
        <w:br/>
      </w:r>
      <w:r>
        <w:rPr>
          <w:rFonts w:hint="eastAsia"/>
        </w:rPr>
        <w:t>　　表 全球主要厂商保湿舒缓解洁面乳总部及产地分布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全球主要厂商保湿舒缓解洁面乳商业化日期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全球主要厂商保湿舒缓解洁面乳产品类型及应用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2025年全球保湿舒缓解洁面乳主要厂商市场地位（第一梯队、第二梯队和第三梯队）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全球市场不同产品类型保湿舒缓解洁面乳销量市场份额预测（2025-2031）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中国不同产品类型保湿舒缓解洁面乳销量（2020-2025年）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中国不同产品类型保湿舒缓解洁面乳销量预测（2025-2031）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中国不同产品类型保湿舒缓解洁面乳收入（2020-2025年）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中国不同产品类型保湿舒缓解洁面乳收入预测（2025-2031）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全球不同应用保湿舒缓解洁面乳销量市场份额（2020-2025）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全球不同应用保湿舒缓解洁面乳销量预测（2025-2031）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全球市场不同应用保湿舒缓解洁面乳销量市场份额预测（2025-2031）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全球不同应用保湿舒缓解洁面乳收入市场份额（2020-2025）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全球不同应用保湿舒缓解洁面乳收入预测（2025-2031）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中国不同应用保湿舒缓解洁面乳销量（2020-2025年）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中国不同应用保湿舒缓解洁面乳销量市场份额（2020-2025）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中国不同应用保湿舒缓解洁面乳销量预测（2025-2031）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中国不同应用保湿舒缓解洁面乳收入（2020-2025年）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中国不同应用保湿舒缓解洁面乳收入市场份额（2020-2025）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中国不同应用保湿舒缓解洁面乳收入预测（2025-2031）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保湿舒缓解洁面乳行业技术发展趋势</w:t>
      </w:r>
      <w:r>
        <w:rPr>
          <w:rFonts w:hint="eastAsia"/>
        </w:rPr>
        <w:br/>
      </w:r>
      <w:r>
        <w:rPr>
          <w:rFonts w:hint="eastAsia"/>
        </w:rPr>
        <w:t>　　表 保湿舒缓解洁面乳行业主要驱动因素</w:t>
      </w:r>
      <w:r>
        <w:rPr>
          <w:rFonts w:hint="eastAsia"/>
        </w:rPr>
        <w:br/>
      </w:r>
      <w:r>
        <w:rPr>
          <w:rFonts w:hint="eastAsia"/>
        </w:rPr>
        <w:t>　　表 保湿舒缓解洁面乳行业供应链分析</w:t>
      </w:r>
      <w:r>
        <w:rPr>
          <w:rFonts w:hint="eastAsia"/>
        </w:rPr>
        <w:br/>
      </w:r>
      <w:r>
        <w:rPr>
          <w:rFonts w:hint="eastAsia"/>
        </w:rPr>
        <w:t>　　表 保湿舒缓解洁面乳上游原料供应商</w:t>
      </w:r>
      <w:r>
        <w:rPr>
          <w:rFonts w:hint="eastAsia"/>
        </w:rPr>
        <w:br/>
      </w:r>
      <w:r>
        <w:rPr>
          <w:rFonts w:hint="eastAsia"/>
        </w:rPr>
        <w:t>　　表 保湿舒缓解洁面乳行业主要下游客户</w:t>
      </w:r>
      <w:r>
        <w:rPr>
          <w:rFonts w:hint="eastAsia"/>
        </w:rPr>
        <w:br/>
      </w:r>
      <w:r>
        <w:rPr>
          <w:rFonts w:hint="eastAsia"/>
        </w:rPr>
        <w:t>　　表 保湿舒缓解洁面乳行业典型经销商</w:t>
      </w:r>
      <w:r>
        <w:rPr>
          <w:rFonts w:hint="eastAsia"/>
        </w:rPr>
        <w:br/>
      </w:r>
      <w:r>
        <w:rPr>
          <w:rFonts w:hint="eastAsia"/>
        </w:rPr>
        <w:t>　　表 保湿舒缓解洁面乳厂商（一） 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保湿舒缓解洁面乳厂商（一）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保湿舒缓解洁面乳厂商（一） 保湿舒缓解洁面乳销量、收入、价格（美元/件）及毛利率（2020-2025）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保湿舒缓解洁面乳厂商（一）公司简介及主要业务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保湿舒缓解洁面乳厂商（一）企业最新动态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保湿舒缓解洁面乳厂商（二） 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保湿舒缓解洁面乳厂商（二）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保湿舒缓解洁面乳厂商（二） 保湿舒缓解洁面乳销量、收入、价格（美元/件）及毛利率（2020-2025）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保湿舒缓解洁面乳厂商（二）公司简介及主要业务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保湿舒缓解洁面乳厂商（二）企业最新动态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保湿舒缓解洁面乳厂商（三） 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保湿舒缓解洁面乳厂商（三）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保湿舒缓解洁面乳厂商（三） 保湿舒缓解洁面乳销量、收入、价格（美元/件）及毛利率（2020-2025）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保湿舒缓解洁面乳厂商（三）公司简介及主要业务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保湿舒缓解洁面乳厂商（三）企业最新动态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保湿舒缓解洁面乳厂商（四） 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保湿舒缓解洁面乳厂商（四）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保湿舒缓解洁面乳厂商（四） 保湿舒缓解洁面乳销量、收入、价格（美元/件）及毛利率（2020-2025）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保湿舒缓解洁面乳厂商（四）公司简介及主要业务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保湿舒缓解洁面乳厂商（四）企业最新动态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保湿舒缓解洁面乳厂商（五） 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保湿舒缓解洁面乳厂商（五）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保湿舒缓解洁面乳厂商（五） 保湿舒缓解洁面乳销量、收入、价格（美元/件）及毛利率（2020-2025）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保湿舒缓解洁面乳厂商（五）公司简介及主要业务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保湿舒缓解洁面乳厂商（五）企业最新动态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保湿舒缓解洁面乳厂商（六） 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保湿舒缓解洁面乳厂商（六）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保湿舒缓解洁面乳厂商（六） 保湿舒缓解洁面乳销量、收入、价格（美元/件）及毛利率（2020-2025）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保湿舒缓解洁面乳厂商（六）公司简介及主要业务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保湿舒缓解洁面乳厂商（六）企业最新动态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保湿舒缓解洁面乳厂商（七） 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保湿舒缓解洁面乳厂商（七）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保湿舒缓解洁面乳厂商（七） 保湿舒缓解洁面乳销量、收入、价格（美元/件）及毛利率（2020-2025）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保湿舒缓解洁面乳厂商（七）公司简介及主要业务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保湿舒缓解洁面乳厂商（七）企业最新动态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保湿舒缓解洁面乳厂商（八） 保湿舒缓解洁面乳生产基地、销售区域、竞争对手及市场地位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保湿舒缓解洁面乳厂商（八） 保湿舒缓解洁面乳产品规格、参数及市场应用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保湿舒缓解洁面乳厂商（八） 保湿舒缓解洁面乳销量、收入、价格（美元/件）及毛利率（2020-2025）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保湿舒缓解洁面乳厂商（八）公司简介及主要业务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保湿舒缓解洁面乳厂商（八）企业最新动态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中国市场保湿舒缓解洁面乳产量、销量、进出口（2020-2025年）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中国市场保湿舒缓解洁面乳产量、销量、进出口预测（2025-2031）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中国市场保湿舒缓解洁面乳进出口贸易趋势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中国市场保湿舒缓解洁面乳主要进口来源</w:t>
      </w:r>
      <w:r>
        <w:rPr>
          <w:rFonts w:hint="eastAsia"/>
        </w:rPr>
        <w:br/>
      </w:r>
      <w:r>
        <w:rPr>
          <w:rFonts w:hint="eastAsia"/>
        </w:rPr>
        <w:t>　　表 中国市场保湿舒缓解洁面乳主要出口目的地</w:t>
      </w:r>
      <w:r>
        <w:rPr>
          <w:rFonts w:hint="eastAsia"/>
        </w:rPr>
        <w:br/>
      </w:r>
      <w:r>
        <w:rPr>
          <w:rFonts w:hint="eastAsia"/>
        </w:rPr>
        <w:t>　　表 中国保湿舒缓解洁面乳生产地区分布</w:t>
      </w:r>
      <w:r>
        <w:rPr>
          <w:rFonts w:hint="eastAsia"/>
        </w:rPr>
        <w:br/>
      </w:r>
      <w:r>
        <w:rPr>
          <w:rFonts w:hint="eastAsia"/>
        </w:rPr>
        <w:t>　　表 中国保湿舒缓解洁面乳消费地区分布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d38640ccc4b0d" w:history="1">
        <w:r>
          <w:rPr>
            <w:rStyle w:val="Hyperlink"/>
          </w:rPr>
          <w:t>2025-2031年全球与中国保湿舒缓解洁面乳行业现状分析及前景趋势报告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d38640ccc4b0d" w:history="1">
        <w:r>
          <w:rPr>
            <w:rStyle w:val="Hyperlink"/>
          </w:rPr>
          <w:t>https://www.20087.com/3/09/BaoShiShuHuanJieJieMianRuQianJing.html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热点：保湿舒缓解洁面乳好用吗、保湿洁面乳的用法、保湿洁面乳功效、洁面乳保湿水爽肤水步骤、保湿洁面乳干嘛的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dcb032b54466d" w:history="1">
      <w:r>
        <w:rPr>
          <w:rStyle w:val="Hyperlink"/>
        </w:rPr>
        <w:t>2025-2031年全球与中国保湿舒缓解洁面乳行业现状分析及前景趋势报告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aoShiShuHuanJieJieMianRuQianJing.html" TargetMode="External" Id="R615d38640ccc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aoShiShuHuanJieJieMianRuQianJing.html" TargetMode="External" Id="Recadcb032b54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2025-03-03T03:42:00Z</dcterms:created>
  <dcterms:modified xsi:type="dcterms:W3CDTF">2025-03-03T04:42:00Z</dcterms:modified>
  <dc:subject>2025-2031年全球与中国保湿舒缓解洁面乳行业现状分析及前景趋势报告</dc:subject>
  <dc:title>2025-2031年全球与中国保湿舒缓解洁面乳行业现状分析及前景趋势报告</dc:title>
  <cp:keywords>2025-2031年全球与中国保湿舒缓解洁面乳行业现状分析及前景趋势报告</cp:keywords>
  <dc:description>2025-2031年全球与中国保湿舒缓解洁面乳行业现状分析及前景趋势报告</dc:description>
</cp:coreProperties>
</file>