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63aff3bcb4f6e" w:history="1">
              <w:r>
                <w:rPr>
                  <w:rStyle w:val="Hyperlink"/>
                </w:rPr>
                <w:t>全球与中国场地清理服务行业现状及前景趋势预测报告（2026-2032年）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63aff3bcb4f6e" w:history="1">
              <w:r>
                <w:rPr>
                  <w:rStyle w:val="Hyperlink"/>
                </w:rPr>
                <w:t>全球与中国场地清理服务行业现状及前景趋势预测报告（2026-2032年）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63aff3bcb4f6e" w:history="1">
                <w:r>
                  <w:rPr>
                    <w:rStyle w:val="Hyperlink"/>
                  </w:rPr>
                  <w:t>https://www.20087.com/3/39/ChangDiQingLiFuWuQianJing.html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清理服务是基础设施建设、城市更新及工业项目开发的前置关键环节，涵盖植被移除、废弃物处置、土壤平整及有害物质处理等综合内容。随着全球基础设施建设的推进与能源转型的加速，该服务在可再生能源项目、工业园区扩建及灾害恢复等领域展现出强劲需求。在合规层面，日益趋严的环境保护法规大幅提升了行业准入门槛与运营成本，推动废弃物分类、回收及无害化处理成为标准作业流程。在技术层面，LiDAR无人机测绘、AI土壤分析及GPS废物追踪等数字化手段的引入，显著提升了场地评估的精准度与作业效率。同时，针对石棉、重金属等危险物质的专业化处理能力，成为企业获取高端项目与规避法律风险的核心竞争力。</w:t>
      </w:r>
      <w:r>
        <w:rPr>
          <w:rFonts w:hint="eastAsia"/>
        </w:rPr>
        <w:br/>
      </w:r>
      <w:r>
        <w:rPr>
          <w:rFonts w:hint="eastAsia"/>
        </w:rPr>
        <w:t>　　未来，场地清理服务将深度融入绿色基建与生态修复体系，向高度数据化、生态友好及全周期合规方向演进。市场调研网指出，在技术层面，人工智能与自动化机械的深度融合，将实现复杂地形的自主清理与危险区域的无人化作业，大幅提升施工安全与效率。在可持续发展方面，生物多样性净增益与土壤生物修复技术的应用，将推动场地清理从单纯的“清除”向“生态重塑”转型，以满足全球绿色金融与环保审计的严苛要求。在商业模式上，具备早期环境评估、合规咨询及废弃物资源化利用能力的综合服务商，将在存量土地再开发与城市更新项目中占据主导地位。此外，随着全球极端气候事件的增多，灾后场地快速恢复与应急清理服务将成为新的增长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63aff3bcb4f6e" w:history="1">
        <w:r>
          <w:rPr>
            <w:rStyle w:val="Hyperlink"/>
          </w:rPr>
          <w:t>全球与中国场地清理服务行业现状及前景趋势预测报告（2026-2032年）</w:t>
        </w:r>
      </w:hyperlink>
      <w:r>
        <w:rPr>
          <w:rFonts w:hint="eastAsia"/>
        </w:rPr>
        <w:t>》，2025年场地清理服务行业市场规模达 亿元，预计2032年市场规模将达 亿元，期间年均复合增长率（CAGR）达 %。报告采用定量与定性相结合的研究方法，系统分析了场地清理服务行业的市场规模、需求动态及价格变化，并对场地清理服务产业链各环节进行了全面梳理。报告详细解读了场地清理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全球市场场地清理服务市场总体规模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中国市场场地清理服务市场总体规模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场地清理服务行业发展总体概况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场地清理服务行业发展主要特点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场地清理服务行业发展影响因素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场地清理服务有利因素</w:t>
      </w:r>
      <w:r>
        <w:rPr>
          <w:rFonts w:hint="eastAsia"/>
        </w:rPr>
        <w:br/>
      </w:r>
      <w:r>
        <w:rPr>
          <w:rFonts w:hint="eastAsia"/>
        </w:rPr>
        <w:t>　　　　1.5.3 .2 场地清理服务不利因素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全球市场，近三年场地清理服务主要企业占有率及排名（按收入）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场地清理服务主要企业在国际市场占有率（按收入，2023-2026）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2025年场地清理服务主要企业在国际市场排名（按收入）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全球市场主要企业场地清理服务销售收入（2023-2026）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中国市场，近三年场地清理服务主要企业占有率及排名（按收入）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场地清理服务主要企业在中国市场占有率（按收入，2023-2026）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2025年场地清理服务主要企业在中国市场排名（按收入）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中国市场主要企业场地清理服务销售收入（2023-2026）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全球主要厂商场地清理服务总部及产地分布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全球主要厂商成立时间及场地清理服务商业化日期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全球主要厂商场地清理服务产品类型及应用</w:t>
      </w:r>
      <w:r>
        <w:rPr>
          <w:rFonts w:hint="eastAsia"/>
        </w:rPr>
        <w:br/>
      </w:r>
      <w:r>
        <w:rPr>
          <w:rFonts w:hint="eastAsia"/>
        </w:rPr>
        <w:t>　　2.6 场地清理服务行业集中度、竞争程度分析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场地清理服务行业集中度分析：2025年全球Top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全球场地清理服务第一梯队、第二梯队和第三梯队厂商（品牌）及市场份额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全球场地清理服务主要地区分析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全球主要地区场地清理服务市场规模分析：2021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全球主要地区场地清理服务销售额及份额（2021-2026）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全球主要地区场地清理服务销售额及份额预测（2027-2032）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住宅场地清理</w:t>
      </w:r>
      <w:r>
        <w:rPr>
          <w:rFonts w:hint="eastAsia"/>
        </w:rPr>
        <w:br/>
      </w:r>
      <w:r>
        <w:rPr>
          <w:rFonts w:hint="eastAsia"/>
        </w:rPr>
        <w:t>　　　　4.1.2 商业场地清理</w:t>
      </w:r>
      <w:r>
        <w:rPr>
          <w:rFonts w:hint="eastAsia"/>
        </w:rPr>
        <w:br/>
      </w:r>
      <w:r>
        <w:rPr>
          <w:rFonts w:hint="eastAsia"/>
        </w:rPr>
        <w:t>　　　　4.1.3 工业场地清理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按产品类型细分，全球场地清理服务销售额对比（2021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按产品类型细分，全球场地清理服务销售额及市场份额（2021-2026）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按产品类型细分，全球场地清理服务销售额预测（2027-2032）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按产品类型细分，中国场地清理服务销售额及市场份额（2021-2026）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按产品类型细分，中国场地清理服务销售额预测（2027-2032）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产品分类，按清理物料/废弃物类型</w:t>
      </w:r>
      <w:r>
        <w:rPr>
          <w:rFonts w:hint="eastAsia"/>
        </w:rPr>
        <w:br/>
      </w:r>
      <w:r>
        <w:rPr>
          <w:rFonts w:hint="eastAsia"/>
        </w:rPr>
        <w:t>　　　　4.2.1 仅限植被的清理服务</w:t>
      </w:r>
      <w:r>
        <w:rPr>
          <w:rFonts w:hint="eastAsia"/>
        </w:rPr>
        <w:br/>
      </w:r>
      <w:r>
        <w:rPr>
          <w:rFonts w:hint="eastAsia"/>
        </w:rPr>
        <w:t>　　　　4.2.2 一般生活/商业废弃物清理</w:t>
      </w:r>
      <w:r>
        <w:rPr>
          <w:rFonts w:hint="eastAsia"/>
        </w:rPr>
        <w:br/>
      </w:r>
      <w:r>
        <w:rPr>
          <w:rFonts w:hint="eastAsia"/>
        </w:rPr>
        <w:t>　　　　4.2.3 建筑与拆除（C&amp;D）废弃物清理</w:t>
      </w:r>
      <w:r>
        <w:rPr>
          <w:rFonts w:hint="eastAsia"/>
        </w:rPr>
        <w:br/>
      </w:r>
      <w:r>
        <w:rPr>
          <w:rFonts w:hint="eastAsia"/>
        </w:rPr>
        <w:t>　　　　4.2.4 受污染场地（含危险物质）清理</w:t>
      </w:r>
      <w:r>
        <w:rPr>
          <w:rFonts w:hint="eastAsia"/>
        </w:rPr>
        <w:br/>
      </w:r>
      <w:r>
        <w:rPr>
          <w:rFonts w:hint="eastAsia"/>
        </w:rPr>
        <w:t>　　　　4.2.5 废旧物资与回收料清理</w:t>
      </w:r>
      <w:r>
        <w:rPr>
          <w:rFonts w:hint="eastAsia"/>
        </w:rPr>
        <w:br/>
      </w:r>
      <w:r>
        <w:rPr>
          <w:rFonts w:hint="eastAsia"/>
        </w:rPr>
        <w:t>　　　　4.2.6 按清理物料/废弃物类型细分，全球场地清理服务销售额对比（2021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按清理物料/废弃物类型细分，全球场地清理服务销售额及预测（2021-2032）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按清理物料/废弃物类型细分，全球场地清理服务销售额及市场份额（2021-2026）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按清理物料/废弃物类型细分，全球场地清理服务销售额预测（2027-2032）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按清理物料/废弃物类型细分，中国场地清理服务销售额及预测（2021-2032）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按清理物料/废弃物类型细分，中国场地清理服务销售额及市场份额（2021-2026）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按清理物料/废弃物类型细分，中国场地清理服务销售额预测（2027-2032）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产品分类，按场地规模与体量</w:t>
      </w:r>
      <w:r>
        <w:rPr>
          <w:rFonts w:hint="eastAsia"/>
        </w:rPr>
        <w:br/>
      </w:r>
      <w:r>
        <w:rPr>
          <w:rFonts w:hint="eastAsia"/>
        </w:rPr>
        <w:t>　　　　4.3.1 小型住宅场地清理</w:t>
      </w:r>
      <w:r>
        <w:rPr>
          <w:rFonts w:hint="eastAsia"/>
        </w:rPr>
        <w:br/>
      </w:r>
      <w:r>
        <w:rPr>
          <w:rFonts w:hint="eastAsia"/>
        </w:rPr>
        <w:t>　　　　4.3.2 中型本地场地清理</w:t>
      </w:r>
      <w:r>
        <w:rPr>
          <w:rFonts w:hint="eastAsia"/>
        </w:rPr>
        <w:br/>
      </w:r>
      <w:r>
        <w:rPr>
          <w:rFonts w:hint="eastAsia"/>
        </w:rPr>
        <w:t>　　　　4.3.3 大型工业/开发项目场地清理</w:t>
      </w:r>
      <w:r>
        <w:rPr>
          <w:rFonts w:hint="eastAsia"/>
        </w:rPr>
        <w:br/>
      </w:r>
      <w:r>
        <w:rPr>
          <w:rFonts w:hint="eastAsia"/>
        </w:rPr>
        <w:t>　　　　4.3.4 按场地规模与体量细分，全球场地清理服务销售额对比（2021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按场地规模与体量细分，全球场地清理服务销售额及预测（2021-2032）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按场地规模与体量细分，全球场地清理服务销售额及市场份额（2021-2026）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按场地规模与体量细分，全球场地清理服务销售额预测（2027-2032）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按场地规模与体量细分，中国场地清理服务销售额及预测（2021-2032）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按场地规模与体量细分，中国场地清理服务销售额及市场份额（2021-2026）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按场地规模与体量细分，中国场地清理服务销售额预测（2027-2032）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建设项目</w:t>
      </w:r>
      <w:r>
        <w:rPr>
          <w:rFonts w:hint="eastAsia"/>
        </w:rPr>
        <w:br/>
      </w:r>
      <w:r>
        <w:rPr>
          <w:rFonts w:hint="eastAsia"/>
        </w:rPr>
        <w:t>　　　　5.1.2 土地开发</w:t>
      </w:r>
      <w:r>
        <w:rPr>
          <w:rFonts w:hint="eastAsia"/>
        </w:rPr>
        <w:br/>
      </w:r>
      <w:r>
        <w:rPr>
          <w:rFonts w:hint="eastAsia"/>
        </w:rPr>
        <w:t>　　　　5.1.3 灾难恢复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按应用细分，全球场地清理服务销售额对比（2021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按应用细分，全球场地清理服务销售额及市场份额（2021-2026）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按应用细分，全球场地清理服务销售额预测（2027-2032）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中国不同应用场地清理服务销售额及预测（2021-2032）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中国不同应用场地清理服务销售额及市场份额（2021-2026）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中国不同应用场地清理服务销售额预测（2027-2032）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场地清理服务行业发展趋势</w:t>
      </w:r>
      <w:r>
        <w:rPr>
          <w:rFonts w:hint="eastAsia"/>
        </w:rPr>
        <w:br/>
      </w:r>
      <w:r>
        <w:rPr>
          <w:rFonts w:hint="eastAsia"/>
        </w:rPr>
        <w:t>　　7.2 场地清理服务行业主要驱动因素</w:t>
      </w:r>
      <w:r>
        <w:rPr>
          <w:rFonts w:hint="eastAsia"/>
        </w:rPr>
        <w:br/>
      </w:r>
      <w:r>
        <w:rPr>
          <w:rFonts w:hint="eastAsia"/>
        </w:rPr>
        <w:t>　　7.3 场地清理服务中国企业SWOT分析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中国场地清理服务行业政策环境分析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场地清理服务行业产业链简介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场地清理服务行业供应链分析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场地清理服务主要原料及供应情况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场地清理服务行业主要下游客户</w:t>
      </w:r>
      <w:r>
        <w:rPr>
          <w:rFonts w:hint="eastAsia"/>
        </w:rPr>
        <w:br/>
      </w:r>
      <w:r>
        <w:rPr>
          <w:rFonts w:hint="eastAsia"/>
        </w:rPr>
        <w:t>　　8.2 场地清理服务行业采购模式</w:t>
      </w:r>
      <w:r>
        <w:rPr>
          <w:rFonts w:hint="eastAsia"/>
        </w:rPr>
        <w:br/>
      </w:r>
      <w:r>
        <w:rPr>
          <w:rFonts w:hint="eastAsia"/>
        </w:rPr>
        <w:t>　　8.3 场地清理服务行业生产模式</w:t>
      </w:r>
      <w:r>
        <w:rPr>
          <w:rFonts w:hint="eastAsia"/>
        </w:rPr>
        <w:br/>
      </w:r>
      <w:r>
        <w:rPr>
          <w:rFonts w:hint="eastAsia"/>
        </w:rPr>
        <w:t>　　8.4 场地清理服务行业销售模式及销售渠道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场地清理服务行业发展主要特点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场地清理服务行业发展有利因素分析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场地清理服务行业发展不利因素分析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进入场地清理服务行业壁垒</w:t>
      </w:r>
      <w:r>
        <w:rPr>
          <w:rFonts w:hint="eastAsia"/>
        </w:rPr>
        <w:br/>
      </w:r>
      <w:r>
        <w:rPr>
          <w:rFonts w:hint="eastAsia"/>
        </w:rPr>
        <w:t>　　表 5： 场地清理服务主要企业在国际市场占有率（按收入，2023-2026）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2025年场地清理服务主要企业在国际市场排名（按收入）&amp;（万元）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全球市场主要企业场地清理服务销售收入（2023-2026）&amp;（万元）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场地清理服务主要企业在中国市场占有率（按收入，2023-2026）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2025年场地清理服务主要企业在中国市场排名（按收入）&amp;（万元）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中国市场主要企业场地清理服务销售收入（2023-2026）&amp;（万元）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全球主要厂商场地清理服务总部及产地分布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全球主要厂商成立时间及场地清理服务商业化日期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全球主要厂商场地清理服务产品类型及应用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2025年全球场地清理服务主要厂商市场地位（第一梯队、第二梯队和第三梯队）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全球场地清理服务市场投资、并购等现状分析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全球主要地区场地清理服务销售额：（2021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全球主要地区场地清理服务销售额及份额列表（2021-2026）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全球主要地区场地清理服务销售额及份额列表预测（2027-2032）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住宅场地清理主要企业列表</w:t>
      </w:r>
      <w:r>
        <w:rPr>
          <w:rFonts w:hint="eastAsia"/>
        </w:rPr>
        <w:br/>
      </w:r>
      <w:r>
        <w:rPr>
          <w:rFonts w:hint="eastAsia"/>
        </w:rPr>
        <w:t>　　表 22： 商业场地清理主要企业列表</w:t>
      </w:r>
      <w:r>
        <w:rPr>
          <w:rFonts w:hint="eastAsia"/>
        </w:rPr>
        <w:br/>
      </w:r>
      <w:r>
        <w:rPr>
          <w:rFonts w:hint="eastAsia"/>
        </w:rPr>
        <w:t>　　表 23： 工业场地清理主要企业列表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按产品类型细分，全球场地清理服务销售额及增长率对比（2021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按产品类型细分，全球场地清理服务销售额市场份额列表（2021-2026）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按产品类型细分，全球场地清理服务销售额市场份额预测（2027-2032）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按产品类型细分，中国场地清理服务销售额市场份额列表（2021-2026）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按产品类型细分，中国场地清理服务销售额市场份额预测（2027-2032）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仅限植被的清理服务主要企业列表</w:t>
      </w:r>
      <w:r>
        <w:rPr>
          <w:rFonts w:hint="eastAsia"/>
        </w:rPr>
        <w:br/>
      </w:r>
      <w:r>
        <w:rPr>
          <w:rFonts w:hint="eastAsia"/>
        </w:rPr>
        <w:t>　　表 35： 一般生活/商业废弃物清理主要企业列表</w:t>
      </w:r>
      <w:r>
        <w:rPr>
          <w:rFonts w:hint="eastAsia"/>
        </w:rPr>
        <w:br/>
      </w:r>
      <w:r>
        <w:rPr>
          <w:rFonts w:hint="eastAsia"/>
        </w:rPr>
        <w:t>　　表 36： 建筑与拆除（C&amp;D）废弃物清理主要企业列表</w:t>
      </w:r>
      <w:r>
        <w:rPr>
          <w:rFonts w:hint="eastAsia"/>
        </w:rPr>
        <w:br/>
      </w:r>
      <w:r>
        <w:rPr>
          <w:rFonts w:hint="eastAsia"/>
        </w:rPr>
        <w:t>　　表 37： 受污染场地（含危险物质）清理主要企业列表</w:t>
      </w:r>
      <w:r>
        <w:rPr>
          <w:rFonts w:hint="eastAsia"/>
        </w:rPr>
        <w:br/>
      </w:r>
      <w:r>
        <w:rPr>
          <w:rFonts w:hint="eastAsia"/>
        </w:rPr>
        <w:t>　　表 38： 废旧物资与回收料清理主要企业列表</w:t>
      </w:r>
      <w:r>
        <w:rPr>
          <w:rFonts w:hint="eastAsia"/>
        </w:rPr>
        <w:br/>
      </w:r>
      <w:r>
        <w:rPr>
          <w:rFonts w:hint="eastAsia"/>
        </w:rPr>
        <w:t>　　表 39： 按清理物料/废弃物类型细分，全球场地清理服务销售额及增长率对比（2021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按清理物料/废弃物类型细分，全球场地清理服务销售额（2021-2026）&amp;（万元）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按清理物料/废弃物类型细分，全球场地清理服务销售额市场份额列表（2021-2026）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按清理物料/废弃物类型细分，全球场地清理服务销售额预测（2027-2032）&amp;（万元）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按清理物料/废弃物类型细分，全球场地清理服务销售额市场份额预测（2027-2032）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按清理物料/废弃物类型细分，中国场地清理服务销售额（2021-2026）&amp;（万元）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按清理物料/废弃物类型细分，中国场地清理服务销售额市场份额列表（2021-2026）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按清理物料/废弃物类型细分，中国场地清理服务销售额预测（2027-2032）&amp;（万元）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按清理物料/废弃物类型细分，中国场地清理服务销售额市场份额预测（2027-2032）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小型住宅场地清理主要企业列表</w:t>
      </w:r>
      <w:r>
        <w:rPr>
          <w:rFonts w:hint="eastAsia"/>
        </w:rPr>
        <w:br/>
      </w:r>
      <w:r>
        <w:rPr>
          <w:rFonts w:hint="eastAsia"/>
        </w:rPr>
        <w:t>　　表 49： 中型本地场地清理主要企业列表</w:t>
      </w:r>
      <w:r>
        <w:rPr>
          <w:rFonts w:hint="eastAsia"/>
        </w:rPr>
        <w:br/>
      </w:r>
      <w:r>
        <w:rPr>
          <w:rFonts w:hint="eastAsia"/>
        </w:rPr>
        <w:t>　　表 50： 大型工业/开发项目场地清理主要企业列表</w:t>
      </w:r>
      <w:r>
        <w:rPr>
          <w:rFonts w:hint="eastAsia"/>
        </w:rPr>
        <w:br/>
      </w:r>
      <w:r>
        <w:rPr>
          <w:rFonts w:hint="eastAsia"/>
        </w:rPr>
        <w:t>　　表 51： 按场地规模与体量细分，全球场地清理服务销售额及增长率对比（2021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按场地规模与体量细分，全球场地清理服务销售额（2021-2026）&amp;（万元）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按场地规模与体量细分，全球场地清理服务销售额市场份额列表（2021-2026）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按场地规模与体量细分，全球场地清理服务销售额预测（2027-2032）&amp;（万元）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按场地规模与体量细分，全球场地清理服务销售额市场份额预测（2027-2032）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按场地规模与体量细分，中国场地清理服务销售额（2021-2026）&amp;（万元）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按场地规模与体量细分，中国场地清理服务销售额市场份额列表（2021-2026）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按场地规模与体量细分，中国场地清理服务销售额预测（2027-2032）&amp;（万元）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按场地规模与体量细分，中国场地清理服务销售额市场份额预测（2027-2032）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按应用细分，全球场地清理服务销售额及增长率对比（2021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按应用细分，全球场地清理服务销售额市场份额列表（2021-2026）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按应用细分，全球场地清理服务市场份额预测（2027-2032）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中国不同应用场地清理服务销售额（2021-2026）&amp;（万元）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中国不同应用场地清理服务销售额市场份额列表（2021-2026）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中国不同应用场地清理服务销售额预测（2027-2032）&amp;（万元）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中国不同应用场地清理服务销售额市场份额预测（2027-2032）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重点企业（21）公司信息、总部、场地清理服务市场地位以及主要的竞争对手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场地清理服务产品及服务介绍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场地清理服务收入及毛利率（2021-2026）&amp;（万元）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场地清理服务行业发展趋势</w:t>
      </w:r>
      <w:r>
        <w:rPr>
          <w:rFonts w:hint="eastAsia"/>
        </w:rPr>
        <w:br/>
      </w:r>
      <w:r>
        <w:rPr>
          <w:rFonts w:hint="eastAsia"/>
        </w:rPr>
        <w:t>　　表 174： 场地清理服务行业主要驱动因素</w:t>
      </w:r>
      <w:r>
        <w:rPr>
          <w:rFonts w:hint="eastAsia"/>
        </w:rPr>
        <w:br/>
      </w:r>
      <w:r>
        <w:rPr>
          <w:rFonts w:hint="eastAsia"/>
        </w:rPr>
        <w:t>　　表 175： 场地清理服务行业供应链分析</w:t>
      </w:r>
      <w:r>
        <w:rPr>
          <w:rFonts w:hint="eastAsia"/>
        </w:rPr>
        <w:br/>
      </w:r>
      <w:r>
        <w:rPr>
          <w:rFonts w:hint="eastAsia"/>
        </w:rPr>
        <w:t>　　表 176： 场地清理服务上游原料供应商</w:t>
      </w:r>
      <w:r>
        <w:rPr>
          <w:rFonts w:hint="eastAsia"/>
        </w:rPr>
        <w:br/>
      </w:r>
      <w:r>
        <w:rPr>
          <w:rFonts w:hint="eastAsia"/>
        </w:rPr>
        <w:t>　　表 177： 场地清理服务行业主要下游客户</w:t>
      </w:r>
      <w:r>
        <w:rPr>
          <w:rFonts w:hint="eastAsia"/>
        </w:rPr>
        <w:br/>
      </w:r>
      <w:r>
        <w:rPr>
          <w:rFonts w:hint="eastAsia"/>
        </w:rPr>
        <w:t>　　表 178： 场地清理服务典型经销商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场地清理服务产品图片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全球市场场地清理服务市场规模，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全球场地清理服务市场销售额预测：（万元）&amp;（2021-2032）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中国市场场地清理服务销售额及未来趋势（2021-2032）&amp;（万元）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2025年全球前五大厂商场地清理服务市场份额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2025年全球场地清理服务第一梯队、第二梯队和第三梯队厂商及市场份额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全球主要地区场地清理服务销售额市场份额（2021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北美场地清理服务销售额及预测（2021-2032）&amp;（万元）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欧洲场地清理服务销售额及预测（2021-2032）&amp;（万元）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中国场地清理服务销售额及预测（2021-2032）&amp;（万元）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日本场地清理服务销售额及预测（2021-2032）&amp;（万元）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东南亚场地清理服务销售额及预测（2021-2032）&amp;（万元）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印度场地清理服务销售额及预测（2021-2032）&amp;（万元）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南美场地清理服务销售额及预测（2021-2032）&amp;（万元）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中东场地清理服务销售额及预测（2021-2032）&amp;（万元）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住宅场地清理 产品图片</w:t>
      </w:r>
      <w:r>
        <w:rPr>
          <w:rFonts w:hint="eastAsia"/>
        </w:rPr>
        <w:br/>
      </w:r>
      <w:r>
        <w:rPr>
          <w:rFonts w:hint="eastAsia"/>
        </w:rPr>
        <w:t>　　图 17： 全球住宅场地清理规模及增长率（2021-2032）&amp;（万元）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商业场地清理产品图片</w:t>
      </w:r>
      <w:r>
        <w:rPr>
          <w:rFonts w:hint="eastAsia"/>
        </w:rPr>
        <w:br/>
      </w:r>
      <w:r>
        <w:rPr>
          <w:rFonts w:hint="eastAsia"/>
        </w:rPr>
        <w:t>　　图 19： 全球商业场地清理规模及增长率（2021-2032）&amp;（万元）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工业场地清理产品图片</w:t>
      </w:r>
      <w:r>
        <w:rPr>
          <w:rFonts w:hint="eastAsia"/>
        </w:rPr>
        <w:br/>
      </w:r>
      <w:r>
        <w:rPr>
          <w:rFonts w:hint="eastAsia"/>
        </w:rPr>
        <w:t>　　图 21： 全球工业场地清理规模及增长率（2021-2032）&amp;（万元）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按产品类型细分，全球场地清理服务市场份额2025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按产品类型细分，全球场地清理服务市场份额2021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按产品类型细分，全球场地清理服务市场份额预测2026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按产品类型细分，中国场地清理服务市场份额2021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按产品类型细分，中国场地清理服务市场份额预测2026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仅限植被的清理服务 产品图片</w:t>
      </w:r>
      <w:r>
        <w:rPr>
          <w:rFonts w:hint="eastAsia"/>
        </w:rPr>
        <w:br/>
      </w:r>
      <w:r>
        <w:rPr>
          <w:rFonts w:hint="eastAsia"/>
        </w:rPr>
        <w:t>　　图 30： 全球仅限植被的清理服务规模及增长率（2021-2032）&amp;（万元）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一般生活/商业废弃物清理产品图片</w:t>
      </w:r>
      <w:r>
        <w:rPr>
          <w:rFonts w:hint="eastAsia"/>
        </w:rPr>
        <w:br/>
      </w:r>
      <w:r>
        <w:rPr>
          <w:rFonts w:hint="eastAsia"/>
        </w:rPr>
        <w:t>　　图 32： 全球一般生活/商业废弃物清理规模及增长率（2021-2032）&amp;（万元）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建筑与拆除（C&amp;D）废弃物清理产品图片</w:t>
      </w:r>
      <w:r>
        <w:rPr>
          <w:rFonts w:hint="eastAsia"/>
        </w:rPr>
        <w:br/>
      </w:r>
      <w:r>
        <w:rPr>
          <w:rFonts w:hint="eastAsia"/>
        </w:rPr>
        <w:t>　　图 34： 全球建筑与拆除（C&amp;D）废弃物清理规模及增长率（2021-2032）&amp;（万元）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受污染场地（含危险物质）清理产品图片</w:t>
      </w:r>
      <w:r>
        <w:rPr>
          <w:rFonts w:hint="eastAsia"/>
        </w:rPr>
        <w:br/>
      </w:r>
      <w:r>
        <w:rPr>
          <w:rFonts w:hint="eastAsia"/>
        </w:rPr>
        <w:t>　　图 36： 全球受污染场地（含危险物质）清理规模及增长率（2021-2032）&amp;（万元）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废旧物资与回收料清理产品图片</w:t>
      </w:r>
      <w:r>
        <w:rPr>
          <w:rFonts w:hint="eastAsia"/>
        </w:rPr>
        <w:br/>
      </w:r>
      <w:r>
        <w:rPr>
          <w:rFonts w:hint="eastAsia"/>
        </w:rPr>
        <w:t>　　图 38： 全球废旧物资与回收料清理规模及增长率（2021-2032）&amp;（万元）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按清理物料/废弃物类型细分，全球场地清理服务市场份额2025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按清理物料/废弃物类型细分，全球场地清理服务市场份额2021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按清理物料/废弃物类型细分，全球场地清理服务市场份额预测2026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按清理物料/废弃物类型细分，中国场地清理服务市场份额2021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按清理物料/废弃物类型细分，中国场地清理服务市场份额预测2026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小型住宅场地清理 产品图片</w:t>
      </w:r>
      <w:r>
        <w:rPr>
          <w:rFonts w:hint="eastAsia"/>
        </w:rPr>
        <w:br/>
      </w:r>
      <w:r>
        <w:rPr>
          <w:rFonts w:hint="eastAsia"/>
        </w:rPr>
        <w:t>　　图 45： 全球小型住宅场地清理规模及增长率（2021-2032）&amp;（万元）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中型本地场地清理产品图片</w:t>
      </w:r>
      <w:r>
        <w:rPr>
          <w:rFonts w:hint="eastAsia"/>
        </w:rPr>
        <w:br/>
      </w:r>
      <w:r>
        <w:rPr>
          <w:rFonts w:hint="eastAsia"/>
        </w:rPr>
        <w:t>　　图 47： 全球中型本地场地清理规模及增长率（2021-2032）&amp;（万元）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大型工业/开发项目场地清理产品图片</w:t>
      </w:r>
      <w:r>
        <w:rPr>
          <w:rFonts w:hint="eastAsia"/>
        </w:rPr>
        <w:br/>
      </w:r>
      <w:r>
        <w:rPr>
          <w:rFonts w:hint="eastAsia"/>
        </w:rPr>
        <w:t>　　图 49： 全球大型工业/开发项目场地清理规模及增长率（2021-2032）&amp;（万元）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按场地规模与体量细分，全球场地清理服务市场份额2025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按场地规模与体量细分，全球场地清理服务市场份额2021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按场地规模与体量细分，全球场地清理服务市场份额预测2026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按场地规模与体量细分，中国场地清理服务市场份额2021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按场地规模与体量细分，中国场地清理服务市场份额预测2026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建设项目</w:t>
      </w:r>
      <w:r>
        <w:rPr>
          <w:rFonts w:hint="eastAsia"/>
        </w:rPr>
        <w:br/>
      </w:r>
      <w:r>
        <w:rPr>
          <w:rFonts w:hint="eastAsia"/>
        </w:rPr>
        <w:t>　　图 56： 土地开发</w:t>
      </w:r>
      <w:r>
        <w:rPr>
          <w:rFonts w:hint="eastAsia"/>
        </w:rPr>
        <w:br/>
      </w:r>
      <w:r>
        <w:rPr>
          <w:rFonts w:hint="eastAsia"/>
        </w:rPr>
        <w:t>　　图 57： 灾难恢复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按应用细分，全球场地清理服务市场份额2025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按应用细分，全球场地清理服务市场份额2021 &amp; 2025</w:t>
      </w:r>
      <w:r>
        <w:rPr>
          <w:rFonts w:hint="eastAsia"/>
        </w:rPr>
        <w:br/>
      </w:r>
      <w:r>
        <w:rPr>
          <w:rFonts w:hint="eastAsia"/>
        </w:rPr>
        <w:t>　　图 61： 场地清理服务中国企业SWOT分析</w:t>
      </w:r>
      <w:r>
        <w:rPr>
          <w:rFonts w:hint="eastAsia"/>
        </w:rPr>
        <w:br/>
      </w:r>
      <w:r>
        <w:rPr>
          <w:rFonts w:hint="eastAsia"/>
        </w:rPr>
        <w:t>　　图 62： 场地清理服务产业链</w:t>
      </w:r>
      <w:r>
        <w:rPr>
          <w:rFonts w:hint="eastAsia"/>
        </w:rPr>
        <w:br/>
      </w:r>
      <w:r>
        <w:rPr>
          <w:rFonts w:hint="eastAsia"/>
        </w:rPr>
        <w:t>　　图 63： 场地清理服务行业采购模式分析</w:t>
      </w:r>
      <w:r>
        <w:rPr>
          <w:rFonts w:hint="eastAsia"/>
        </w:rPr>
        <w:br/>
      </w:r>
      <w:r>
        <w:rPr>
          <w:rFonts w:hint="eastAsia"/>
        </w:rPr>
        <w:t>　　图 64： 场地清理服务行业生产模式</w:t>
      </w:r>
      <w:r>
        <w:rPr>
          <w:rFonts w:hint="eastAsia"/>
        </w:rPr>
        <w:br/>
      </w:r>
      <w:r>
        <w:rPr>
          <w:rFonts w:hint="eastAsia"/>
        </w:rPr>
        <w:t>　　图 65： 场地清理服务行业销售模式分析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63aff3bcb4f6e" w:history="1">
        <w:r>
          <w:rPr>
            <w:rStyle w:val="Hyperlink"/>
          </w:rPr>
          <w:t>全球与中国场地清理服务行业现状及前景趋势预测报告（2026-2032年）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63aff3bcb4f6e" w:history="1">
        <w:r>
          <w:rPr>
            <w:rStyle w:val="Hyperlink"/>
          </w:rPr>
          <w:t>https://www.20087.com/3/39/ChangDiQingLiFuWuQianJing.html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热点：场地清理服务包括什么、场地清理需要清理什么、场地清理费用计入什么科目、场地清洁是什么意思、场地清障包括哪些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db1febad405f" w:history="1">
      <w:r>
        <w:rPr>
          <w:rStyle w:val="Hyperlink"/>
        </w:rPr>
        <w:t>全球与中国场地清理服务行业现状及前景趋势预测报告（2026-2032年）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angDiQingLiFuWuQianJing.html" TargetMode="External" Id="R1c763aff3bc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angDiQingLiFuWuQianJing.html" TargetMode="External" Id="R6592db1febad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2026-06-24T06:53:33Z</dcterms:created>
  <dcterms:modified xsi:type="dcterms:W3CDTF">2026-06-24T07:53:33Z</dcterms:modified>
  <dc:subject>全球与中国场地清理服务行业现状及前景趋势预测报告（2026-2032年）</dc:subject>
  <dc:title>全球与中国场地清理服务行业现状及前景趋势预测报告（2026-2032年）</dc:title>
  <cp:keywords>全球与中国场地清理服务行业现状及前景趋势预测报告（2026-2032年）</cp:keywords>
  <dc:description>全球与中国场地清理服务行业现状及前景趋势预测报告（2026-2032年）</dc:description>
</cp:coreProperties>
</file>