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cc2255fc41f3" w:history="1">
              <w:r>
                <w:rPr>
                  <w:rStyle w:val="Hyperlink"/>
                </w:rPr>
                <w:t>2025-2031年中国宠物友好型酒店市场调查研究与前景趋势报告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cc2255fc41f3" w:history="1">
              <w:r>
                <w:rPr>
                  <w:rStyle w:val="Hyperlink"/>
                </w:rPr>
                <w:t>2025-2031年中国宠物友好型酒店市场调查研究与前景趋势报告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cc2255fc41f3" w:history="1">
                <w:r>
                  <w:rPr>
                    <w:rStyle w:val="Hyperlink"/>
                  </w:rPr>
                  <w:t>https://www.20087.com/3/79/ChongWuYouHaoXingJiuDianHangYeXianZhuangJiQianJing.html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友好型酒店是允许客人携带宠物入住，并提供相应配套设施与服务的住宿场所，近年来在全球范围内逐渐兴起，尤其受到年轻消费群体与宠物主人的欢迎。目前，宠物友好型酒店通常配备宠物专用客房、清洁区域、喂食用具、洗浴设施及临时寄养服务，部分高端酒店还提供宠物SPA、定制菜单与行为训练等增值服务，以提升客户体验与品牌忠诚度。近年来，随着宠物经济的快速增长与消费者生活方式的变化，越来越多传统酒店开始改造升级，推出宠物友好计划，推动行业标准逐步建立。然而，行业内仍面临宠物管理规范缺失、员工培训不足、过敏人群顾虑等问题，影响其在大众市场的推广效果。</w:t>
      </w:r>
      <w:r>
        <w:rPr>
          <w:rFonts w:hint="eastAsia"/>
        </w:rPr>
        <w:br/>
      </w:r>
      <w:r>
        <w:rPr>
          <w:rFonts w:hint="eastAsia"/>
        </w:rPr>
        <w:t>　　未来，宠物友好型酒店将朝着标准化、专业化与多元化方向发展。一方面，通过制定统一的服务流程、卫生标准与安全保障措施，提升行业的规范化水平与消费者信任度；另一方面，结合智能硬件与会员管理系统，提供宠物定位追踪、健康监测与个性化推荐服务，增强用户体验的科技感与便捷性。此外，随着宠物社交与旅游文化的兴起，宠物友好型酒店还将更多融入宠物展会、主题乐园、亲子活动等多元场景，打造集住宿、娱乐、教育于一体的新型消费模式，成为文旅与宠物经济融合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bcc2255fc41f3" w:history="1">
        <w:r>
          <w:rPr>
            <w:rStyle w:val="Hyperlink"/>
          </w:rPr>
          <w:t>2025-2031年中国宠物友好型酒店市场调查研究与前景趋势报告</w:t>
        </w:r>
      </w:hyperlink>
      <w:r>
        <w:rPr>
          <w:rFonts w:hint="eastAsia"/>
        </w:rPr>
        <w:t>》对宠物友好型酒店产业链进行了全面分析，深入探讨了宠物友好型酒店市场规模与需求，解读了当前价格动态。宠物友好型酒店报告客观呈现了宠物友好型酒店行业现状，并对宠物友好型酒店市场前景及发展趋势进行了科学预测。同时，聚焦于宠物友好型酒店重点企业，深入剖析了宠物友好型酒店市场竞争态势、集中度及品牌影响力，进一步细分了市场领域，揭示了宠物友好型酒店各细分领域的增长潜力。宠物友好型酒店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宠物友好型酒店产业概述</w:t>
      </w:r>
      <w:r>
        <w:rPr>
          <w:rFonts w:hint="eastAsia"/>
        </w:rPr>
        <w:br/>
      </w:r>
      <w:r>
        <w:rPr>
          <w:rFonts w:hint="eastAsia"/>
        </w:rPr>
        <w:t>　　第一节 宠物友好型酒店定义与分类</w:t>
      </w:r>
      <w:r>
        <w:rPr>
          <w:rFonts w:hint="eastAsia"/>
        </w:rPr>
        <w:br/>
      </w:r>
      <w:r>
        <w:rPr>
          <w:rFonts w:hint="eastAsia"/>
        </w:rPr>
        <w:t>　　第二节 宠物友好型酒店产业链结构及关键环节剖析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宠物友好型酒店商业模式与盈利模式解析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宠物友好型酒店经济指标与行业评估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全球宠物友好型酒店市场发展综述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2019-2024年全球宠物友好型酒店市场规模及增长趋势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主要国家与地区宠物友好型酒店市场对比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2025-2031年全球宠物友好型酒店行业发展趋势与前景预测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国际宠物友好型酒店市场发展趋势及对我国启示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二、对我国宠物友好型酒店市场的借鉴意义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中国宠物友好型酒店行业市场规模分析与预测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宠物友好型酒店市场的总体规模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一、2019-2024年宠物友好型酒店市场规模变化及趋势分析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二、2025年宠物友好型酒店行业市场规模特点</w:t>
      </w:r>
      <w:r>
        <w:rPr>
          <w:rFonts w:hint="eastAsia"/>
        </w:rPr>
        <w:br/>
      </w:r>
      <w:r>
        <w:rPr>
          <w:rFonts w:hint="eastAsia"/>
        </w:rPr>
        <w:t>　　第二节 宠物友好型酒店市场规模的构成</w:t>
      </w:r>
      <w:r>
        <w:rPr>
          <w:rFonts w:hint="eastAsia"/>
        </w:rPr>
        <w:br/>
      </w:r>
      <w:r>
        <w:rPr>
          <w:rFonts w:hint="eastAsia"/>
        </w:rPr>
        <w:t>　　　　一、宠物友好型酒店客户群体特征与偏好分析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二、不同类型宠物友好型酒店市场规模分布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三、各地区宠物友好型酒店市场规模差异与特点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宠物友好型酒店市场规模的预测与展望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一、未来几年宠物友好型酒店市场规模增长预测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2024-2025年宠物友好型酒店行业技术发展现状及趋势分析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宠物友好型酒店行业技术发展现状分析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国内外宠物友好型酒店行业技术差距分析及差距形成的主要原因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宠物友好型酒店行业技术发展方向、趋势预测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提升宠物友好型酒店行业技术能力策略建议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2019-2024年中国宠物友好型酒店行业总体发展与财务状况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2019-2024年宠物友好型酒店行业规模情况</w:t>
      </w:r>
      <w:r>
        <w:rPr>
          <w:rFonts w:hint="eastAsia"/>
        </w:rPr>
        <w:br/>
      </w:r>
      <w:r>
        <w:rPr>
          <w:rFonts w:hint="eastAsia"/>
        </w:rPr>
        <w:t>　　　　一、宠物友好型酒店行业企业数量规模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二、宠物友好型酒店行业从业人员规模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三、宠物友好型酒店行业市场敏感性分析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2019-2024年宠物友好型酒店行业财务能力分析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一、宠物友好型酒店行业盈利能力</w:t>
      </w:r>
      <w:r>
        <w:rPr>
          <w:rFonts w:hint="eastAsia"/>
        </w:rPr>
        <w:br/>
      </w:r>
      <w:r>
        <w:rPr>
          <w:rFonts w:hint="eastAsia"/>
        </w:rPr>
        <w:t>　　　　二、宠物友好型酒店行业偿债能力</w:t>
      </w:r>
      <w:r>
        <w:rPr>
          <w:rFonts w:hint="eastAsia"/>
        </w:rPr>
        <w:br/>
      </w:r>
      <w:r>
        <w:rPr>
          <w:rFonts w:hint="eastAsia"/>
        </w:rPr>
        <w:t>　　　　三、宠物友好型酒店行业营运能力</w:t>
      </w:r>
      <w:r>
        <w:rPr>
          <w:rFonts w:hint="eastAsia"/>
        </w:rPr>
        <w:br/>
      </w:r>
      <w:r>
        <w:rPr>
          <w:rFonts w:hint="eastAsia"/>
        </w:rPr>
        <w:t>　　　　四、宠物友好型酒店行业发展能力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中国宠物友好型酒店行业细分市场调研与机会挖掘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宠物友好型酒店细分市场（一）市场调研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宠物友好型酒店细分市场（二）市场调研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中国宠物友好型酒店行业区域市场调研分析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2019-2024年中国宠物友好型酒店行业重点区域调研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一、重点地区（一）宠物友好型酒店市场规模与特点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二、重点地区（二）宠物友好型酒店市场规模及特点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三、重点地区（三）宠物友好型酒店市场规模及特点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四、重点地区（四）宠物友好型酒店市场规模及特点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不同区域宠物友好型酒店市场的对比与启示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二、宠物友好型酒店市场拓展策略与建议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中国宠物友好型酒店行业的营销渠道与客户分析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宠物友好型酒店行业渠道分析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二、各类渠道对宠物友好型酒店行业的影响</w:t>
      </w:r>
      <w:r>
        <w:rPr>
          <w:rFonts w:hint="eastAsia"/>
        </w:rPr>
        <w:br/>
      </w:r>
      <w:r>
        <w:rPr>
          <w:rFonts w:hint="eastAsia"/>
        </w:rPr>
        <w:t>　　　　三、主要宠物友好型酒店企业渠道策略研究</w:t>
      </w:r>
      <w:r>
        <w:rPr>
          <w:rFonts w:hint="eastAsia"/>
        </w:rPr>
        <w:br/>
      </w:r>
      <w:r>
        <w:rPr>
          <w:rFonts w:hint="eastAsia"/>
        </w:rPr>
        <w:t>　　第二节 宠物友好型酒店行业客户分析与定位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中国宠物友好型酒店行业竞争格局及策略选择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宠物友好型酒店行业总体市场竞争状况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一、宠物友好型酒店行业竞争结构分析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二、宠物友好型酒店企业竞争格局与集中度评估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三、宠物友好型酒店行业SWOT分析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宠物友好型酒店行业重点企业调研分析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宠物友好型酒店企业发展策略分析</w:t>
      </w:r>
      <w:r>
        <w:rPr>
          <w:rFonts w:hint="eastAsia"/>
        </w:rPr>
        <w:br/>
      </w:r>
      <w:r>
        <w:rPr>
          <w:rFonts w:hint="eastAsia"/>
        </w:rPr>
        <w:t>　　第一节 宠物友好型酒店市场与销售策略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宠物友好型酒店品牌战略思考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中国宠物友好型酒店行业发展环境分析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二、宠物友好型酒店行业主管部门、监管体制及相关政策法规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3、宠物友好型酒店行业的主要法律、法规和政策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4、2025年宠物友好型酒店行业法律法规和政策对行业的影响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二、宠物友好型酒店消费者需求分析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一、宠物友好型酒店技术的应用与创新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二、宠物友好型酒店行业发展的技术趋势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2025-2031年宠物友好型酒店行业展趋势预测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2025-2031年宠物友好型酒店市场发展前景分析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一、宠物友好型酒店市场发展潜力</w:t>
      </w:r>
      <w:r>
        <w:rPr>
          <w:rFonts w:hint="eastAsia"/>
        </w:rPr>
        <w:br/>
      </w:r>
      <w:r>
        <w:rPr>
          <w:rFonts w:hint="eastAsia"/>
        </w:rPr>
        <w:t>　　　　二、宠物友好型酒店市场前景分析</w:t>
      </w:r>
      <w:r>
        <w:rPr>
          <w:rFonts w:hint="eastAsia"/>
        </w:rPr>
        <w:br/>
      </w:r>
      <w:r>
        <w:rPr>
          <w:rFonts w:hint="eastAsia"/>
        </w:rPr>
        <w:t>　　　　三、宠物友好型酒店细分行业发展前景分析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2025-2031年宠物友好型酒店发展趋势预测</w:t>
      </w:r>
      <w:r>
        <w:rPr>
          <w:rFonts w:hint="eastAsia"/>
        </w:rPr>
        <w:br/>
      </w:r>
      <w:r>
        <w:rPr>
          <w:rFonts w:hint="eastAsia"/>
        </w:rPr>
        <w:t>　　　　一、宠物友好型酒店发展趋势预测</w:t>
      </w:r>
      <w:r>
        <w:rPr>
          <w:rFonts w:hint="eastAsia"/>
        </w:rPr>
        <w:br/>
      </w:r>
      <w:r>
        <w:rPr>
          <w:rFonts w:hint="eastAsia"/>
        </w:rPr>
        <w:t>　　　　二、宠物友好型酒店市场规模预测</w:t>
      </w:r>
      <w:r>
        <w:rPr>
          <w:rFonts w:hint="eastAsia"/>
        </w:rPr>
        <w:br/>
      </w:r>
      <w:r>
        <w:rPr>
          <w:rFonts w:hint="eastAsia"/>
        </w:rPr>
        <w:t>　　　　三、宠物友好型酒店细分市场发展趋势预测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未来宠物友好型酒店行业挑战与机遇探讨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一、宠物友好型酒店行业挑战</w:t>
      </w:r>
      <w:r>
        <w:rPr>
          <w:rFonts w:hint="eastAsia"/>
        </w:rPr>
        <w:br/>
      </w:r>
      <w:r>
        <w:rPr>
          <w:rFonts w:hint="eastAsia"/>
        </w:rPr>
        <w:t>　　　　二、宠物友好型酒店行业机遇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宠物友好型酒店行业研究结论及建议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对宠物友好型酒店行业发展的建议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对宠物友好型酒店企业和投资者的建议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宠物友好型酒店介绍</w:t>
      </w:r>
      <w:r>
        <w:rPr>
          <w:rFonts w:hint="eastAsia"/>
        </w:rPr>
        <w:br/>
      </w:r>
      <w:r>
        <w:rPr>
          <w:rFonts w:hint="eastAsia"/>
        </w:rPr>
        <w:t>　　图表 宠物友好型酒店图片</w:t>
      </w:r>
      <w:r>
        <w:rPr>
          <w:rFonts w:hint="eastAsia"/>
        </w:rPr>
        <w:br/>
      </w:r>
      <w:r>
        <w:rPr>
          <w:rFonts w:hint="eastAsia"/>
        </w:rPr>
        <w:t>　　图表 宠物友好型酒店产业链分析</w:t>
      </w:r>
      <w:r>
        <w:rPr>
          <w:rFonts w:hint="eastAsia"/>
        </w:rPr>
        <w:br/>
      </w:r>
      <w:r>
        <w:rPr>
          <w:rFonts w:hint="eastAsia"/>
        </w:rPr>
        <w:t>　　图表 宠物友好型酒店主要特点</w:t>
      </w:r>
      <w:r>
        <w:rPr>
          <w:rFonts w:hint="eastAsia"/>
        </w:rPr>
        <w:br/>
      </w:r>
      <w:r>
        <w:rPr>
          <w:rFonts w:hint="eastAsia"/>
        </w:rPr>
        <w:t>　　图表 宠物友好型酒店政策分析</w:t>
      </w:r>
      <w:r>
        <w:rPr>
          <w:rFonts w:hint="eastAsia"/>
        </w:rPr>
        <w:br/>
      </w:r>
      <w:r>
        <w:rPr>
          <w:rFonts w:hint="eastAsia"/>
        </w:rPr>
        <w:t>　　图表 宠物友好型酒店标准 技术</w:t>
      </w:r>
      <w:r>
        <w:rPr>
          <w:rFonts w:hint="eastAsia"/>
        </w:rPr>
        <w:br/>
      </w:r>
      <w:r>
        <w:rPr>
          <w:rFonts w:hint="eastAsia"/>
        </w:rPr>
        <w:t>　　图表 宠物友好型酒店最新消息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2019-2024年宠物友好型酒店行业市场容量统计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宠物友好型酒店价格走势</w:t>
      </w:r>
      <w:r>
        <w:rPr>
          <w:rFonts w:hint="eastAsia"/>
        </w:rPr>
        <w:br/>
      </w:r>
      <w:r>
        <w:rPr>
          <w:rFonts w:hint="eastAsia"/>
        </w:rPr>
        <w:t>　　图表 2024年宠物友好型酒店成本和利润分析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2024年中国宠物友好型酒店行业竞争力分析</w:t>
      </w:r>
      <w:r>
        <w:rPr>
          <w:rFonts w:hint="eastAsia"/>
        </w:rPr>
        <w:br/>
      </w:r>
      <w:r>
        <w:rPr>
          <w:rFonts w:hint="eastAsia"/>
        </w:rPr>
        <w:t>　　图表 宠物友好型酒店优势</w:t>
      </w:r>
      <w:r>
        <w:rPr>
          <w:rFonts w:hint="eastAsia"/>
        </w:rPr>
        <w:br/>
      </w:r>
      <w:r>
        <w:rPr>
          <w:rFonts w:hint="eastAsia"/>
        </w:rPr>
        <w:t>　　图表 宠物友好型酒店劣势</w:t>
      </w:r>
      <w:r>
        <w:rPr>
          <w:rFonts w:hint="eastAsia"/>
        </w:rPr>
        <w:br/>
      </w:r>
      <w:r>
        <w:rPr>
          <w:rFonts w:hint="eastAsia"/>
        </w:rPr>
        <w:t>　　图表 宠物友好型酒店机会</w:t>
      </w:r>
      <w:r>
        <w:rPr>
          <w:rFonts w:hint="eastAsia"/>
        </w:rPr>
        <w:br/>
      </w:r>
      <w:r>
        <w:rPr>
          <w:rFonts w:hint="eastAsia"/>
        </w:rPr>
        <w:t>　　图表 宠物友好型酒店威胁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2019-2024年中国宠物友好型酒店行业经营效益分析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**地区宠物友好型酒店市场规模及增长情况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**地区宠物友好型酒店行业市场需求情况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**地区宠物友好型酒店市场规模及增长情况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**地区宠物友好型酒店行业市场需求情况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**地区宠物友好型酒店市场规模及增长情况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**地区宠物友好型酒店行业市场需求情况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宠物友好型酒店品牌分析</w:t>
      </w:r>
      <w:r>
        <w:rPr>
          <w:rFonts w:hint="eastAsia"/>
        </w:rPr>
        <w:br/>
      </w:r>
      <w:r>
        <w:rPr>
          <w:rFonts w:hint="eastAsia"/>
        </w:rPr>
        <w:t>　　图表 宠物友好型酒店企业（一）概述</w:t>
      </w:r>
      <w:r>
        <w:rPr>
          <w:rFonts w:hint="eastAsia"/>
        </w:rPr>
        <w:br/>
      </w:r>
      <w:r>
        <w:rPr>
          <w:rFonts w:hint="eastAsia"/>
        </w:rPr>
        <w:t>　　图表 企业宠物友好型酒店业务分析</w:t>
      </w:r>
      <w:r>
        <w:rPr>
          <w:rFonts w:hint="eastAsia"/>
        </w:rPr>
        <w:br/>
      </w:r>
      <w:r>
        <w:rPr>
          <w:rFonts w:hint="eastAsia"/>
        </w:rPr>
        <w:t>　　图表 宠物友好型酒店企业（一）经营情况分析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宠物友好型酒店企业（一）盈利能力情况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宠物友好型酒店企业（二）简介</w:t>
      </w:r>
      <w:r>
        <w:rPr>
          <w:rFonts w:hint="eastAsia"/>
        </w:rPr>
        <w:br/>
      </w:r>
      <w:r>
        <w:rPr>
          <w:rFonts w:hint="eastAsia"/>
        </w:rPr>
        <w:t>　　图表 企业宠物友好型酒店业务</w:t>
      </w:r>
      <w:r>
        <w:rPr>
          <w:rFonts w:hint="eastAsia"/>
        </w:rPr>
        <w:br/>
      </w:r>
      <w:r>
        <w:rPr>
          <w:rFonts w:hint="eastAsia"/>
        </w:rPr>
        <w:t>　　图表 宠物友好型酒店企业（二）经营情况分析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宠物友好型酒店企业（二）盈利能力情况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宠物友好型酒店企业（三）概况</w:t>
      </w:r>
      <w:r>
        <w:rPr>
          <w:rFonts w:hint="eastAsia"/>
        </w:rPr>
        <w:br/>
      </w:r>
      <w:r>
        <w:rPr>
          <w:rFonts w:hint="eastAsia"/>
        </w:rPr>
        <w:t>　　图表 企业宠物友好型酒店业务情况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宠物友好型酒店企业（三）盈利能力情况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宠物友好型酒店企业（三）成长能力情况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宠物友好型酒店发展有利因素分析</w:t>
      </w:r>
      <w:r>
        <w:rPr>
          <w:rFonts w:hint="eastAsia"/>
        </w:rPr>
        <w:br/>
      </w:r>
      <w:r>
        <w:rPr>
          <w:rFonts w:hint="eastAsia"/>
        </w:rPr>
        <w:t>　　图表 宠物友好型酒店发展不利因素分析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进入宠物友好型酒店行业壁垒</w:t>
      </w:r>
      <w:r>
        <w:rPr>
          <w:rFonts w:hint="eastAsia"/>
        </w:rPr>
        <w:br/>
      </w:r>
      <w:r>
        <w:rPr>
          <w:rFonts w:hint="eastAsia"/>
        </w:rPr>
        <w:t>　　图表 2025-2031年中国宠物友好型酒店行业市场容量预测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2025-2031年中国宠物友好型酒店行业市场规模预测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2025-2031年中国宠物友好型酒店市场前景分析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2025-2031年中国宠物友好型酒店行业风险研究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2025-2031年中国宠物友好型酒店行业发展趋势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cc2255fc41f3" w:history="1">
        <w:r>
          <w:rPr>
            <w:rStyle w:val="Hyperlink"/>
          </w:rPr>
          <w:t>2025-2031年中国宠物友好型酒店市场调查研究与前景趋势报告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cc2255fc41f3" w:history="1">
        <w:r>
          <w:rPr>
            <w:rStyle w:val="Hyperlink"/>
          </w:rPr>
          <w:t>https://www.20087.com/3/79/ChongWuYouHaoXingJiuDianHangYeXianZhuangJiQianJing.html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热点：宠物市场竞争对手分析、宠物友好型酒店前景、中国宠物酒店排名前十、宠物友好型酒店预订火热、北京能带宠物的酒店、宠物友好型酒店研究、天津宠物友好酒店、宠物友好型酒店是什么、宠物酒店名字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4ec54f5d84fe8" w:history="1">
      <w:r>
        <w:rPr>
          <w:rStyle w:val="Hyperlink"/>
        </w:rPr>
        <w:t>2025-2031年中国宠物友好型酒店市场调查研究与前景趋势报告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ongWuYouHaoXingJiuDianHangYeXianZhuangJiQianJing.html" TargetMode="External" Id="Ra8ebcc2255fc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ongWuYouHaoXingJiuDianHangYeXianZhuangJiQianJing.html" TargetMode="External" Id="R9ea4ec54f5d8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2025-08-12T07:54:56Z</dcterms:created>
  <dcterms:modified xsi:type="dcterms:W3CDTF">2025-08-12T08:54:56Z</dcterms:modified>
  <dc:subject>2025-2031年中国宠物友好型酒店市场调查研究与前景趋势报告</dc:subject>
  <dc:title>2025-2031年中国宠物友好型酒店市场调查研究与前景趋势报告</dc:title>
  <cp:keywords>2025-2031年中国宠物友好型酒店市场调查研究与前景趋势报告</cp:keywords>
  <dc:description>2025-2031年中国宠物友好型酒店市场调查研究与前景趋势报告</dc:description>
</cp:coreProperties>
</file>