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780e22d1c4c35" w:history="1">
              <w:r>
                <w:rPr>
                  <w:rStyle w:val="Hyperlink"/>
                </w:rPr>
                <w:t>2024年中国种植青饲料市场发展现状研究分析报告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780e22d1c4c35" w:history="1">
              <w:r>
                <w:rPr>
                  <w:rStyle w:val="Hyperlink"/>
                </w:rPr>
                <w:t>2024年中国种植青饲料市场发展现状研究分析报告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780e22d1c4c35" w:history="1">
                <w:r>
                  <w:rPr>
                    <w:rStyle w:val="Hyperlink"/>
                  </w:rPr>
                  <w:t>https://www.20087.com/3/19/ZhongZhiQingSiLiaoFaZhanQuShiYuCeBaoGao.html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青饲料是畜牧业中不可或缺的部分，为牲畜提供高质量的营养来源。目前，青饲料种植技术正朝着精准农业的方向发展，通过土壤分析、智能灌溉和施肥系统，提高作物产量和营养价值。同时，选育高产、高营养价值的青饲料作物品种，以及探索适应不同气候条件的种植模式，是行业关注的重点。</w:t>
      </w:r>
      <w:r>
        <w:rPr>
          <w:rFonts w:hint="eastAsia"/>
        </w:rPr>
        <w:br/>
      </w:r>
      <w:r>
        <w:rPr>
          <w:rFonts w:hint="eastAsia"/>
        </w:rPr>
        <w:t>　　未来，种植青饲料将更加注重可持续性和多样性。可持续性体现在采用轮作、混播和有机耕作等生态农业实践，减少化肥和农药的使用，保护土壤健康和生物多样性。多样性则指向培育适应气候变化、抗逆性强的青饲料品种，以及探索非传统作物，如藻类和昆虫蛋白，作为新型青饲料来源，以应对未来粮食安全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780e22d1c4c35" w:history="1">
        <w:r>
          <w:rPr>
            <w:rStyle w:val="Hyperlink"/>
          </w:rPr>
          <w:t>2024年中国种植青饲料市场发展现状研究分析报告</w:t>
        </w:r>
      </w:hyperlink>
      <w:r>
        <w:rPr>
          <w:rFonts w:hint="eastAsia"/>
        </w:rPr>
        <w:t>》深入剖析了当前种植青饲料行业的现状，全面梳理了种植青饲料市场需求、市场规模、产业链结构以及价格体系。种植青饲料报告探讨了种植青饲料各细分市场的特点，展望了市场前景与发展趋势，并基于权威数据进行了科学预测。同时，种植青饲料报告还对品牌竞争格局、市场集中度、重点企业运营状况进行了客观分析，指出了行业面临的风险与机遇。种植青饲料报告旨在为种植青饲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种植青饲料行业概述</w:t>
      </w:r>
      <w:r>
        <w:rPr>
          <w:rFonts w:hint="eastAsia"/>
        </w:rPr>
        <w:br/>
      </w:r>
      <w:r>
        <w:rPr>
          <w:rFonts w:hint="eastAsia"/>
        </w:rPr>
        <w:t>　　第一节 种植青饲料行业界定</w:t>
      </w:r>
      <w:r>
        <w:rPr>
          <w:rFonts w:hint="eastAsia"/>
        </w:rPr>
        <w:br/>
      </w:r>
      <w:r>
        <w:rPr>
          <w:rFonts w:hint="eastAsia"/>
        </w:rPr>
        <w:t>　　第二节 种植青饲料行业发展历程</w:t>
      </w:r>
      <w:r>
        <w:rPr>
          <w:rFonts w:hint="eastAsia"/>
        </w:rPr>
        <w:br/>
      </w:r>
      <w:r>
        <w:rPr>
          <w:rFonts w:hint="eastAsia"/>
        </w:rPr>
        <w:t>　　第三节 种植青饲料产业链分析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二、种植青饲料产业链模型分析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2023-2024年中国种植青饲料行业发展环境分析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中国种植青饲料行业相关政策、标准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2023-2024年种植青饲料行业技术发展现状及趋势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当前我国种植青饲料技术发展现状</w:t>
      </w:r>
      <w:r>
        <w:rPr>
          <w:rFonts w:hint="eastAsia"/>
        </w:rPr>
        <w:br/>
      </w:r>
      <w:r>
        <w:rPr>
          <w:rFonts w:hint="eastAsia"/>
        </w:rPr>
        <w:t>　　第二节 中外种植青饲料技术差距及产生差距的主要原因分析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提高我国种植青饲料技术的对策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中国种植青饲料行业运行状况分析</w:t>
      </w:r>
      <w:r>
        <w:rPr>
          <w:rFonts w:hint="eastAsia"/>
        </w:rPr>
        <w:br/>
      </w:r>
      <w:r>
        <w:rPr>
          <w:rFonts w:hint="eastAsia"/>
        </w:rPr>
        <w:t>　　第一节 种植青饲料行业市场规模分析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一、2019-2024年种植青饲料行业市场规模分析</w:t>
      </w:r>
      <w:r>
        <w:rPr>
          <w:rFonts w:hint="eastAsia"/>
        </w:rPr>
        <w:br/>
      </w:r>
      <w:r>
        <w:rPr>
          <w:rFonts w:hint="eastAsia"/>
        </w:rPr>
        <w:t>　　　　二、种植青饲料行业市场规模现状分析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二、2024-2030年种植青饲料行业市场规模况预测</w:t>
      </w:r>
      <w:r>
        <w:rPr>
          <w:rFonts w:hint="eastAsia"/>
        </w:rPr>
        <w:br/>
      </w:r>
      <w:r>
        <w:rPr>
          <w:rFonts w:hint="eastAsia"/>
        </w:rPr>
        <w:t>　　第二节 种植青饲料行业市场供给分析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一、2019-2024年种植青饲料行业市场供给情况分析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二、种植青饲料行业市场供给现状分析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二、2024-2030年种植青饲料行业市场供给情况预测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种植青饲料行业市场需求分析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一、2019-2024年种植青饲料行业市场需求情况分析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二、种植青饲料行业市场需求现状分析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二、2024-2030年种植青饲料行业市场需求情况预测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2024年中国种植青饲料行业集中度分析</w:t>
      </w:r>
      <w:r>
        <w:rPr>
          <w:rFonts w:hint="eastAsia"/>
        </w:rPr>
        <w:br/>
      </w:r>
      <w:r>
        <w:rPr>
          <w:rFonts w:hint="eastAsia"/>
        </w:rPr>
        <w:t>　　　　一、种植青饲料行业市场集中度情况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二、种植青饲料行业企业集中度分析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2019-2024年中国种植青饲料行业总体发展状况分析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中国种植青饲料行业规模情况分析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中国种植青饲料行业产销情况分析</w:t>
      </w:r>
      <w:r>
        <w:rPr>
          <w:rFonts w:hint="eastAsia"/>
        </w:rPr>
        <w:br/>
      </w:r>
      <w:r>
        <w:rPr>
          <w:rFonts w:hint="eastAsia"/>
        </w:rPr>
        <w:t>　　　　一、种植青饲料行业生产情况分析</w:t>
      </w:r>
      <w:r>
        <w:rPr>
          <w:rFonts w:hint="eastAsia"/>
        </w:rPr>
        <w:br/>
      </w:r>
      <w:r>
        <w:rPr>
          <w:rFonts w:hint="eastAsia"/>
        </w:rPr>
        <w:t>　　　　二、种植青饲料行业销售情况分析</w:t>
      </w:r>
      <w:r>
        <w:rPr>
          <w:rFonts w:hint="eastAsia"/>
        </w:rPr>
        <w:br/>
      </w:r>
      <w:r>
        <w:rPr>
          <w:rFonts w:hint="eastAsia"/>
        </w:rPr>
        <w:t>　　　　三、种植青饲料行业产销情况分析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2019-2024年中国种植青饲料行业财务能力分析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一、种植青饲料行业盈利能力分析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二、种植青饲料行业偿债能力分析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三、种植青饲料行业营运能力分析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四、种植青饲料行业发展能力分析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2023-2024年中国种植青饲料行业市场区域结构分析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中国种植青饲料行业市场需求结构分析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种植青饲料行业重点区域（一）需求分析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种植青饲料行业重点区域（二）需求分析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种植青饲料行业重点区域（三）需求分析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种植青饲料行业重点区域（四）需求分析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中国种植青饲料行业市场价格走势及影响因素分析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中国种植青饲料市场价格回顾</w:t>
      </w:r>
      <w:r>
        <w:rPr>
          <w:rFonts w:hint="eastAsia"/>
        </w:rPr>
        <w:br/>
      </w:r>
      <w:r>
        <w:rPr>
          <w:rFonts w:hint="eastAsia"/>
        </w:rPr>
        <w:t>　　第二节 中国种植青饲料行业当前市场价格及评述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中国种植青饲料市场价格影响因素分析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2024-2030年中国种植青饲料未来市场价格走势预测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中国种植青饲料行业进出口分析及预测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中国种植青饲料行业进出口格局分析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一、种植青饲料行业进口格局</w:t>
      </w:r>
      <w:r>
        <w:rPr>
          <w:rFonts w:hint="eastAsia"/>
        </w:rPr>
        <w:br/>
      </w:r>
      <w:r>
        <w:rPr>
          <w:rFonts w:hint="eastAsia"/>
        </w:rPr>
        <w:t>　　　　二、种植青饲料行业出口格局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2019-2024年中国种植青饲料行业进出口分析</w:t>
      </w:r>
      <w:r>
        <w:rPr>
          <w:rFonts w:hint="eastAsia"/>
        </w:rPr>
        <w:br/>
      </w:r>
      <w:r>
        <w:rPr>
          <w:rFonts w:hint="eastAsia"/>
        </w:rPr>
        <w:t>　　　　一、种植青饲料行业进口分析</w:t>
      </w:r>
      <w:r>
        <w:rPr>
          <w:rFonts w:hint="eastAsia"/>
        </w:rPr>
        <w:br/>
      </w:r>
      <w:r>
        <w:rPr>
          <w:rFonts w:hint="eastAsia"/>
        </w:rPr>
        <w:t>　　　　二、种植青饲料行业出口分析</w:t>
      </w:r>
      <w:r>
        <w:rPr>
          <w:rFonts w:hint="eastAsia"/>
        </w:rPr>
        <w:br/>
      </w:r>
      <w:r>
        <w:rPr>
          <w:rFonts w:hint="eastAsia"/>
        </w:rPr>
        <w:t>　　第三节 影响种植青饲料行业进出口因素分析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2024-2030年中国种植青饲料行业进口预测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2024-2030年中国种植青饲料行业出口预测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种植青饲料行业标杆企业竞争力分析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种植青饲料重点企业（一）</w:t>
      </w:r>
      <w:r>
        <w:rPr>
          <w:rFonts w:hint="eastAsia"/>
        </w:rPr>
        <w:br/>
      </w:r>
      <w:r>
        <w:rPr>
          <w:rFonts w:hint="eastAsia"/>
        </w:rPr>
        <w:t>　　　　一、种植青饲料企业概况</w:t>
      </w:r>
      <w:r>
        <w:rPr>
          <w:rFonts w:hint="eastAsia"/>
        </w:rPr>
        <w:br/>
      </w:r>
      <w:r>
        <w:rPr>
          <w:rFonts w:hint="eastAsia"/>
        </w:rPr>
        <w:t>　　　　二、种植青饲料企业经营情况分析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种植青饲料重点企业（二）</w:t>
      </w:r>
      <w:r>
        <w:rPr>
          <w:rFonts w:hint="eastAsia"/>
        </w:rPr>
        <w:br/>
      </w:r>
      <w:r>
        <w:rPr>
          <w:rFonts w:hint="eastAsia"/>
        </w:rPr>
        <w:t>　　　　一、种植青饲料企业概况</w:t>
      </w:r>
      <w:r>
        <w:rPr>
          <w:rFonts w:hint="eastAsia"/>
        </w:rPr>
        <w:br/>
      </w:r>
      <w:r>
        <w:rPr>
          <w:rFonts w:hint="eastAsia"/>
        </w:rPr>
        <w:t>　　　　二、种植青饲料企业经营情况分析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种植青饲料重点企业（三）</w:t>
      </w:r>
      <w:r>
        <w:rPr>
          <w:rFonts w:hint="eastAsia"/>
        </w:rPr>
        <w:br/>
      </w:r>
      <w:r>
        <w:rPr>
          <w:rFonts w:hint="eastAsia"/>
        </w:rPr>
        <w:t>　　　　一、种植青饲料企业概况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三、种植青饲料企业发展规划及前景展望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种植青饲料重点企业（四）</w:t>
      </w:r>
      <w:r>
        <w:rPr>
          <w:rFonts w:hint="eastAsia"/>
        </w:rPr>
        <w:br/>
      </w:r>
      <w:r>
        <w:rPr>
          <w:rFonts w:hint="eastAsia"/>
        </w:rPr>
        <w:t>　　　　一、种植青饲料企业概况</w:t>
      </w:r>
      <w:r>
        <w:rPr>
          <w:rFonts w:hint="eastAsia"/>
        </w:rPr>
        <w:br/>
      </w:r>
      <w:r>
        <w:rPr>
          <w:rFonts w:hint="eastAsia"/>
        </w:rPr>
        <w:t>　　　　二、种植青饲料企业经营情况分析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种植青饲料重点企业（五）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三、种植青饲料企业发展规划及前景展望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2023-2024年种植青饲料行业市场竞争策略分析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种植青饲料竞争结构分析</w:t>
      </w:r>
      <w:r>
        <w:rPr>
          <w:rFonts w:hint="eastAsia"/>
        </w:rPr>
        <w:br/>
      </w:r>
      <w:r>
        <w:rPr>
          <w:rFonts w:hint="eastAsia"/>
        </w:rPr>
        <w:t>　　　　一、种植青饲料行业现有企业间竞争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二、种植青饲料行业潜在进入者分析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三、种植青饲料行业替代品威胁分析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四、种植青饲料行业供应商议价能力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五、种植青饲料行业客户议价能力</w:t>
      </w:r>
      <w:r>
        <w:rPr>
          <w:rFonts w:hint="eastAsia"/>
        </w:rPr>
        <w:br/>
      </w:r>
      <w:r>
        <w:rPr>
          <w:rFonts w:hint="eastAsia"/>
        </w:rPr>
        <w:t>　　第二节 种植青饲料市场竞争策略分析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一、种植青饲料市场增长潜力分析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二、种植青饲料行业产品竞争策略分析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种植青饲料企业竞争策略分析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一、2024-2030年中国种植青饲料市场竞争趋势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二、2024-2030年种植青饲料行业竞争格局展望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三、2024-2030年种植青饲料行业竞争策略分析</w:t>
      </w:r>
      <w:r>
        <w:rPr>
          <w:rFonts w:hint="eastAsia"/>
        </w:rPr>
        <w:br/>
      </w:r>
      <w:r>
        <w:rPr>
          <w:rFonts w:hint="eastAsia"/>
        </w:rPr>
        <w:t>　　第四节 种植青饲料竞争力评价及构建分析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一、种植青饲料整体产品竞争力评价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二、种植青饲料竞争优势评价及构建建议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种植青饲料行业发展趋势与投资战略研究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中国种植青饲料行业发展趋势分析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一、2019-2024年中国种植青饲料行业发展趋势总结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二、2024-2030年中国种植青饲料行业发展趋势预测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2024-2030年中国种植青饲料行业产品技术趋势</w:t>
      </w:r>
      <w:r>
        <w:rPr>
          <w:rFonts w:hint="eastAsia"/>
        </w:rPr>
        <w:br/>
      </w:r>
      <w:r>
        <w:rPr>
          <w:rFonts w:hint="eastAsia"/>
        </w:rPr>
        <w:t>　　　　一、种植青饲料行业产品发展新动态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二、种植青饲料行业产品技术新动态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三、种植青饲料行业产品技术发展趋势预测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2024-2030年中国种植青饲料行业风险分析</w:t>
      </w:r>
      <w:r>
        <w:rPr>
          <w:rFonts w:hint="eastAsia"/>
        </w:rPr>
        <w:br/>
      </w:r>
      <w:r>
        <w:rPr>
          <w:rFonts w:hint="eastAsia"/>
        </w:rPr>
        <w:t>　　　　一、种植青饲料市场竞争风险分析</w:t>
      </w:r>
      <w:r>
        <w:rPr>
          <w:rFonts w:hint="eastAsia"/>
        </w:rPr>
        <w:br/>
      </w:r>
      <w:r>
        <w:rPr>
          <w:rFonts w:hint="eastAsia"/>
        </w:rPr>
        <w:t>　　　　二、种植青饲料行业原材料压力风险分析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三、种植青饲料行业技术风险分析</w:t>
      </w:r>
      <w:r>
        <w:rPr>
          <w:rFonts w:hint="eastAsia"/>
        </w:rPr>
        <w:br/>
      </w:r>
      <w:r>
        <w:rPr>
          <w:rFonts w:hint="eastAsia"/>
        </w:rPr>
        <w:t>　　　　四、种植青饲料行业政策和体制风险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2024年种植青饲料行业的发展战略研究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一、种植青饲料行业战略综合规划</w:t>
      </w:r>
      <w:r>
        <w:rPr>
          <w:rFonts w:hint="eastAsia"/>
        </w:rPr>
        <w:br/>
      </w:r>
      <w:r>
        <w:rPr>
          <w:rFonts w:hint="eastAsia"/>
        </w:rPr>
        <w:t>　　　　二、种植青饲料行业技术开发战略</w:t>
      </w:r>
      <w:r>
        <w:rPr>
          <w:rFonts w:hint="eastAsia"/>
        </w:rPr>
        <w:br/>
      </w:r>
      <w:r>
        <w:rPr>
          <w:rFonts w:hint="eastAsia"/>
        </w:rPr>
        <w:t>　　　　三、种植青饲料行业区域战略规划</w:t>
      </w:r>
      <w:r>
        <w:rPr>
          <w:rFonts w:hint="eastAsia"/>
        </w:rPr>
        <w:br/>
      </w:r>
      <w:r>
        <w:rPr>
          <w:rFonts w:hint="eastAsia"/>
        </w:rPr>
        <w:t>　　　　四、种植青饲料行业产业战略规划</w:t>
      </w:r>
      <w:r>
        <w:rPr>
          <w:rFonts w:hint="eastAsia"/>
        </w:rPr>
        <w:br/>
      </w:r>
      <w:r>
        <w:rPr>
          <w:rFonts w:hint="eastAsia"/>
        </w:rPr>
        <w:t>　　　　五、种植青饲料行业营销品牌战略</w:t>
      </w:r>
      <w:r>
        <w:rPr>
          <w:rFonts w:hint="eastAsia"/>
        </w:rPr>
        <w:br/>
      </w:r>
      <w:r>
        <w:rPr>
          <w:rFonts w:hint="eastAsia"/>
        </w:rPr>
        <w:t>　　　　六、种植青饲料行业竞争战略规划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种植青饲料行业前景分析及对策</w:t>
      </w:r>
      <w:r>
        <w:rPr>
          <w:rFonts w:hint="eastAsia"/>
        </w:rPr>
        <w:br/>
      </w:r>
      <w:r>
        <w:rPr>
          <w:rFonts w:hint="eastAsia"/>
        </w:rPr>
        <w:t>　　第一节 种植青饲料行业发展前景分析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一、种植青饲料行业市场发展前景分析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二、种植青饲料行业市场蕴藏的商机分析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三、种植青饲料行业“十四五”规划解读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种植青饲料行业发展对策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(中:智:林)种植青饲料行业研究结论及建议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种植青饲料产业链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2019-2024年我国种植青饲料行业市场规模及增长情况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2019-2024年我国种植青饲料行业产量及增长趋势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2019-2024年我国种植青饲料市场需求量及增速统计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2019-2024年我国种植青饲料行业盈利情况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2019-2024年我国种植青饲料行业企业数量情况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2019-2024年我国种植青饲料行业企业平均规模情况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2019-2024年我国种植青饲料行业市场规模及增长情况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**地区种植青饲料市场规模及增长情况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**地区种植青饲料行业市场需求情况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2024-2030年中国种植青饲料行业产量预测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2024-2030年中国种植青饲料市场需求量预测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2024-2030年中国种植青饲料行业市场规模预测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2024-2030年中国种植青饲料市场前景分析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2024-2030年中国种植青饲料行业发展趋势预测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780e22d1c4c35" w:history="1">
        <w:r>
          <w:rPr>
            <w:rStyle w:val="Hyperlink"/>
          </w:rPr>
          <w:t>2024年中国种植青饲料市场发展现状研究分析报告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780e22d1c4c35" w:history="1">
        <w:r>
          <w:rPr>
            <w:rStyle w:val="Hyperlink"/>
          </w:rPr>
          <w:t>https://www.20087.com/3/19/ZhongZhiQingSiLiaoFaZhanQuShiYuCeBaoGao.html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680794b794cf5" w:history="1">
      <w:r>
        <w:rPr>
          <w:rStyle w:val="Hyperlink"/>
        </w:rPr>
        <w:t>2024年中国种植青饲料市场发展现状研究分析报告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ZhongZhiQingSiLiaoFaZhanQuShiYuCeBaoGao.html" TargetMode="External" Id="Rda1780e22d1c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ZhongZhiQingSiLiaoFaZhanQuShiYuCeBaoGao.html" TargetMode="External" Id="R11f680794b79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2024-05-31T03:39:00Z</dcterms:created>
  <dcterms:modified xsi:type="dcterms:W3CDTF">2024-05-31T04:39:00Z</dcterms:modified>
  <dc:subject>2024年中国种植青饲料市场发展现状研究分析报告</dc:subject>
  <dc:title>2024年中国种植青饲料市场发展现状研究分析报告</dc:title>
  <cp:keywords>2024年中国种植青饲料市场发展现状研究分析报告</cp:keywords>
  <dc:description>2024年中国种植青饲料市场发展现状研究分析报告</dc:description>
</cp:coreProperties>
</file>