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235aa179a47b8" w:history="1">
              <w:r>
                <w:rPr>
                  <w:rStyle w:val="Hyperlink"/>
                </w:rPr>
                <w:t>2025-2031年全球与中国米花糕行业发展调研及前景趋势分析报告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235aa179a47b8" w:history="1">
              <w:r>
                <w:rPr>
                  <w:rStyle w:val="Hyperlink"/>
                </w:rPr>
                <w:t>2025-2031年全球与中国米花糕行业发展调研及前景趋势分析报告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235aa179a47b8" w:history="1">
                <w:r>
                  <w:rPr>
                    <w:rStyle w:val="Hyperlink"/>
                  </w:rPr>
                  <w:t>https://www.20087.com/3/59/MiHuaGaoShiChangXianZhuangHeQianJing.html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花糕是一种传统的糕点，因其松软的口感和独特的风味而受到消费者的喜爱。目前，米花糕不仅口味多样，如原味、红豆味、芝麻味等，还常常加入其他香料和配料，增加了风味层次。随着消费者对健康饮食的关注，一些品牌推出了低糖或无添加版本的米花糕，以满足不同消费者的需求。此外，随着电商渠道的发展，米花糕的销售不再局限于传统的零售店，消费者可以通过线上平台方便地购买到各种口味的产品。然而，如何在保证产品品质的同时降低成本，以及如何提高产品的创新性和差异化竞争，是当前米花糕市场面临的挑战。</w:t>
      </w:r>
      <w:r>
        <w:rPr>
          <w:rFonts w:hint="eastAsia"/>
        </w:rPr>
        <w:br/>
      </w:r>
      <w:r>
        <w:rPr>
          <w:rFonts w:hint="eastAsia"/>
        </w:rPr>
        <w:t>　　未来，米花糕的发展将更加注重健康化与个性化。随着天然成分的应用，未来的米花糕将采用更多有机原料，减少人工添加剂的使用，提升产品的健康属性。同时，通过创新调味料和加工工艺，米花糕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米花糕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235aa179a47b8" w:history="1">
        <w:r>
          <w:rPr>
            <w:rStyle w:val="Hyperlink"/>
          </w:rPr>
          <w:t>2025-2031年全球与中国米花糕行业发展调研及前景趋势分析报告</w:t>
        </w:r>
      </w:hyperlink>
      <w:r>
        <w:rPr>
          <w:rFonts w:hint="eastAsia"/>
        </w:rPr>
        <w:t>》基于市场调研数据，系统分析了米花糕行业的市场现状与发展前景。报告从米花糕产业链角度出发，梳理了当前米花糕市场规模、价格走势和供需情况，并对未来几年的增长空间作出预测。研究涵盖了米花糕行业技术发展现状、创新方向以及重点企业的竞争格局，包括米花糕市场集中度和品牌策略分析。报告还针对米花糕细分领域和区域市场展开讨论，客观评估了米花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米花糕市场概述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按照不同产品类型，米花糕主要可以分为如下几个类别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全球不同产品类型米花糕销售额增长趋势2020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从不同应用，米花糕主要包括如下几个方面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全球不同应用米花糕销售额增长趋势2020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米花糕行业背景、发展历史、现状及趋势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米花糕行业目前现状分析</w:t>
      </w:r>
      <w:r>
        <w:rPr>
          <w:rFonts w:hint="eastAsia"/>
        </w:rPr>
        <w:br/>
      </w:r>
      <w:r>
        <w:rPr>
          <w:rFonts w:hint="eastAsia"/>
        </w:rPr>
        <w:t>　　　　1.4.2 米花糕发展趋势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全球米花糕总体规模分析</w:t>
      </w:r>
      <w:r>
        <w:rPr>
          <w:rFonts w:hint="eastAsia"/>
        </w:rPr>
        <w:br/>
      </w:r>
      <w:r>
        <w:rPr>
          <w:rFonts w:hint="eastAsia"/>
        </w:rPr>
        <w:t>　　2.1 全球米花糕供需现状及预测（2020-2031）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全球米花糕产能、产量、产能利用率及发展趋势（2020-2031）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全球米花糕产量、需求量及发展趋势（2020-2031）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全球主要地区米花糕产量及发展趋势（2020-2031）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全球主要地区米花糕产量（2020-2025）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全球主要地区米花糕产量（2025-2031）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全球主要地区米花糕产量市场份额（2020-2031）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中国米花糕供需现状及预测（2020-2031）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中国米花糕产能、产量、产能利用率及发展趋势（2020-2031）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中国米花糕产量、市场需求量及发展趋势（2020-2031）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全球米花糕销量及销售额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全球市场米花糕销售额（2020-2031）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全球市场米花糕销量（2020-2031）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全球市场米花糕价格趋势（2020-2031）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全球市场主要厂家米花糕产能市场份额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全球市场主要厂家米花糕销量（2020-2025）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全球市场主要厂家米花糕销量（2020-2025）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全球市场主要厂家米花糕销售收入（2020-2025）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全球市场主要厂家米花糕销售价格（2020-2025）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2025年全球主要厂家米花糕收入排名</w:t>
      </w:r>
      <w:r>
        <w:rPr>
          <w:rFonts w:hint="eastAsia"/>
        </w:rPr>
        <w:br/>
      </w:r>
      <w:r>
        <w:rPr>
          <w:rFonts w:hint="eastAsia"/>
        </w:rPr>
        <w:t>　　3.3 中国市场主要厂家米花糕销量（2020-2025）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中国市场主要厂家米花糕销量（2020-2025）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中国市场主要厂家米花糕销售收入（2020-2025）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2025年中国主要厂家米花糕收入排名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中国市场主要厂家米花糕销售价格（2020-2025）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全球主要厂家米花糕总部及产地分布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全球主要厂家成立时间及米花糕商业化日期</w:t>
      </w:r>
      <w:r>
        <w:rPr>
          <w:rFonts w:hint="eastAsia"/>
        </w:rPr>
        <w:br/>
      </w:r>
      <w:r>
        <w:rPr>
          <w:rFonts w:hint="eastAsia"/>
        </w:rPr>
        <w:t>　　3.6 全球主要厂家米花糕产品类型及应用</w:t>
      </w:r>
      <w:r>
        <w:rPr>
          <w:rFonts w:hint="eastAsia"/>
        </w:rPr>
        <w:br/>
      </w:r>
      <w:r>
        <w:rPr>
          <w:rFonts w:hint="eastAsia"/>
        </w:rPr>
        <w:t>　　3.7 米花糕行业集中度、竞争程度分析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米花糕行业集中度分析：2025年全球Top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全球米花糕第一梯队、第二梯队和第三梯队厂家（品牌）及市场份额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全球米花糕主要地区分析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全球主要地区米花糕市场规模分析：2020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全球主要地区米花糕销售收入及市场份额（2020-2025年）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全球主要地区米花糕销售收入预测（2025-2031年）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全球主要地区米花糕销量分析：2020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全球主要地区米花糕销量及市场份额（2020-2025年）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全球主要地区米花糕销量及市场份额预测（2025-2031）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北美市场米花糕销量、收入及增长率（2020-2031）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欧洲市场米花糕销量、收入及增长率（2020-2031）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中国市场米花糕销量、收入及增长率（2020-2031）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日本市场米花糕销量、收入及增长率（2020-2031）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韩国市场米花糕销量、收入及增长率（2020-2031）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全球米花糕主要厂家分析</w:t>
      </w:r>
      <w:r>
        <w:rPr>
          <w:rFonts w:hint="eastAsia"/>
        </w:rPr>
        <w:br/>
      </w:r>
      <w:r>
        <w:rPr>
          <w:rFonts w:hint="eastAsia"/>
        </w:rPr>
        <w:t>　　5.1 米花糕厂家（一）</w:t>
      </w:r>
      <w:r>
        <w:rPr>
          <w:rFonts w:hint="eastAsia"/>
        </w:rPr>
        <w:br/>
      </w:r>
      <w:r>
        <w:rPr>
          <w:rFonts w:hint="eastAsia"/>
        </w:rPr>
        <w:t>　　　　5.1.1 米花糕厂家（一）基本信息、米花糕生产基地、销售区域、竞争对手及市场地位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米花糕厂家（一）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米花糕厂家（一）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米花糕厂家（一）公司简介及主要业务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米花糕厂家（一）企业最新动态</w:t>
      </w:r>
      <w:r>
        <w:rPr>
          <w:rFonts w:hint="eastAsia"/>
        </w:rPr>
        <w:br/>
      </w:r>
      <w:r>
        <w:rPr>
          <w:rFonts w:hint="eastAsia"/>
        </w:rPr>
        <w:t>　　5.2 米花糕厂家（二）</w:t>
      </w:r>
      <w:r>
        <w:rPr>
          <w:rFonts w:hint="eastAsia"/>
        </w:rPr>
        <w:br/>
      </w:r>
      <w:r>
        <w:rPr>
          <w:rFonts w:hint="eastAsia"/>
        </w:rPr>
        <w:t>　　　　5.2.1 米花糕厂家（二）基本信息、米花糕生产基地、销售区域、竞争对手及市场地位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米花糕厂家（二）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米花糕厂家（二）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米花糕厂家（二）公司简介及主要业务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米花糕厂家（二）企业最新动态</w:t>
      </w:r>
      <w:r>
        <w:rPr>
          <w:rFonts w:hint="eastAsia"/>
        </w:rPr>
        <w:br/>
      </w:r>
      <w:r>
        <w:rPr>
          <w:rFonts w:hint="eastAsia"/>
        </w:rPr>
        <w:t>　　5.3 米花糕厂家（三）</w:t>
      </w:r>
      <w:r>
        <w:rPr>
          <w:rFonts w:hint="eastAsia"/>
        </w:rPr>
        <w:br/>
      </w:r>
      <w:r>
        <w:rPr>
          <w:rFonts w:hint="eastAsia"/>
        </w:rPr>
        <w:t>　　　　5.3.1 米花糕厂家（三）基本信息、米花糕生产基地、销售区域、竞争对手及市场地位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米花糕厂家（三）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米花糕厂家（三）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米花糕厂家（三）公司简介及主要业务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米花糕厂家（三）企业最新动态</w:t>
      </w:r>
      <w:r>
        <w:rPr>
          <w:rFonts w:hint="eastAsia"/>
        </w:rPr>
        <w:br/>
      </w:r>
      <w:r>
        <w:rPr>
          <w:rFonts w:hint="eastAsia"/>
        </w:rPr>
        <w:t>　　5.4 米花糕厂家（四）</w:t>
      </w:r>
      <w:r>
        <w:rPr>
          <w:rFonts w:hint="eastAsia"/>
        </w:rPr>
        <w:br/>
      </w:r>
      <w:r>
        <w:rPr>
          <w:rFonts w:hint="eastAsia"/>
        </w:rPr>
        <w:t>　　　　5.4.1 米花糕厂家（四）基本信息、米花糕生产基地、销售区域、竞争对手及市场地位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米花糕厂家（四）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米花糕厂家（四）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米花糕厂家（四）公司简介及主要业务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米花糕厂家（四）企业最新动态</w:t>
      </w:r>
      <w:r>
        <w:rPr>
          <w:rFonts w:hint="eastAsia"/>
        </w:rPr>
        <w:br/>
      </w:r>
      <w:r>
        <w:rPr>
          <w:rFonts w:hint="eastAsia"/>
        </w:rPr>
        <w:t>　　5.5 米花糕厂家（五）</w:t>
      </w:r>
      <w:r>
        <w:rPr>
          <w:rFonts w:hint="eastAsia"/>
        </w:rPr>
        <w:br/>
      </w:r>
      <w:r>
        <w:rPr>
          <w:rFonts w:hint="eastAsia"/>
        </w:rPr>
        <w:t>　　　　5.5.1 米花糕厂家（五）基本信息、米花糕生产基地、销售区域、竞争对手及市场地位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米花糕厂家（五）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米花糕厂家（五）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米花糕厂家（五）公司简介及主要业务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米花糕厂家（五）企业最新动态</w:t>
      </w:r>
      <w:r>
        <w:rPr>
          <w:rFonts w:hint="eastAsia"/>
        </w:rPr>
        <w:br/>
      </w:r>
      <w:r>
        <w:rPr>
          <w:rFonts w:hint="eastAsia"/>
        </w:rPr>
        <w:t>　　5.6 米花糕厂家（六）</w:t>
      </w:r>
      <w:r>
        <w:rPr>
          <w:rFonts w:hint="eastAsia"/>
        </w:rPr>
        <w:br/>
      </w:r>
      <w:r>
        <w:rPr>
          <w:rFonts w:hint="eastAsia"/>
        </w:rPr>
        <w:t>　　　　5.6.1 米花糕厂家（六）基本信息、米花糕生产基地、销售区域、竞争对手及市场地位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米花糕厂家（六）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米花糕厂家（六）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米花糕厂家（六）公司简介及主要业务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米花糕厂家（六）企业最新动态</w:t>
      </w:r>
      <w:r>
        <w:rPr>
          <w:rFonts w:hint="eastAsia"/>
        </w:rPr>
        <w:br/>
      </w:r>
      <w:r>
        <w:rPr>
          <w:rFonts w:hint="eastAsia"/>
        </w:rPr>
        <w:t>　　5.7 米花糕厂家（七）</w:t>
      </w:r>
      <w:r>
        <w:rPr>
          <w:rFonts w:hint="eastAsia"/>
        </w:rPr>
        <w:br/>
      </w:r>
      <w:r>
        <w:rPr>
          <w:rFonts w:hint="eastAsia"/>
        </w:rPr>
        <w:t>　　　　5.7.1 米花糕厂家（七）基本信息、米花糕生产基地、销售区域、竞争对手及市场地位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米花糕厂家（七）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米花糕厂家（七）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米花糕厂家（七）公司简介及主要业务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米花糕厂家（七）企业最新动态</w:t>
      </w:r>
      <w:r>
        <w:rPr>
          <w:rFonts w:hint="eastAsia"/>
        </w:rPr>
        <w:br/>
      </w:r>
      <w:r>
        <w:rPr>
          <w:rFonts w:hint="eastAsia"/>
        </w:rPr>
        <w:t>　　5.8 米花糕厂家（八）</w:t>
      </w:r>
      <w:r>
        <w:rPr>
          <w:rFonts w:hint="eastAsia"/>
        </w:rPr>
        <w:br/>
      </w:r>
      <w:r>
        <w:rPr>
          <w:rFonts w:hint="eastAsia"/>
        </w:rPr>
        <w:t>　　　　5.8.1 米花糕厂家（八）基本信息、米花糕生产基地、销售区域、竞争对手及市场地位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米花糕厂家（八）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米花糕厂家（八）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米花糕厂家（八）公司简介及主要业务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米花糕厂家（八）企业最新动态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不同产品类型米花糕分析</w:t>
      </w:r>
      <w:r>
        <w:rPr>
          <w:rFonts w:hint="eastAsia"/>
        </w:rPr>
        <w:br/>
      </w:r>
      <w:r>
        <w:rPr>
          <w:rFonts w:hint="eastAsia"/>
        </w:rPr>
        <w:t>　　6.1 全球不同产品类型米花糕销量（2020-2031）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全球不同产品类型米花糕销量及市场份额（2020-2025）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全球不同产品类型米花糕销量预测（2025-2031）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全球不同产品类型米花糕收入（2020-2031）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全球不同产品类型米花糕收入及市场份额（2020-2025）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全球不同产品类型米花糕收入预测（2025-2031）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全球不同产品类型米花糕价格走势（2020-2031）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不同应用米花糕分析</w:t>
      </w:r>
      <w:r>
        <w:rPr>
          <w:rFonts w:hint="eastAsia"/>
        </w:rPr>
        <w:br/>
      </w:r>
      <w:r>
        <w:rPr>
          <w:rFonts w:hint="eastAsia"/>
        </w:rPr>
        <w:t>　　7.1 全球不同应用米花糕销量（2020-2031）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全球不同应用米花糕销量及市场份额（2020-2025）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全球不同应用米花糕销量预测（2025-2031）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全球不同应用米花糕收入（2020-2031）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全球不同应用米花糕收入及市场份额（2020-2025）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全球不同应用米花糕收入预测（2025-2031）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全球不同应用米花糕价格走势（2020-2031）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米花糕产业链分析</w:t>
      </w:r>
      <w:r>
        <w:rPr>
          <w:rFonts w:hint="eastAsia"/>
        </w:rPr>
        <w:br/>
      </w:r>
      <w:r>
        <w:rPr>
          <w:rFonts w:hint="eastAsia"/>
        </w:rPr>
        <w:t>　　8.2 米花糕产业上游供应分析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米花糕下游典型客户</w:t>
      </w:r>
      <w:r>
        <w:rPr>
          <w:rFonts w:hint="eastAsia"/>
        </w:rPr>
        <w:br/>
      </w:r>
      <w:r>
        <w:rPr>
          <w:rFonts w:hint="eastAsia"/>
        </w:rPr>
        <w:t>　　8.4 米花糕销售渠道分析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米花糕行业发展机遇及主要驱动因素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米花糕行业发展面临的风险</w:t>
      </w:r>
      <w:r>
        <w:rPr>
          <w:rFonts w:hint="eastAsia"/>
        </w:rPr>
        <w:br/>
      </w:r>
      <w:r>
        <w:rPr>
          <w:rFonts w:hint="eastAsia"/>
        </w:rPr>
        <w:t>　　9.3 米花糕行业政策分析</w:t>
      </w:r>
      <w:r>
        <w:rPr>
          <w:rFonts w:hint="eastAsia"/>
        </w:rPr>
        <w:br/>
      </w:r>
      <w:r>
        <w:rPr>
          <w:rFonts w:hint="eastAsia"/>
        </w:rPr>
        <w:t>　　9.4 米花糕中国企业SWOT分析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米花糕产品图片</w:t>
      </w:r>
      <w:r>
        <w:rPr>
          <w:rFonts w:hint="eastAsia"/>
        </w:rPr>
        <w:br/>
      </w:r>
      <w:r>
        <w:rPr>
          <w:rFonts w:hint="eastAsia"/>
        </w:rPr>
        <w:t>　　图 全球不同产品类型米花糕销售额2020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全球不同产品类型米花糕市场份额2024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全球不同应用米花糕销售额2020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全球不同应用米花糕市场份额2024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2025年全球前五大品牌米花糕市场份额</w:t>
      </w:r>
      <w:r>
        <w:rPr>
          <w:rFonts w:hint="eastAsia"/>
        </w:rPr>
        <w:br/>
      </w:r>
      <w:r>
        <w:rPr>
          <w:rFonts w:hint="eastAsia"/>
        </w:rPr>
        <w:t>　　图 2025年全球米花糕第一梯队、第二梯队和第三梯队厂商及市场份额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全球米花糕产能、产量、产能利用率及发展趋势（2020-2031）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全球米花糕产量、需求量及发展趋势（2020-2031）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全球主要地区米花糕产量市场份额（2020-2031）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中国米花糕产能、产量、产能利用率及发展趋势（2020-2031）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中国米花糕产量、市场需求量及发展趋势（2020-2031）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全球米花糕市场销售额及增长率（2020-2031）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全球市场米花糕市场规模：2020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全球市场米花糕价格趋势（2020-2031）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全球主要地区米花糕销售收入（2020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全球主要地区米花糕销售收入市场份额（2024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印度市场米花糕销量及增长率（2020-2031）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印度市场米花糕收入及增长率（2020-2031）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全球不同产品类型米花糕价格走势（2020-2031）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全球不同应用米花糕价格走势（2020-2031）</w:t>
      </w:r>
      <w:r>
        <w:rPr>
          <w:rFonts w:hint="eastAsia"/>
        </w:rPr>
        <w:br/>
      </w:r>
      <w:r>
        <w:rPr>
          <w:rFonts w:hint="eastAsia"/>
        </w:rPr>
        <w:t>　　图 中国米花糕企业米花糕优势、劣势、机会、威胁分析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米花糕产业链</w:t>
      </w:r>
      <w:r>
        <w:rPr>
          <w:rFonts w:hint="eastAsia"/>
        </w:rPr>
        <w:br/>
      </w:r>
      <w:r>
        <w:rPr>
          <w:rFonts w:hint="eastAsia"/>
        </w:rPr>
        <w:t>　　图 米花糕行业采购模式分析</w:t>
      </w:r>
      <w:r>
        <w:rPr>
          <w:rFonts w:hint="eastAsia"/>
        </w:rPr>
        <w:br/>
      </w:r>
      <w:r>
        <w:rPr>
          <w:rFonts w:hint="eastAsia"/>
        </w:rPr>
        <w:t>　　图 米花糕行业生产模式分析</w:t>
      </w:r>
      <w:r>
        <w:rPr>
          <w:rFonts w:hint="eastAsia"/>
        </w:rPr>
        <w:br/>
      </w:r>
      <w:r>
        <w:rPr>
          <w:rFonts w:hint="eastAsia"/>
        </w:rPr>
        <w:t>　　图 米花糕行业销售模式分析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按产品类型细分，全球米花糕市场规模2020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按应用细分，全球米花糕市场规模2020 VS 2025 VS 2031</w:t>
      </w:r>
      <w:r>
        <w:rPr>
          <w:rFonts w:hint="eastAsia"/>
        </w:rPr>
        <w:br/>
      </w:r>
      <w:r>
        <w:rPr>
          <w:rFonts w:hint="eastAsia"/>
        </w:rPr>
        <w:t>　　表 米花糕行业发展主要特点</w:t>
      </w:r>
      <w:r>
        <w:rPr>
          <w:rFonts w:hint="eastAsia"/>
        </w:rPr>
        <w:br/>
      </w:r>
      <w:r>
        <w:rPr>
          <w:rFonts w:hint="eastAsia"/>
        </w:rPr>
        <w:t>　　表 米花糕行业发展有利因素分析</w:t>
      </w:r>
      <w:r>
        <w:rPr>
          <w:rFonts w:hint="eastAsia"/>
        </w:rPr>
        <w:br/>
      </w:r>
      <w:r>
        <w:rPr>
          <w:rFonts w:hint="eastAsia"/>
        </w:rPr>
        <w:t>　　表 米花糕行业发展不利因素分析</w:t>
      </w:r>
      <w:r>
        <w:rPr>
          <w:rFonts w:hint="eastAsia"/>
        </w:rPr>
        <w:br/>
      </w:r>
      <w:r>
        <w:rPr>
          <w:rFonts w:hint="eastAsia"/>
        </w:rPr>
        <w:t>　　表 米花糕技术 标准</w:t>
      </w:r>
      <w:r>
        <w:rPr>
          <w:rFonts w:hint="eastAsia"/>
        </w:rPr>
        <w:br/>
      </w:r>
      <w:r>
        <w:rPr>
          <w:rFonts w:hint="eastAsia"/>
        </w:rPr>
        <w:t>　　表 进入米花糕行业壁垒</w:t>
      </w:r>
      <w:r>
        <w:rPr>
          <w:rFonts w:hint="eastAsia"/>
        </w:rPr>
        <w:br/>
      </w:r>
      <w:r>
        <w:rPr>
          <w:rFonts w:hint="eastAsia"/>
        </w:rPr>
        <w:t>　　表 米花糕主要企业在国际市场占有率（按销量，2020-2025）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2025年米花糕主要企业在国际市场排名（按销量）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全球市场主要企业米花糕销量（2020-2025）</w:t>
      </w:r>
      <w:r>
        <w:rPr>
          <w:rFonts w:hint="eastAsia"/>
        </w:rPr>
        <w:br/>
      </w:r>
      <w:r>
        <w:rPr>
          <w:rFonts w:hint="eastAsia"/>
        </w:rPr>
        <w:t>　　表 米花糕主要企业在国际市场占有率（按收入，2020-2025）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2025年米花糕主要企业在国际市场排名（按收入）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全球市场主要企业米花糕销售收入（2020-2025）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全球市场主要企业米花糕销售价格（2020-2025）</w:t>
      </w:r>
      <w:r>
        <w:rPr>
          <w:rFonts w:hint="eastAsia"/>
        </w:rPr>
        <w:br/>
      </w:r>
      <w:r>
        <w:rPr>
          <w:rFonts w:hint="eastAsia"/>
        </w:rPr>
        <w:t>　　表 米花糕主要企业在中国市场占有率（按销量，2020-2025）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2025年米花糕主要企业在中国市场排名（按销量）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中国市场主要企业米花糕销量（2020-2025）</w:t>
      </w:r>
      <w:r>
        <w:rPr>
          <w:rFonts w:hint="eastAsia"/>
        </w:rPr>
        <w:br/>
      </w:r>
      <w:r>
        <w:rPr>
          <w:rFonts w:hint="eastAsia"/>
        </w:rPr>
        <w:t>　　表 米花糕主要企业在中国市场占有率（按收入，2020-2025）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2025年米花糕主要企业在中国市场排名（按收入）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中国市场主要企业米花糕销售收入（2020-2025）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全球主要厂商米花糕总部及产地分布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全球主要厂商成立时间及米花糕商业化日期</w:t>
      </w:r>
      <w:r>
        <w:rPr>
          <w:rFonts w:hint="eastAsia"/>
        </w:rPr>
        <w:br/>
      </w:r>
      <w:r>
        <w:rPr>
          <w:rFonts w:hint="eastAsia"/>
        </w:rPr>
        <w:t>　　表 全球主要厂商米花糕产品类型及应用</w:t>
      </w:r>
      <w:r>
        <w:rPr>
          <w:rFonts w:hint="eastAsia"/>
        </w:rPr>
        <w:br/>
      </w:r>
      <w:r>
        <w:rPr>
          <w:rFonts w:hint="eastAsia"/>
        </w:rPr>
        <w:t>　　表 2025年全球米花糕主要厂商市场地位（第一梯队、第二梯队和第三梯队）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全球米花糕市场投资、并购等现状分析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全球主要地区米花糕产量增速（CAGR）（2020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全球主要地区米花糕产量（2020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全球主要地区米花糕产量（2020-2025）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全球主要地区米花糕产量市场份额（2020-2025）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全球主要地区米花糕销售收入增速（2020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全球主要地区米花糕销售收入（2020-2025）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全球主要地区米花糕收入市场份额（2025-2031）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全球主要地区米花糕销量：2020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全球主要地区米花糕销量（2020-2025）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全球主要地区米花糕销量（2025-2031）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全球主要地区米花糕销量份额（2025-2031）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米花糕生产基地、销售区域、竞争对手及市场地位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米花糕产品规格、参数及市场应用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米花糕销量、收入、价格及毛利率（2020-2025）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全球不同产品类型米花糕销量（2020-2025年）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全球不同产品类型米花糕销量市场份额（2020-2025）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全球不同产品类型米花糕销量预测（2025-2031）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全球市场不同产品类型米花糕销量市场份额预测（2025-2031）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全球不同产品类型米花糕收入（2020-2025年）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全球不同产品类型米花糕收入市场份额（2020-2025）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全球不同产品类型米花糕收入预测（2025-2031）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全球不同产品类型米花糕收入市场份额预测（2025-2031）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全球不同应用米花糕销量（2020-2025年）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全球不同应用米花糕销量市场份额（2020-2025）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全球不同应用米花糕销量预测（2025-2031）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全球市场不同应用米花糕销量市场份额预测（2025-2031）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全球不同应用米花糕收入（2020-2025年）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全球不同应用米花糕收入市场份额（2020-2025）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全球不同应用米花糕收入预测（2025-2031）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全球不同应用米花糕收入市场份额预测（2025-2031）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米花糕行业发展趋势</w:t>
      </w:r>
      <w:r>
        <w:rPr>
          <w:rFonts w:hint="eastAsia"/>
        </w:rPr>
        <w:br/>
      </w:r>
      <w:r>
        <w:rPr>
          <w:rFonts w:hint="eastAsia"/>
        </w:rPr>
        <w:t>　　表 米花糕市场前景</w:t>
      </w:r>
      <w:r>
        <w:rPr>
          <w:rFonts w:hint="eastAsia"/>
        </w:rPr>
        <w:br/>
      </w:r>
      <w:r>
        <w:rPr>
          <w:rFonts w:hint="eastAsia"/>
        </w:rPr>
        <w:t>　　表 米花糕行业主要驱动因素</w:t>
      </w:r>
      <w:r>
        <w:rPr>
          <w:rFonts w:hint="eastAsia"/>
        </w:rPr>
        <w:br/>
      </w:r>
      <w:r>
        <w:rPr>
          <w:rFonts w:hint="eastAsia"/>
        </w:rPr>
        <w:t>　　表 米花糕行业供应链分析</w:t>
      </w:r>
      <w:r>
        <w:rPr>
          <w:rFonts w:hint="eastAsia"/>
        </w:rPr>
        <w:br/>
      </w:r>
      <w:r>
        <w:rPr>
          <w:rFonts w:hint="eastAsia"/>
        </w:rPr>
        <w:t>　　表 米花糕上游原料供应商</w:t>
      </w:r>
      <w:r>
        <w:rPr>
          <w:rFonts w:hint="eastAsia"/>
        </w:rPr>
        <w:br/>
      </w:r>
      <w:r>
        <w:rPr>
          <w:rFonts w:hint="eastAsia"/>
        </w:rPr>
        <w:t>　　表 米花糕行业主要下游客户</w:t>
      </w:r>
      <w:r>
        <w:rPr>
          <w:rFonts w:hint="eastAsia"/>
        </w:rPr>
        <w:br/>
      </w:r>
      <w:r>
        <w:rPr>
          <w:rFonts w:hint="eastAsia"/>
        </w:rPr>
        <w:t>　　表 米花糕行业典型经销商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235aa179a47b8" w:history="1">
        <w:r>
          <w:rPr>
            <w:rStyle w:val="Hyperlink"/>
          </w:rPr>
          <w:t>2025-2031年全球与中国米花糕行业发展调研及前景趋势分析报告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235aa179a47b8" w:history="1">
        <w:r>
          <w:rPr>
            <w:rStyle w:val="Hyperlink"/>
          </w:rPr>
          <w:t>https://www.20087.com/3/59/MiHuaGaoShiChangXianZhuangHeQianJing.html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热点：米化糕怎样做、米花糕的糖稀的正确熬法、米花糕怎么做法视频、米花糕怎么做、米糕做法、米花糕制作全过程、米花成品图片大全、米花糕的营养价值、爆米花炒米糕正确做法和步骤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f94cab12d4c92" w:history="1">
      <w:r>
        <w:rPr>
          <w:rStyle w:val="Hyperlink"/>
        </w:rPr>
        <w:t>2025-2031年全球与中国米花糕行业发展调研及前景趋势分析报告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iHuaGaoShiChangXianZhuangHeQianJing.html" TargetMode="External" Id="R376235aa179a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iHuaGaoShiChangXianZhuangHeQianJing.html" TargetMode="External" Id="R984f94cab12d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2025-01-04T04:12:00Z</dcterms:created>
  <dcterms:modified xsi:type="dcterms:W3CDTF">2025-01-04T05:12:00Z</dcterms:modified>
  <dc:subject>2025-2031年全球与中国米花糕行业发展调研及前景趋势分析报告</dc:subject>
  <dc:title>2025-2031年全球与中国米花糕行业发展调研及前景趋势分析报告</dc:title>
  <cp:keywords>2025-2031年全球与中国米花糕行业发展调研及前景趋势分析报告</cp:keywords>
  <dc:description>2025-2031年全球与中国米花糕行业发展调研及前景趋势分析报告</dc:description>
</cp:coreProperties>
</file>