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06675eb2b46a1" w:history="1">
              <w:r>
                <w:rPr>
                  <w:rStyle w:val="Hyperlink"/>
                </w:rPr>
                <w:t>2025-2031年中国美白洁面乳行业发展调研与前景趋势预测报告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06675eb2b46a1" w:history="1">
              <w:r>
                <w:rPr>
                  <w:rStyle w:val="Hyperlink"/>
                </w:rPr>
                <w:t>2025-2031年中国美白洁面乳行业发展调研与前景趋势预测报告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06675eb2b46a1" w:history="1">
                <w:r>
                  <w:rPr>
                    <w:rStyle w:val="Hyperlink"/>
                  </w:rPr>
                  <w:t>https://www.20087.com/3/69/MeiBaiJieMianRuHangYeFaZhanQianJing.html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洁面乳是一种兼具清洁与美白功能的洁面产品，在市场上因其能够帮助改善肤色不均、提亮肤色而受到消费者的青睐。目前，美白洁面乳不仅包含了多种美白成分，如氨基酸表面活性剂、维生素C等，还根据不同肤质和需求推出了多样化的产品。随着消费者对温和清洁和高效护肤的需求增加，许多品牌推出了含有天然植物提取物的美白洁面乳，强调其温和性和安全性。此外，随着消费者教育的普及，美白洁面乳的营销也更加注重科学性和实证依据，提升品牌的可信度。然而，如何在保证产品效果的同时降低成本，以及如何提高产品的市场竞争力，是当前美白洁面乳市场面临的挑战。</w:t>
      </w:r>
      <w:r>
        <w:rPr>
          <w:rFonts w:hint="eastAsia"/>
        </w:rPr>
        <w:br/>
      </w:r>
      <w:r>
        <w:rPr>
          <w:rFonts w:hint="eastAsia"/>
        </w:rPr>
        <w:t>　　未来，美白洁面乳的发展将更加注重高效化与个性化。随着生物技术的进步，未来的美白洁面乳将采用更高效的活性成分，提高产品的清洁力和护肤效果。同时，通过定制化服务，美白洁面乳将能够根据个人肤质和需求提供个性化的清洁方案，提升用户体验。此外，随着可持续发展理念的普及，美白洁面乳将更加注重环保包装和天然成分的应用，减少对环境的影响。然而，如何在提升产品品质的同时控制成本，以及如何确保产品的长期稳定性和安全性，是未来美白洁面乳发展中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606675eb2b46a1" w:history="1">
        <w:r>
          <w:rPr>
            <w:rStyle w:val="Hyperlink"/>
          </w:rPr>
          <w:t>2025-2031年中国美白洁面乳行业发展调研与前景趋势预测报告</w:t>
        </w:r>
      </w:hyperlink>
      <w:r>
        <w:rPr>
          <w:rFonts w:hint="eastAsia"/>
        </w:rPr>
        <w:t>深入分析了市场规模、需求及价格等关键因素，对美白洁面乳产业链的现状进行了剖析，并科学地预测了美白洁面乳市场前景与发展趋势。通过美白洁面乳细分市场的调研和对重点企业的深入研究，全面揭示了美白洁面乳行业的竞争格局、市场集中度以及品牌影响力。同时，美白洁面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美白洁面乳行业概述</w:t>
      </w:r>
      <w:r>
        <w:rPr>
          <w:rFonts w:hint="eastAsia"/>
        </w:rPr>
        <w:br/>
      </w:r>
      <w:r>
        <w:rPr>
          <w:rFonts w:hint="eastAsia"/>
        </w:rPr>
        <w:t>　　第一节 美白洁面乳定义与分类</w:t>
      </w:r>
      <w:r>
        <w:rPr>
          <w:rFonts w:hint="eastAsia"/>
        </w:rPr>
        <w:br/>
      </w:r>
      <w:r>
        <w:rPr>
          <w:rFonts w:hint="eastAsia"/>
        </w:rPr>
        <w:t>　　第二节 美白洁面乳应用领域</w:t>
      </w:r>
      <w:r>
        <w:rPr>
          <w:rFonts w:hint="eastAsia"/>
        </w:rPr>
        <w:br/>
      </w:r>
      <w:r>
        <w:rPr>
          <w:rFonts w:hint="eastAsia"/>
        </w:rPr>
        <w:t>　　第三节 美白洁面乳行业经济指标分析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一、美白洁面乳行业赢利性评估</w:t>
      </w:r>
      <w:r>
        <w:rPr>
          <w:rFonts w:hint="eastAsia"/>
        </w:rPr>
        <w:br/>
      </w:r>
      <w:r>
        <w:rPr>
          <w:rFonts w:hint="eastAsia"/>
        </w:rPr>
        <w:t>　　　　二、美白洁面乳行业成长速度分析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三、美白洁面乳附加值提升空间探讨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四、美白洁面乳行业进入壁垒分析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五、美白洁面乳行业风险性评估</w:t>
      </w:r>
      <w:r>
        <w:rPr>
          <w:rFonts w:hint="eastAsia"/>
        </w:rPr>
        <w:br/>
      </w:r>
      <w:r>
        <w:rPr>
          <w:rFonts w:hint="eastAsia"/>
        </w:rPr>
        <w:t>　　　　六、美白洁面乳行业周期性分析</w:t>
      </w:r>
      <w:r>
        <w:rPr>
          <w:rFonts w:hint="eastAsia"/>
        </w:rPr>
        <w:br/>
      </w:r>
      <w:r>
        <w:rPr>
          <w:rFonts w:hint="eastAsia"/>
        </w:rPr>
        <w:t>　　　　七、美白洁面乳行业竞争程度指标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八、美白洁面乳行业成熟度综合分析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美白洁面乳产业链及经营模式分析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三、美白洁面乳销售模式与渠道策略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全球美白洁面乳市场发展分析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2024-2025年全球美白洁面乳行业发展分析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一、全球美白洁面乳行业市场规模与趋势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二、全球美白洁面乳行业发展特点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三、全球美白洁面乳行业竞争格局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主要国家与地区美白洁面乳市场分析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2025-2031年全球美白洁面乳行业发展趋势与前景预测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一、美白洁面乳技术发展趋势</w:t>
      </w:r>
      <w:r>
        <w:rPr>
          <w:rFonts w:hint="eastAsia"/>
        </w:rPr>
        <w:br/>
      </w:r>
      <w:r>
        <w:rPr>
          <w:rFonts w:hint="eastAsia"/>
        </w:rPr>
        <w:t>　　　　二、美白洁面乳行业发展趋势</w:t>
      </w:r>
      <w:r>
        <w:rPr>
          <w:rFonts w:hint="eastAsia"/>
        </w:rPr>
        <w:br/>
      </w:r>
      <w:r>
        <w:rPr>
          <w:rFonts w:hint="eastAsia"/>
        </w:rPr>
        <w:t>　　　　三、美白洁面乳行业发展潜力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中国美白洁面乳行业市场分析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2024-2025年美白洁面乳产能与投资动态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一、国内美白洁面乳产能现状与利用效率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二、美白洁面乳产能扩张与投资动态分析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美白洁面乳行业产量情况分析与趋势预测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一、2019-2024年美白洁面乳行业产量与增长趋势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1、2019-2024年美白洁面乳产量及增长趋势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2、2019-2024年美白洁面乳细分产品产量及份额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二、美白洁面乳产量影响因素分析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三、2025-2031年美白洁面乳产量预测</w:t>
      </w:r>
      <w:r>
        <w:rPr>
          <w:rFonts w:hint="eastAsia"/>
        </w:rPr>
        <w:br/>
      </w:r>
      <w:r>
        <w:rPr>
          <w:rFonts w:hint="eastAsia"/>
        </w:rPr>
        <w:t>　　第三节 2025-2031年美白洁面乳市场需求与销售分析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一、2024-2025年美白洁面乳行业需求现状</w:t>
      </w:r>
      <w:r>
        <w:rPr>
          <w:rFonts w:hint="eastAsia"/>
        </w:rPr>
        <w:br/>
      </w:r>
      <w:r>
        <w:rPr>
          <w:rFonts w:hint="eastAsia"/>
        </w:rPr>
        <w:t>　　　　二、美白洁面乳客户群体与需求特点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三、2019-2024年美白洁面乳行业销售规模分析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四、2025-2031年美白洁面乳市场增长潜力与规模预测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中国美白洁面乳细分市场分析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一、2024-2025年美白洁面乳主要细分产品市场现状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2024-2025年美白洁面乳行业技术发展现状及趋势分析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美白洁面乳行业技术发展现状分析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国内外美白洁面乳行业技术差异与原因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美白洁面乳行业技术发展方向、趋势预测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提升美白洁面乳行业技术能力策略建议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美白洁面乳价格机制与竞争策略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一、2019-2024年美白洁面乳市场价格走势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美白洁面乳定价策略与方法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2025-2031年美白洁面乳价格竞争态势与趋势预测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中国美白洁面乳行业重点区域市场研究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2024-2025年重点区域美白洁面乳市场发展概况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三、2025-2031年美白洁面乳行业发展潜力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三、2025-2031年美白洁面乳行业发展潜力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三、2025-2031年美白洁面乳行业发展潜力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三、2025-2031年美白洁面乳行业发展潜力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三、2025-2031年美白洁面乳行业发展潜力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2019-2024年中国美白洁面乳行业进出口情况分析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美白洁面乳行业进口规模与来源分析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一、2019-2024年美白洁面乳进口规模分析</w:t>
      </w:r>
      <w:r>
        <w:rPr>
          <w:rFonts w:hint="eastAsia"/>
        </w:rPr>
        <w:br/>
      </w:r>
      <w:r>
        <w:rPr>
          <w:rFonts w:hint="eastAsia"/>
        </w:rPr>
        <w:t>　　　　二、美白洁面乳主要进口来源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美白洁面乳行业出口规模与目的地分析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一、2019-2024年美白洁面乳出口规模分析</w:t>
      </w:r>
      <w:r>
        <w:rPr>
          <w:rFonts w:hint="eastAsia"/>
        </w:rPr>
        <w:br/>
      </w:r>
      <w:r>
        <w:rPr>
          <w:rFonts w:hint="eastAsia"/>
        </w:rPr>
        <w:t>　　　　二、美白洁面乳主要出口目的地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2019-2024年中国美白洁面乳总体规模与财务指标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中国美白洁面乳行业总体规模分析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一、美白洁面乳企业数量与结构</w:t>
      </w:r>
      <w:r>
        <w:rPr>
          <w:rFonts w:hint="eastAsia"/>
        </w:rPr>
        <w:br/>
      </w:r>
      <w:r>
        <w:rPr>
          <w:rFonts w:hint="eastAsia"/>
        </w:rPr>
        <w:t>　　　　二、美白洁面乳从业人员规模</w:t>
      </w:r>
      <w:r>
        <w:rPr>
          <w:rFonts w:hint="eastAsia"/>
        </w:rPr>
        <w:br/>
      </w:r>
      <w:r>
        <w:rPr>
          <w:rFonts w:hint="eastAsia"/>
        </w:rPr>
        <w:t>　　　　三、美白洁面乳行业资产状况</w:t>
      </w:r>
      <w:r>
        <w:rPr>
          <w:rFonts w:hint="eastAsia"/>
        </w:rPr>
        <w:br/>
      </w:r>
      <w:r>
        <w:rPr>
          <w:rFonts w:hint="eastAsia"/>
        </w:rPr>
        <w:t>　　第二节 中国美白洁面乳行业财务指标总体分析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美白洁面乳行业重点企业经营状况分析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美白洁面乳重点企业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美白洁面乳领先企业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美白洁面乳标杆企业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美白洁面乳代表企业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美白洁面乳龙头企业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美白洁面乳重点企业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中国美白洁面乳行业竞争格局分析</w:t>
      </w:r>
      <w:r>
        <w:rPr>
          <w:rFonts w:hint="eastAsia"/>
        </w:rPr>
        <w:br/>
      </w:r>
      <w:r>
        <w:rPr>
          <w:rFonts w:hint="eastAsia"/>
        </w:rPr>
        <w:t>　　第一节 美白洁面乳行业竞争格局总览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2024-2025年美白洁面乳行业竞争力分析</w:t>
      </w:r>
      <w:r>
        <w:rPr>
          <w:rFonts w:hint="eastAsia"/>
        </w:rPr>
        <w:br/>
      </w:r>
      <w:r>
        <w:rPr>
          <w:rFonts w:hint="eastAsia"/>
        </w:rPr>
        <w:t>　　　　一、美白洁面乳供应商议价能力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四、美白洁面乳替代品威胁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2019-2024年美白洁面乳行业企业并购活动分析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2024-2025年美白洁面乳行业会展与招投标活动分析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一、美白洁面乳行业会展活动及其市场影响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2025年中国美白洁面乳企业发展策略分析</w:t>
      </w:r>
      <w:r>
        <w:rPr>
          <w:rFonts w:hint="eastAsia"/>
        </w:rPr>
        <w:br/>
      </w:r>
      <w:r>
        <w:rPr>
          <w:rFonts w:hint="eastAsia"/>
        </w:rPr>
        <w:t>　　第一节 美白洁面乳市场策略分析</w:t>
      </w:r>
      <w:r>
        <w:rPr>
          <w:rFonts w:hint="eastAsia"/>
        </w:rPr>
        <w:br/>
      </w:r>
      <w:r>
        <w:rPr>
          <w:rFonts w:hint="eastAsia"/>
        </w:rPr>
        <w:t>　　　　一、美白洁面乳市场定位与拓展策略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二、美白洁面乳市场细分与目标客户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美白洁面乳销售策略分析</w:t>
      </w:r>
      <w:r>
        <w:rPr>
          <w:rFonts w:hint="eastAsia"/>
        </w:rPr>
        <w:br/>
      </w:r>
      <w:r>
        <w:rPr>
          <w:rFonts w:hint="eastAsia"/>
        </w:rPr>
        <w:t>　　　　一、美白洁面乳销售渠道与网络建设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提高美白洁面乳企业竞争力建议</w:t>
      </w:r>
      <w:r>
        <w:rPr>
          <w:rFonts w:hint="eastAsia"/>
        </w:rPr>
        <w:br/>
      </w:r>
      <w:r>
        <w:rPr>
          <w:rFonts w:hint="eastAsia"/>
        </w:rPr>
        <w:t>　　　　一、美白洁面乳技术创新与管理优化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美白洁面乳品牌战略思考</w:t>
      </w:r>
      <w:r>
        <w:rPr>
          <w:rFonts w:hint="eastAsia"/>
        </w:rPr>
        <w:br/>
      </w:r>
      <w:r>
        <w:rPr>
          <w:rFonts w:hint="eastAsia"/>
        </w:rPr>
        <w:t>　　　　一、美白洁面乳品牌建设与维护</w:t>
      </w:r>
      <w:r>
        <w:rPr>
          <w:rFonts w:hint="eastAsia"/>
        </w:rPr>
        <w:br/>
      </w:r>
      <w:r>
        <w:rPr>
          <w:rFonts w:hint="eastAsia"/>
        </w:rPr>
        <w:t>　　　　二、美白洁面乳品牌影响力与市场竞争力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中国美白洁面乳行业风险与对策</w:t>
      </w:r>
      <w:r>
        <w:rPr>
          <w:rFonts w:hint="eastAsia"/>
        </w:rPr>
        <w:br/>
      </w:r>
      <w:r>
        <w:rPr>
          <w:rFonts w:hint="eastAsia"/>
        </w:rPr>
        <w:t>　　第一节 美白洁面乳行业SWOT分析</w:t>
      </w:r>
      <w:r>
        <w:rPr>
          <w:rFonts w:hint="eastAsia"/>
        </w:rPr>
        <w:br/>
      </w:r>
      <w:r>
        <w:rPr>
          <w:rFonts w:hint="eastAsia"/>
        </w:rPr>
        <w:t>　　　　一、美白洁面乳行业优势分析</w:t>
      </w:r>
      <w:r>
        <w:rPr>
          <w:rFonts w:hint="eastAsia"/>
        </w:rPr>
        <w:br/>
      </w:r>
      <w:r>
        <w:rPr>
          <w:rFonts w:hint="eastAsia"/>
        </w:rPr>
        <w:t>　　　　二、美白洁面乳行业劣势分析</w:t>
      </w:r>
      <w:r>
        <w:rPr>
          <w:rFonts w:hint="eastAsia"/>
        </w:rPr>
        <w:br/>
      </w:r>
      <w:r>
        <w:rPr>
          <w:rFonts w:hint="eastAsia"/>
        </w:rPr>
        <w:t>　　　　三、美白洁面乳市场机会探索</w:t>
      </w:r>
      <w:r>
        <w:rPr>
          <w:rFonts w:hint="eastAsia"/>
        </w:rPr>
        <w:br/>
      </w:r>
      <w:r>
        <w:rPr>
          <w:rFonts w:hint="eastAsia"/>
        </w:rPr>
        <w:t>　　　　四、美白洁面乳市场威胁评估</w:t>
      </w:r>
      <w:r>
        <w:rPr>
          <w:rFonts w:hint="eastAsia"/>
        </w:rPr>
        <w:br/>
      </w:r>
      <w:r>
        <w:rPr>
          <w:rFonts w:hint="eastAsia"/>
        </w:rPr>
        <w:t>　　第二节 美白洁面乳行业风险及对策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2025-2031年中国美白洁面乳行业前景与发展趋势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美白洁面乳行业发展环境分析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2025-2031年美白洁面乳行业发展趋势与方向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一、美白洁面乳行业发展方向预测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二、美白洁面乳发展趋势分析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2025-2031年美白洁面乳行业发展潜力与机遇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一、美白洁面乳市场发展潜力评估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二、美白洁面乳新兴市场与机遇探索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美白洁面乳行业研究结论与建议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中.智林－美白洁面乳行业发展建议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2019-2024年中国美白洁面乳行业产量及增长趋势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2025-2031年中国美白洁面乳行业产量预测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2019-2024年中国美白洁面乳行业市场需求及增长情况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2025-2031年中国美白洁面乳行业市场需求预测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2019-2024年中国美白洁面乳行业利润及增长情况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**地区美白洁面乳行业市场需求情况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**地区美白洁面乳行业市场需求情况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2019-2024年中国美白洁面乳行业进口量及增速统计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2019-2024年中国美白洁面乳行业出口量及增速统计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美白洁面乳重点企业经营情况分析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2025年美白洁面乳市场前景分析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2025-2031年中国美白洁面乳市场需求预测</w:t>
      </w:r>
      <w:r>
        <w:rPr>
          <w:rFonts w:hint="eastAsia"/>
        </w:rPr>
        <w:br/>
      </w:r>
      <w:r>
        <w:rPr>
          <w:rFonts w:hint="eastAsia"/>
        </w:rPr>
        <w:t>　　图表 2025年美白洁面乳发展趋势预测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06675eb2b46a1" w:history="1">
        <w:r>
          <w:rPr>
            <w:rStyle w:val="Hyperlink"/>
          </w:rPr>
          <w:t>2025-2031年中国美白洁面乳行业发展调研与前景趋势预测报告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06675eb2b46a1" w:history="1">
        <w:r>
          <w:rPr>
            <w:rStyle w:val="Hyperlink"/>
          </w:rPr>
          <w:t>https://www.20087.com/3/69/MeiBaiJieMianRuHangYeFaZhanQianJing.html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效果最好的洗面奶、美白洁面乳草安堂真的有效吗、真正有效的美白洗面奶、美白洁面乳怎么用、草安堂美白洗面奶经过国家认证吗、草安堂美白洁面乳、十大美白洗面奶排行榜、雪柔雅美白洁面乳、377洗面奶正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883f2a13444b" w:history="1">
      <w:r>
        <w:rPr>
          <w:rStyle w:val="Hyperlink"/>
        </w:rPr>
        <w:t>2025-2031年中国美白洁面乳行业发展调研与前景趋势预测报告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eiBaiJieMianRuHangYeFaZhanQianJing.html" TargetMode="External" Id="Ra0606675eb2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eiBaiJieMianRuHangYeFaZhanQianJing.html" TargetMode="External" Id="R48a3883f2a13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2024-09-19T00:33:05Z</dcterms:created>
  <dcterms:modified xsi:type="dcterms:W3CDTF">2024-09-19T01:33:05Z</dcterms:modified>
  <dc:subject>2025-2031年中国美白洁面乳行业发展调研与前景趋势预测报告</dc:subject>
  <dc:title>2025-2031年中国美白洁面乳行业发展调研与前景趋势预测报告</dc:title>
  <cp:keywords>2025-2031年中国美白洁面乳行业发展调研与前景趋势预测报告</cp:keywords>
  <dc:description>2025-2031年中国美白洁面乳行业发展调研与前景趋势预测报告</dc:description>
</cp:coreProperties>
</file>