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a4b5ae0d486f" w:history="1">
              <w:r>
                <w:rPr>
                  <w:rStyle w:val="Hyperlink"/>
                </w:rPr>
                <w:t>2025-2031年中国运维托管市场现状与前景趋势报告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a4b5ae0d486f" w:history="1">
              <w:r>
                <w:rPr>
                  <w:rStyle w:val="Hyperlink"/>
                </w:rPr>
                <w:t>2025-2031年中国运维托管市场现状与前景趋势报告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2a4b5ae0d486f" w:history="1">
                <w:r>
                  <w:rPr>
                    <w:rStyle w:val="Hyperlink"/>
                  </w:rPr>
                  <w:t>https://www.20087.com/3/89/YunWeiTuoGuanHangYeQianJingQuShi.html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维托管是一种IT服务模式，企业可以将自身的IT运维工作外包给专业的服务提供商，以降低成本、提高效率并专注于核心业务。近年来，随着云计算和大数据技术的发展，运维托管服务的需求不断增加。运维托管服务覆盖了从基础架构运维到应用程序运维等多个层面，为企业提供了灵活、高效的解决方案。</w:t>
      </w:r>
      <w:r>
        <w:rPr>
          <w:rFonts w:hint="eastAsia"/>
        </w:rPr>
        <w:br/>
      </w:r>
      <w:r>
        <w:rPr>
          <w:rFonts w:hint="eastAsia"/>
        </w:rPr>
        <w:t>　　未来，运维托管的发展将更加注重服务质量和智能化。一方面，随着企业对IT系统的依赖程度加深，运维托管服务将更加注重提供高质量的服务，包括快速响应、故障恢复和性能优化等。另一方面，随着人工智能和自动化技术的应用，运维托管服务将更加智能化，能够实现自动化的故障检测和修复，减少人工干预，提高运维效率。此外，随着网络安全威胁的增多，运维托管服务还将更加注重提供全面的安全防护措施，保护企业的数据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22a4b5ae0d486f" w:history="1">
        <w:r>
          <w:rPr>
            <w:rStyle w:val="Hyperlink"/>
          </w:rPr>
          <w:t>2025-2031年中国运维托管市场现状与前景趋势报告</w:t>
        </w:r>
      </w:hyperlink>
      <w:r>
        <w:rPr>
          <w:rFonts w:hint="eastAsia"/>
        </w:rPr>
        <w:t>深入调研分析了我国运维托管行业的现状、市场规模、竞争格局以及所面临的风险与机遇。该报告结合运维托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运维托管产业概述</w:t>
      </w:r>
      <w:r>
        <w:rPr>
          <w:rFonts w:hint="eastAsia"/>
        </w:rPr>
        <w:br/>
      </w:r>
      <w:r>
        <w:rPr>
          <w:rFonts w:hint="eastAsia"/>
        </w:rPr>
        <w:t>　　第一节 运维托管定义与分类</w:t>
      </w:r>
      <w:r>
        <w:rPr>
          <w:rFonts w:hint="eastAsia"/>
        </w:rPr>
        <w:br/>
      </w:r>
      <w:r>
        <w:rPr>
          <w:rFonts w:hint="eastAsia"/>
        </w:rPr>
        <w:t>　　第二节 运维托管产业链结构及关键环节剖析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运维托管商业模式与盈利模式解析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运维托管经济指标与行业评估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全球运维托管市场发展综述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2019-2024年全球运维托管市场规模及增长趋势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主要国家与地区运维托管市场对比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2025-2031年全球运维托管行业发展趋势与前景预测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国际运维托管市场发展趋势及对我国启示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二、对我国运维托管市场的借鉴意义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中国运维托管行业市场规模分析与预测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运维托管市场的总体规模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一、2019-2024年运维托管市场规模变化及趋势分析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二、2025年运维托管行业市场规模特点</w:t>
      </w:r>
      <w:r>
        <w:rPr>
          <w:rFonts w:hint="eastAsia"/>
        </w:rPr>
        <w:br/>
      </w:r>
      <w:r>
        <w:rPr>
          <w:rFonts w:hint="eastAsia"/>
        </w:rPr>
        <w:t>　　第二节 运维托管市场规模的构成</w:t>
      </w:r>
      <w:r>
        <w:rPr>
          <w:rFonts w:hint="eastAsia"/>
        </w:rPr>
        <w:br/>
      </w:r>
      <w:r>
        <w:rPr>
          <w:rFonts w:hint="eastAsia"/>
        </w:rPr>
        <w:t>　　　　一、运维托管客户群体特征与偏好分析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二、不同类型运维托管市场规模分布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三、各地区运维托管市场规模差异与特点</w:t>
      </w:r>
      <w:r>
        <w:rPr>
          <w:rFonts w:hint="eastAsia"/>
        </w:rPr>
        <w:br/>
      </w:r>
      <w:r>
        <w:rPr>
          <w:rFonts w:hint="eastAsia"/>
        </w:rPr>
        <w:t>　　第三节 运维托管市场规模的预测与展望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一、未来几年运维托管市场规模增长预测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2019-2024年中国运维托管行业总体发展与财务状况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2019-2024年运维托管行业规模情况</w:t>
      </w:r>
      <w:r>
        <w:rPr>
          <w:rFonts w:hint="eastAsia"/>
        </w:rPr>
        <w:br/>
      </w:r>
      <w:r>
        <w:rPr>
          <w:rFonts w:hint="eastAsia"/>
        </w:rPr>
        <w:t>　　　　一、运维托管行业企业数量规模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二、运维托管行业从业人员规模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三、运维托管行业市场敏感性分析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2019-2024年运维托管行业财务能力分析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一、运维托管行业盈利能力</w:t>
      </w:r>
      <w:r>
        <w:rPr>
          <w:rFonts w:hint="eastAsia"/>
        </w:rPr>
        <w:br/>
      </w:r>
      <w:r>
        <w:rPr>
          <w:rFonts w:hint="eastAsia"/>
        </w:rPr>
        <w:t>　　　　二、运维托管行业偿债能力</w:t>
      </w:r>
      <w:r>
        <w:rPr>
          <w:rFonts w:hint="eastAsia"/>
        </w:rPr>
        <w:br/>
      </w:r>
      <w:r>
        <w:rPr>
          <w:rFonts w:hint="eastAsia"/>
        </w:rPr>
        <w:t>　　　　三、运维托管行业营运能力</w:t>
      </w:r>
      <w:r>
        <w:rPr>
          <w:rFonts w:hint="eastAsia"/>
        </w:rPr>
        <w:br/>
      </w:r>
      <w:r>
        <w:rPr>
          <w:rFonts w:hint="eastAsia"/>
        </w:rPr>
        <w:t>　　　　四、运维托管行业发展能力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中国运维托管行业细分市场调研与机会挖掘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运维托管细分市场（一）市场调研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运维托管细分市场（二）市场调研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中国运维托管行业区域市场调研分析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2019-2024年中国运维托管行业重点区域调研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一、重点地区（一）运维托管市场规模与特点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二、重点地区（二）运维托管市场规模及特点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三、重点地区（三）运维托管市场规模及特点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四、重点地区（四）运维托管市场规模及特点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不同区域运维托管市场的对比与启示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二、运维托管市场拓展策略与建议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中国运维托管行业的营销渠道与客户分析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运维托管行业渠道分析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二、各类渠道对运维托管行业的影响</w:t>
      </w:r>
      <w:r>
        <w:rPr>
          <w:rFonts w:hint="eastAsia"/>
        </w:rPr>
        <w:br/>
      </w:r>
      <w:r>
        <w:rPr>
          <w:rFonts w:hint="eastAsia"/>
        </w:rPr>
        <w:t>　　　　三、主要运维托管企业渠道策略研究</w:t>
      </w:r>
      <w:r>
        <w:rPr>
          <w:rFonts w:hint="eastAsia"/>
        </w:rPr>
        <w:br/>
      </w:r>
      <w:r>
        <w:rPr>
          <w:rFonts w:hint="eastAsia"/>
        </w:rPr>
        <w:t>　　第二节 运维托管行业客户分析与定位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中国运维托管行业竞争格局及策略选择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运维托管行业总体市场竞争状况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一、运维托管行业竞争结构分析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二、运维托管企业竞争格局与集中度评估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三、运维托管行业SWOT分析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运维托管行业重点企业调研分析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运维托管企业发展策略分析</w:t>
      </w:r>
      <w:r>
        <w:rPr>
          <w:rFonts w:hint="eastAsia"/>
        </w:rPr>
        <w:br/>
      </w:r>
      <w:r>
        <w:rPr>
          <w:rFonts w:hint="eastAsia"/>
        </w:rPr>
        <w:t>　　第一节 运维托管市场与销售策略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运维托管品牌战略思考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中国运维托管行业发展环境分析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二、运维托管行业主管部门、监管体制及相关政策法规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3、运维托管行业的主要法律、法规和政策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4、2025年运维托管行业法律法规和政策对行业的影响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二、运维托管消费者需求分析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一、运维托管技术的应用与创新</w:t>
      </w:r>
      <w:r>
        <w:rPr>
          <w:rFonts w:hint="eastAsia"/>
        </w:rPr>
        <w:br/>
      </w:r>
      <w:r>
        <w:rPr>
          <w:rFonts w:hint="eastAsia"/>
        </w:rPr>
        <w:t>　　　　二、运维托管行业发展的技术趋势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2025-2031年运维托管行业展趋势预测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2025-2031年运维托管市场发展前景分析</w:t>
      </w:r>
      <w:r>
        <w:rPr>
          <w:rFonts w:hint="eastAsia"/>
        </w:rPr>
        <w:br/>
      </w:r>
      <w:r>
        <w:rPr>
          <w:rFonts w:hint="eastAsia"/>
        </w:rPr>
        <w:t>　　　　一、运维托管市场发展潜力</w:t>
      </w:r>
      <w:r>
        <w:rPr>
          <w:rFonts w:hint="eastAsia"/>
        </w:rPr>
        <w:br/>
      </w:r>
      <w:r>
        <w:rPr>
          <w:rFonts w:hint="eastAsia"/>
        </w:rPr>
        <w:t>　　　　二、运维托管市场前景分析</w:t>
      </w:r>
      <w:r>
        <w:rPr>
          <w:rFonts w:hint="eastAsia"/>
        </w:rPr>
        <w:br/>
      </w:r>
      <w:r>
        <w:rPr>
          <w:rFonts w:hint="eastAsia"/>
        </w:rPr>
        <w:t>　　　　三、运维托管细分行业发展前景分析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2025-2031年运维托管发展趋势预测</w:t>
      </w:r>
      <w:r>
        <w:rPr>
          <w:rFonts w:hint="eastAsia"/>
        </w:rPr>
        <w:br/>
      </w:r>
      <w:r>
        <w:rPr>
          <w:rFonts w:hint="eastAsia"/>
        </w:rPr>
        <w:t>　　　　一、运维托管发展趋势预测</w:t>
      </w:r>
      <w:r>
        <w:rPr>
          <w:rFonts w:hint="eastAsia"/>
        </w:rPr>
        <w:br/>
      </w:r>
      <w:r>
        <w:rPr>
          <w:rFonts w:hint="eastAsia"/>
        </w:rPr>
        <w:t>　　　　二、运维托管市场规模预测</w:t>
      </w:r>
      <w:r>
        <w:rPr>
          <w:rFonts w:hint="eastAsia"/>
        </w:rPr>
        <w:br/>
      </w:r>
      <w:r>
        <w:rPr>
          <w:rFonts w:hint="eastAsia"/>
        </w:rPr>
        <w:t>　　　　三、运维托管细分市场发展趋势预测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未来运维托管行业挑战与机遇探讨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一、运维托管行业挑战</w:t>
      </w:r>
      <w:r>
        <w:rPr>
          <w:rFonts w:hint="eastAsia"/>
        </w:rPr>
        <w:br/>
      </w:r>
      <w:r>
        <w:rPr>
          <w:rFonts w:hint="eastAsia"/>
        </w:rPr>
        <w:t>　　　　二、运维托管行业机遇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运维托管行业研究结论及建议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对运维托管行业发展的建议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[^中^智^林^]对运维托管企业和投资者的建议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运维托管行业现状</w:t>
      </w:r>
      <w:r>
        <w:rPr>
          <w:rFonts w:hint="eastAsia"/>
        </w:rPr>
        <w:br/>
      </w:r>
      <w:r>
        <w:rPr>
          <w:rFonts w:hint="eastAsia"/>
        </w:rPr>
        <w:t>　　图表 运维托管行业产业链调研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2019-2024年运维托管行业市场容量统计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2019-2024年中国运维托管行业市场规模情况</w:t>
      </w:r>
      <w:r>
        <w:rPr>
          <w:rFonts w:hint="eastAsia"/>
        </w:rPr>
        <w:br/>
      </w:r>
      <w:r>
        <w:rPr>
          <w:rFonts w:hint="eastAsia"/>
        </w:rPr>
        <w:t>　　图表 运维托管行业动态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2019-2024年中国运维托管行业经营效益分析</w:t>
      </w:r>
      <w:r>
        <w:rPr>
          <w:rFonts w:hint="eastAsia"/>
        </w:rPr>
        <w:br/>
      </w:r>
      <w:r>
        <w:rPr>
          <w:rFonts w:hint="eastAsia"/>
        </w:rPr>
        <w:t>　　图表 运维托管行业竞争对手分析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**地区运维托管市场规模</w:t>
      </w:r>
      <w:r>
        <w:rPr>
          <w:rFonts w:hint="eastAsia"/>
        </w:rPr>
        <w:br/>
      </w:r>
      <w:r>
        <w:rPr>
          <w:rFonts w:hint="eastAsia"/>
        </w:rPr>
        <w:t>　　图表 **地区运维托管行业市场需求</w:t>
      </w:r>
      <w:r>
        <w:rPr>
          <w:rFonts w:hint="eastAsia"/>
        </w:rPr>
        <w:br/>
      </w:r>
      <w:r>
        <w:rPr>
          <w:rFonts w:hint="eastAsia"/>
        </w:rPr>
        <w:t>　　图表 **地区运维托管市场调研</w:t>
      </w:r>
      <w:r>
        <w:rPr>
          <w:rFonts w:hint="eastAsia"/>
        </w:rPr>
        <w:br/>
      </w:r>
      <w:r>
        <w:rPr>
          <w:rFonts w:hint="eastAsia"/>
        </w:rPr>
        <w:t>　　图表 **地区运维托管行业市场需求分析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**地区运维托管市场规模</w:t>
      </w:r>
      <w:r>
        <w:rPr>
          <w:rFonts w:hint="eastAsia"/>
        </w:rPr>
        <w:br/>
      </w:r>
      <w:r>
        <w:rPr>
          <w:rFonts w:hint="eastAsia"/>
        </w:rPr>
        <w:t>　　图表 **地区运维托管行业市场需求</w:t>
      </w:r>
      <w:r>
        <w:rPr>
          <w:rFonts w:hint="eastAsia"/>
        </w:rPr>
        <w:br/>
      </w:r>
      <w:r>
        <w:rPr>
          <w:rFonts w:hint="eastAsia"/>
        </w:rPr>
        <w:t>　　图表 **地区运维托管市场调研</w:t>
      </w:r>
      <w:r>
        <w:rPr>
          <w:rFonts w:hint="eastAsia"/>
        </w:rPr>
        <w:br/>
      </w:r>
      <w:r>
        <w:rPr>
          <w:rFonts w:hint="eastAsia"/>
        </w:rPr>
        <w:t>　　图表 **地区运维托管行业市场需求分析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运维托管重点企业（一）基本信息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运维托管重点企业（一）经营情况分析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运维托管重点企业（一）盈利能力情况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运维托管重点企业（二）经营情况分析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运维托管重点企业（二）盈利能力情况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运维托管重点企业（二）成长能力情况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2025-2031年中国运维托管行业信息化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2025-2031年中国运维托管行业市场容量预测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2025-2031年中国运维托管行业市场规模预测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2025-2031年中国运维托管行业风险分析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2025-2031年中国运维托管市场前景分析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2025-2031年中国运维托管行业发展趋势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a4b5ae0d486f" w:history="1">
        <w:r>
          <w:rPr>
            <w:rStyle w:val="Hyperlink"/>
          </w:rPr>
          <w:t>2025-2031年中国运维托管市场现状与前景趋势报告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2a4b5ae0d486f" w:history="1">
        <w:r>
          <w:rPr>
            <w:rStyle w:val="Hyperlink"/>
          </w:rPr>
          <w:t>https://www.20087.com/3/89/YunWeiTuoGuanHangYeQianJingQuShi.html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5b7b4b9604a18" w:history="1">
      <w:r>
        <w:rPr>
          <w:rStyle w:val="Hyperlink"/>
        </w:rPr>
        <w:t>2025-2031年中国运维托管市场现状与前景趋势报告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unWeiTuoGuanHangYeQianJingQuShi.html" TargetMode="External" Id="R3022a4b5ae0d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unWeiTuoGuanHangYeQianJingQuShi.html" TargetMode="External" Id="R9895b7b4b960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2025-02-18T09:20:19Z</dcterms:created>
  <dcterms:modified xsi:type="dcterms:W3CDTF">2025-02-18T10:20:19Z</dcterms:modified>
  <dc:subject>2025-2031年中国运维托管市场现状与前景趋势报告</dc:subject>
  <dc:title>2025-2031年中国运维托管市场现状与前景趋势报告</dc:title>
  <cp:keywords>2025-2031年中国运维托管市场现状与前景趋势报告</cp:keywords>
  <dc:description>2025-2031年中国运维托管市场现状与前景趋势报告</dc:description>
</cp:coreProperties>
</file>