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9224e00a1493a" w:history="1">
              <w:r>
                <w:rPr>
                  <w:rStyle w:val="Hyperlink"/>
                </w:rPr>
                <w:t>2025-2031年中国直尺行业发展现状分析与前景趋势报告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9224e00a1493a" w:history="1">
              <w:r>
                <w:rPr>
                  <w:rStyle w:val="Hyperlink"/>
                </w:rPr>
                <w:t>2025-2031年中国直尺行业发展现状分析与前景趋势报告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39224e00a1493a" w:history="1">
                <w:r>
                  <w:rPr>
                    <w:rStyle w:val="Hyperlink"/>
                  </w:rPr>
                  <w:t>https://www.20087.com/8/17/ZhiChiHangYeXianZhuangJiQianJing.html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尺是基础测量工具，虽然结构简单，但在设计、建筑、教育等领域仍不可或缺。现代直尺采用耐磨材料，如不锈钢和工程塑料，并结合激光、电子显示等技术，实现多功能测量。教育用直尺则注重环保材料和趣味性设计，促进儿童学习兴趣。</w:t>
      </w:r>
      <w:r>
        <w:rPr>
          <w:rFonts w:hint="eastAsia"/>
        </w:rPr>
        <w:br/>
      </w:r>
      <w:r>
        <w:rPr>
          <w:rFonts w:hint="eastAsia"/>
        </w:rPr>
        <w:t>　　未来直尺的发展将融合更多科技元素，如与智能手机应用程序配合，实现数字化测量记录和数据分析。智能直尺可能集成传感器，用于精准角度测量或在虚拟现实环境中应用。同时，针对特定行业需求，如服装设计、手工艺品制作，推出定制化、专业级直尺，提供更高精度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9224e00a1493a" w:history="1">
        <w:r>
          <w:rPr>
            <w:rStyle w:val="Hyperlink"/>
          </w:rPr>
          <w:t>2025-2031年中国直尺行业发展现状分析与前景趋势报告</w:t>
        </w:r>
      </w:hyperlink>
      <w:r>
        <w:rPr>
          <w:rFonts w:hint="eastAsia"/>
        </w:rPr>
        <w:t>》从市场规模、需求变化及价格动态等维度，系统解析了直尺行业的现状与发展趋势。报告深入分析了直尺产业链各环节，科学预测了市场前景与技术发展方向，同时聚焦直尺细分市场特点及重点企业的经营表现，揭示了直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直尺市场概述</w:t>
      </w:r>
      <w:r>
        <w:rPr>
          <w:rFonts w:hint="eastAsia"/>
        </w:rPr>
        <w:br/>
      </w:r>
      <w:r>
        <w:rPr>
          <w:rFonts w:hint="eastAsia"/>
        </w:rPr>
        <w:t>　　第一节 直尺产品定义及统计范围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按照不同产品类型，直尺主要可以分为如下几个类别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一、不同产品类型直尺增长趋势2024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从不同应用，直尺主要包括如下几个方面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全球与中国直尺发展现状对比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一、2020-2031年全球直尺发展现状及未来趋势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二、2020-2031年中国直尺生产发展现状及未来趋势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2020-2031年全球直尺供需现状及预测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一、2020-2031年全球直尺产能、产量、产能利用率及发展趋势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二、2020-2031年全球直尺产量、表观消费量及发展趋势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2020-2031年中国直尺供需现状及预测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一、2020-2031年中国直尺产能、产量、产能利用率及发展趋势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二、2020-2031年中国直尺产量、表观消费量及发展趋势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三、2020-2031年中国直尺产量、市场需求量及发展趋势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全球与中国主要直尺厂商影响分析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2020-2025年全球直尺主要厂商列表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一、2020-2025年全球直尺主要厂商产量列表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二、2020-2025年全球直尺主要厂商产值列表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三、2025年全球主要生产商直尺收入排名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四、2020-2025年全球直尺主要厂商产品价格列表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中国市场直尺主要厂商发展分析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一、2020-2025年中国直尺主要厂商产量列表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二、2020-2025年中国直尺主要厂商产值列表</w:t>
      </w:r>
      <w:r>
        <w:rPr>
          <w:rFonts w:hint="eastAsia"/>
        </w:rPr>
        <w:br/>
      </w:r>
      <w:r>
        <w:rPr>
          <w:rFonts w:hint="eastAsia"/>
        </w:rPr>
        <w:t>　　第三节 直尺厂商产地分布及商业化日期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直尺行业集中度、竞争程度分析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一、直尺行业集中度分析：全球Top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二、全球直尺第一梯队、第二梯队和第三梯队生产商（品牌）及市场份额（2024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直尺全球领先企业SWOT分析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全球主要直尺企业采访及观点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全球主要地区直尺市场规模分析：2020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一、2020-2025年全球主要地区直尺产量及市场份额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二、2025-2031年全球主要地区直尺产量及市场份额预测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三、2020-2025年全球主要地区直尺产值及市场份额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四、2025-2031年全球主要地区直尺产值及市场份额预测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2020-2025年北美市场直尺产量、产值及增长率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2020-2025年欧洲市场直尺产量、产值及增长率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2020-2025年中国市场直尺产量、产值及增长率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2020-2025年日本市场直尺产量、产值及增长率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2020-2025年东南亚市场直尺产量、产值及增长率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2020-2025年印度市场直尺产量、产值及增长率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全球主要地区直尺消费展望2020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2020-2025年全球主要地区直尺消费量及增长率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2025-2031年全球主要地区直尺消费量预测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2020-2031年中国市场直尺消费量、增长率及发展预测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2020-2031年北美市场直尺消费量、增长率及发展预测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2020-2031年欧洲市场直尺消费量、增长率及发展预测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2020-2031年日本市场直尺消费量、增长率及发展预测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2020-2031年东南亚市场直尺消费量、增长率及发展预测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2020-2031年印度市场直尺消费量、增长率及发展预测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全球直尺重点厂商概况分析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一、重点企业（一）基本信息、直尺生产基地、销售区域、竞争对手及市场地位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二、重点企业（一）直尺产品规格、参数及市场应用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三、2020-2025年重点企业（一）直尺产能、产量、产值、价格及毛利率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一、重点企业（二）基本信息、直尺生产基地、销售区域、竞争对手及市场地位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二、重点企业（二）直尺产品规格、参数及市场应用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三、2020-2025年重点企业（二）直尺产能、产量、产值、价格及毛利率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一、重点企业（三）基本信息、直尺生产基地、销售区域、竞争对手及市场地位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二、重点企业（三）直尺产品规格、参数及市场应用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三、2020-2025年重点企业（三）直尺产能、产量、产值、价格及毛利率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一、重点企业（四）基本信息、直尺生产基地、销售区域、竞争对手及市场地位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二、重点企业（四）直尺产品规格、参数及市场应用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三、2020-2025年重点企业（四）直尺产能、产量、产值、价格及毛利率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一、重点企业（五）基本信息、直尺生产基地、销售区域、竞争对手及市场地位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二、重点企业（五）直尺产品规格、参数及市场应用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三、2020-2025年重点企业（五）直尺产能、产量、产值、价格及毛利率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一、重点企业（六）基本信息、直尺生产基地、销售区域、竞争对手及市场地位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二、重点企业（六）直尺产品规格、参数及市场应用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三、2020-2025年重点企业（六）直尺产能、产量、产值、价格及毛利率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一、重点企业（七）基本信息、直尺生产基地、销售区域、竞争对手及市场地位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二、重点企业（七）直尺产品规格、参数及市场应用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三、2020-2025年重点企业（七）直尺产能、产量、产值、价格及毛利率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一、重点企业（八）基本信息、直尺生产基地、销售区域、竞争对手及市场地位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二、重点企业（八）直尺产品规格、参数及市场应用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三、2020-2025年重点企业（八）直尺产能、产量、产值、价格及毛利率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不同类型直尺产品发展分析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2020-2031年全球不同类型直尺产量</w:t>
      </w:r>
      <w:r>
        <w:rPr>
          <w:rFonts w:hint="eastAsia"/>
        </w:rPr>
        <w:br/>
      </w:r>
      <w:r>
        <w:rPr>
          <w:rFonts w:hint="eastAsia"/>
        </w:rPr>
        <w:t>　　　　一、2020-2025年全球直尺不同类型直尺产量及市场份额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二、2025-2031年全球不同类型直尺产量预测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2020-2031年全球不同类型直尺产值</w:t>
      </w:r>
      <w:r>
        <w:rPr>
          <w:rFonts w:hint="eastAsia"/>
        </w:rPr>
        <w:br/>
      </w:r>
      <w:r>
        <w:rPr>
          <w:rFonts w:hint="eastAsia"/>
        </w:rPr>
        <w:t>　　　　一、2020-2025年全球直尺不同类型直尺产值及市场份额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二、2025-2031年全球不同类型直尺产值预测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2020-2025年全球不同类型直尺价格走势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2020-2025年不同价格区间直尺市场份额对比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2020-2031年中国不同类型直尺产量</w:t>
      </w:r>
      <w:r>
        <w:rPr>
          <w:rFonts w:hint="eastAsia"/>
        </w:rPr>
        <w:br/>
      </w:r>
      <w:r>
        <w:rPr>
          <w:rFonts w:hint="eastAsia"/>
        </w:rPr>
        <w:t>　　　　一、2020-2025年中国直尺不同类型直尺产量及市场份额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二、2025-2031年中国不同类型直尺产量预测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2020-2031年中国不同类型直尺产值</w:t>
      </w:r>
      <w:r>
        <w:rPr>
          <w:rFonts w:hint="eastAsia"/>
        </w:rPr>
        <w:br/>
      </w:r>
      <w:r>
        <w:rPr>
          <w:rFonts w:hint="eastAsia"/>
        </w:rPr>
        <w:t>　　　　一、2020-2025年中国直尺不同类型直尺产值及市场份额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二、2025-2031年中国不同类型直尺产值预测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直尺产业链分析</w:t>
      </w:r>
      <w:r>
        <w:rPr>
          <w:rFonts w:hint="eastAsia"/>
        </w:rPr>
        <w:br/>
      </w:r>
      <w:r>
        <w:rPr>
          <w:rFonts w:hint="eastAsia"/>
        </w:rPr>
        <w:t>　　第二节 直尺产业上游供应分析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2020-2031年全球不同应用直尺消费量、市场份额及增长率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一、2020-2025年全球不同应用直尺消费量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二、2025-2031年全球不同应用直尺消费量预测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2020-2031年中国不同应用直尺消费量、市场份额及增长率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一、2020-2025年中国不同应用直尺消费量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二、2025-2031年中国不同应用直尺消费量预测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2020-2031年中国直尺产量、消费量、进出口分析及未来趋势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中国直尺进出口贸易趋势</w:t>
      </w:r>
      <w:r>
        <w:rPr>
          <w:rFonts w:hint="eastAsia"/>
        </w:rPr>
        <w:br/>
      </w:r>
      <w:r>
        <w:rPr>
          <w:rFonts w:hint="eastAsia"/>
        </w:rPr>
        <w:t>　　第三节 中国直尺主要进口来源</w:t>
      </w:r>
      <w:r>
        <w:rPr>
          <w:rFonts w:hint="eastAsia"/>
        </w:rPr>
        <w:br/>
      </w:r>
      <w:r>
        <w:rPr>
          <w:rFonts w:hint="eastAsia"/>
        </w:rPr>
        <w:t>　　第四节 中国直尺主要出口目的地</w:t>
      </w:r>
      <w:r>
        <w:rPr>
          <w:rFonts w:hint="eastAsia"/>
        </w:rPr>
        <w:br/>
      </w:r>
      <w:r>
        <w:rPr>
          <w:rFonts w:hint="eastAsia"/>
        </w:rPr>
        <w:t>　　第五节 中国直尺行业未来发展的有利因素、不利因素分析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中国直尺主要地区分布</w:t>
      </w:r>
      <w:r>
        <w:rPr>
          <w:rFonts w:hint="eastAsia"/>
        </w:rPr>
        <w:br/>
      </w:r>
      <w:r>
        <w:rPr>
          <w:rFonts w:hint="eastAsia"/>
        </w:rPr>
        <w:t>　　第一节 中国直尺生产地区分布</w:t>
      </w:r>
      <w:r>
        <w:rPr>
          <w:rFonts w:hint="eastAsia"/>
        </w:rPr>
        <w:br/>
      </w:r>
      <w:r>
        <w:rPr>
          <w:rFonts w:hint="eastAsia"/>
        </w:rPr>
        <w:t>　　第二节 中国直尺消费地区分布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直尺技术及相关行业技术发展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未来直尺行业、产品及技术发展趋势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直尺行业及市场环境发展趋势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直尺产品及技术发展趋势</w:t>
      </w:r>
      <w:r>
        <w:rPr>
          <w:rFonts w:hint="eastAsia"/>
        </w:rPr>
        <w:br/>
      </w:r>
      <w:r>
        <w:rPr>
          <w:rFonts w:hint="eastAsia"/>
        </w:rPr>
        <w:t>　　第三节 直尺产品价格走势</w:t>
      </w:r>
      <w:r>
        <w:rPr>
          <w:rFonts w:hint="eastAsia"/>
        </w:rPr>
        <w:br/>
      </w:r>
      <w:r>
        <w:rPr>
          <w:rFonts w:hint="eastAsia"/>
        </w:rPr>
        <w:t>　　第四节 未来直尺市场消费形态、消费者偏好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国内市场直尺销售渠道</w:t>
      </w:r>
      <w:r>
        <w:rPr>
          <w:rFonts w:hint="eastAsia"/>
        </w:rPr>
        <w:br/>
      </w:r>
      <w:r>
        <w:rPr>
          <w:rFonts w:hint="eastAsia"/>
        </w:rPr>
        <w:t>　　第二节 企业海外直尺销售渠道</w:t>
      </w:r>
      <w:r>
        <w:rPr>
          <w:rFonts w:hint="eastAsia"/>
        </w:rPr>
        <w:br/>
      </w:r>
      <w:r>
        <w:rPr>
          <w:rFonts w:hint="eastAsia"/>
        </w:rPr>
        <w:t>　　第三节 直尺销售/营销策略建议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按照不同产品类型，直尺主要可以分为如下几个类别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不同种类直尺增长趋势2024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从不同应用，直尺主要包括如下几个方面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不同应用直尺消费量增长趋势2024 VS 2025</w:t>
      </w:r>
      <w:r>
        <w:rPr>
          <w:rFonts w:hint="eastAsia"/>
        </w:rPr>
        <w:br/>
      </w:r>
      <w:r>
        <w:rPr>
          <w:rFonts w:hint="eastAsia"/>
        </w:rPr>
        <w:t>　　表 直尺中国及欧美日等地区政策分析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直尺潜在市场机会、挑战及风险分析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2020-2025年全球直尺主要厂商产量列表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2020-2025年全球直尺主要厂商产量市场份额列表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2020-2025年全球直尺主要厂商产值列表</w:t>
      </w:r>
      <w:r>
        <w:rPr>
          <w:rFonts w:hint="eastAsia"/>
        </w:rPr>
        <w:br/>
      </w:r>
      <w:r>
        <w:rPr>
          <w:rFonts w:hint="eastAsia"/>
        </w:rPr>
        <w:t>　　表 全球直尺主要厂商产值市场份额列表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2025年全球主要生产商直尺收入排名</w:t>
      </w:r>
      <w:r>
        <w:rPr>
          <w:rFonts w:hint="eastAsia"/>
        </w:rPr>
        <w:br/>
      </w:r>
      <w:r>
        <w:rPr>
          <w:rFonts w:hint="eastAsia"/>
        </w:rPr>
        <w:t>　　表 2020-2025年全球直尺主要厂商产品价格列表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2020-2025年中国市场直尺主要厂商产品产量列表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2020-2025年中国直尺主要厂商产量市场份额列表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2020-2025年中国直尺主要厂商产值列表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2020-2025年中国直尺主要厂商产值市场份额列表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全球主要厂商直尺厂商产地分布及商业化日期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全球主要直尺企业采访及观点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全球主要地区直尺产值：2020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2020-2025年全球主要地区直尺产量市场份额列表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2024-2025年全球主要地区直尺产量列表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2024-2025年全球主要地区直尺产量份额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2020-2025年全球主要地区直尺产值列表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2020-2025年全球主要地区直尺产值份额列表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2020-2025年全球主要地区直尺消费量列表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2020-2025年全球主要地区直尺消费量市场份额列表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重点企业（一）直尺产品规格、参数及市场应用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2020-2025年重点企业（一）直尺产能、产量、产值、价格及毛利率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重点企业（一）直尺产品规格及价格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重点企业（二）直尺产品规格、参数及市场应用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2020-2025年重点企业（二）直尺产能、产量、产值、价格及毛利率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重点企业（二）直尺产品规格及价格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重点企业（三）直尺产品规格、参数及市场应用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2020-2025年重点企业（三）直尺产能、产量、产值、价格及毛利率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重点企业（三）直尺产品规格及价格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重点企业（四）直尺产品规格、参数及市场应用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2020-2025年重点企业（四）直尺产能、产量、产值、价格及毛利率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重点企业（四）直尺产品规格及价格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重点企业（五）直尺产品规格、参数及市场应用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2020-2025年重点企业（五）直尺产能、产量、产值、价格及毛利率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重点企业（五）直尺产品规格及价格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重点企业（六）直尺产品规格、参数及市场应用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2020-2025年重点企业（六）直尺产能、产量、产值、价格及毛利率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重点企业（六）直尺产品规格及价格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重点企业（七）直尺产品规格、参数及市场应用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2020-2025年重点企业（七）直尺产能、产量、产值、价格及毛利率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重点企业（七）直尺产品规格及价格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重点企业（八）直尺产品规格、参数及市场应用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2020-2025年重点企业（八）直尺产能、产量、产值、价格及毛利率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重点企业（八）直尺产品规格及价格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2020-2025年全球不同产品类型直尺产量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2020-2025年全球不同产品类型直尺产量市场份额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全球不同产品类型直尺产量预测（2025-2031）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2020-2031年全球不同产品类型直尺产量市场份额预测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2020-2025年全球不同类型直尺产值</w:t>
      </w:r>
      <w:r>
        <w:rPr>
          <w:rFonts w:hint="eastAsia"/>
        </w:rPr>
        <w:br/>
      </w:r>
      <w:r>
        <w:rPr>
          <w:rFonts w:hint="eastAsia"/>
        </w:rPr>
        <w:t>　　表 2020-2025年全球不同类型直尺产值市场份额</w:t>
      </w:r>
      <w:r>
        <w:rPr>
          <w:rFonts w:hint="eastAsia"/>
        </w:rPr>
        <w:br/>
      </w:r>
      <w:r>
        <w:rPr>
          <w:rFonts w:hint="eastAsia"/>
        </w:rPr>
        <w:t>　　表 全球不同类型直尺产值预测（2025-2031）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全球不同类型直尺产值市场预测份额（2025-2031）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2020-2025年全球不同价格区间直尺市场份额对比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2020-2025年中国不同产品类型直尺产量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2020-2025年中国不同产品类型直尺产量市场份额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中国不同产品类型直尺产量预测（2025-2031）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中国不同产品类型直尺产量市场份额预测（2025-2031）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2020-2025年中国不同产品类型直尺产值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2020-2025年中国不同产品类型直尺产值市场份额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中国不同产品类型直尺产值预测（2025-2031）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中国不同产品类型直尺产值市场份额预测（2025-2031）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直尺上游原料供应商及联系方式列表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2020-2025年全球不同应用直尺消费量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2020-2025年全球不同应用直尺消费量市场份额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全球不同应用直尺消费量预测（2025-2031）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全球不同应用直尺消费量市场份额预测（2025-2031）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2020-2025年中国不同应用直尺消费量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2020-2025年中国不同应用直尺消费量市场份额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中国不同应用直尺消费量预测（2025-2031）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中国不同应用直尺消费量市场份额预测（2025-2031）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2020-2025年中国直尺产量、消费量、进出口</w:t>
      </w:r>
      <w:r>
        <w:rPr>
          <w:rFonts w:hint="eastAsia"/>
        </w:rPr>
        <w:br/>
      </w:r>
      <w:r>
        <w:rPr>
          <w:rFonts w:hint="eastAsia"/>
        </w:rPr>
        <w:t>　　表 中国直尺产量、消费量、进出口预测（2025-2031）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中国市场直尺进出口贸易趋势</w:t>
      </w:r>
      <w:r>
        <w:rPr>
          <w:rFonts w:hint="eastAsia"/>
        </w:rPr>
        <w:br/>
      </w:r>
      <w:r>
        <w:rPr>
          <w:rFonts w:hint="eastAsia"/>
        </w:rPr>
        <w:t>　　表 中国市场直尺主要进口来源</w:t>
      </w:r>
      <w:r>
        <w:rPr>
          <w:rFonts w:hint="eastAsia"/>
        </w:rPr>
        <w:br/>
      </w:r>
      <w:r>
        <w:rPr>
          <w:rFonts w:hint="eastAsia"/>
        </w:rPr>
        <w:t>　　表 中国市场直尺主要出口目的地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中国直尺生产地区分布</w:t>
      </w:r>
      <w:r>
        <w:rPr>
          <w:rFonts w:hint="eastAsia"/>
        </w:rPr>
        <w:br/>
      </w:r>
      <w:r>
        <w:rPr>
          <w:rFonts w:hint="eastAsia"/>
        </w:rPr>
        <w:t>　　表 中国直尺消费地区分布</w:t>
      </w:r>
      <w:r>
        <w:rPr>
          <w:rFonts w:hint="eastAsia"/>
        </w:rPr>
        <w:br/>
      </w:r>
      <w:r>
        <w:rPr>
          <w:rFonts w:hint="eastAsia"/>
        </w:rPr>
        <w:t>　　表 直尺行业及市场环境发展趋势</w:t>
      </w:r>
      <w:r>
        <w:rPr>
          <w:rFonts w:hint="eastAsia"/>
        </w:rPr>
        <w:br/>
      </w:r>
      <w:r>
        <w:rPr>
          <w:rFonts w:hint="eastAsia"/>
        </w:rPr>
        <w:t>　　表 直尺产品及技术发展趋势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国内当前及未来直尺主要销售模式及销售渠道趋势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欧美日等地区当前及未来直尺主要销售模式及销售渠道趋势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直尺产品市场定位及目标消费者分析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直尺产品图片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2025年全球不同产品类型直尺产量市场份额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全球产品类型直尺消费量市场份额2024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2020-2025年全球直尺产量及增长率</w:t>
      </w:r>
      <w:r>
        <w:rPr>
          <w:rFonts w:hint="eastAsia"/>
        </w:rPr>
        <w:br/>
      </w:r>
      <w:r>
        <w:rPr>
          <w:rFonts w:hint="eastAsia"/>
        </w:rPr>
        <w:t>　　图 2020-2025年全球直尺产值及增长率</w:t>
      </w:r>
      <w:r>
        <w:rPr>
          <w:rFonts w:hint="eastAsia"/>
        </w:rPr>
        <w:br/>
      </w:r>
      <w:r>
        <w:rPr>
          <w:rFonts w:hint="eastAsia"/>
        </w:rPr>
        <w:t>　　图 2020-2031年中国直尺产量及发展趋势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2020-2031年中国直尺产值及未来发展趋势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2020-2031年全球直尺产能、产量、产能利用率及发展趋势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2020-2031年全球直尺产量、市场需求量及发展趋势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2020-2031年中国直尺产能、产量、产能利用率及发展趋势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2020-2031年中国直尺产量、市场需求量及发展趋势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全球直尺主要厂商2025年产量市场份额列表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全球直尺主要厂商2025年产值市场份额列表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2020-2025年中国市场直尺主要厂商产量市场份额列表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中国直尺主要厂商2025年产量市场份额列表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中国直尺主要厂商2025年产值市场份额列表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2025年全球前五及前十大生产商直尺市场份额</w:t>
      </w:r>
      <w:r>
        <w:rPr>
          <w:rFonts w:hint="eastAsia"/>
        </w:rPr>
        <w:br/>
      </w:r>
      <w:r>
        <w:rPr>
          <w:rFonts w:hint="eastAsia"/>
        </w:rPr>
        <w:t>　　图 全球直尺第一梯队、第二梯队和第三梯队生产商（品牌）及市场份额（2024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直尺全球领先企业SWOT分析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全球主要地区直尺消费量市场份额（2024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2020-2025年北美市场直尺产量及增长率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2020-2025年北美市场直尺产值及增长率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2020-2025年欧洲市场直尺产量及增长率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2020-2025年欧洲市场直尺产值及增长率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2020-2025年中国市场直尺产量及增长率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2020-2025年中国市场直尺产值及增长率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2020-2025年日本市场直尺产量及增长率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2020-2025年日本市场直尺产值及增长率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2020-2025年东南亚市场直尺产量及增长率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2020-2025年东南亚市场直尺产值及增长率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2020-2025年印度市场直尺产量及增长率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2020-2025年印度市场直尺产值及增长率</w:t>
      </w:r>
      <w:r>
        <w:rPr>
          <w:rFonts w:hint="eastAsia"/>
        </w:rPr>
        <w:br/>
      </w:r>
      <w:r>
        <w:rPr>
          <w:rFonts w:hint="eastAsia"/>
        </w:rPr>
        <w:t>　　图 全球主要地区直尺消费量市场份额（2024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2020-2031年中国市场直尺消费量、增长率及发展预测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2020-2031年北美市场直尺消费量、增长率及发展预测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2020-2031年欧洲市场直尺消费量、增长率及发展预测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2020-2031年日本市场直尺消费量、增长率及发展预测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2020-2031年东南亚市场直尺消费量、增长率及发展预测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2020-2031年印度市场直尺消费量、增长率及发展预测</w:t>
      </w:r>
      <w:r>
        <w:rPr>
          <w:rFonts w:hint="eastAsia"/>
        </w:rPr>
        <w:br/>
      </w:r>
      <w:r>
        <w:rPr>
          <w:rFonts w:hint="eastAsia"/>
        </w:rPr>
        <w:t>　　图 直尺产业链图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直尺产品价格走势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9224e00a1493a" w:history="1">
        <w:r>
          <w:rPr>
            <w:rStyle w:val="Hyperlink"/>
          </w:rPr>
          <w:t>2025-2031年中国直尺行业发展现状分析与前景趋势报告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39224e00a1493a" w:history="1">
        <w:r>
          <w:rPr>
            <w:rStyle w:val="Hyperlink"/>
          </w:rPr>
          <w:t>https://www.20087.com/8/17/ZhiChiHangYeXianZhuangJiQianJing.html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热点：直尺电子版、直尺在线测量1:1、π尺怎么测量、直尺在线测量工具、网上直尺、直尺在线测量1:1图片、什么是直尺、直尺图片1.1手机、π尺图片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a29cbf4a649a7" w:history="1">
      <w:r>
        <w:rPr>
          <w:rStyle w:val="Hyperlink"/>
        </w:rPr>
        <w:t>2025-2031年中国直尺行业发展现状分析与前景趋势报告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ZhiChiHangYeXianZhuangJiQianJing.html" TargetMode="External" Id="R5e39224e00a1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ZhiChiHangYeXianZhuangJiQianJing.html" TargetMode="External" Id="Red2a29cbf4a6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2025-05-03T08:53:00Z</dcterms:created>
  <dcterms:modified xsi:type="dcterms:W3CDTF">2025-05-03T09:53:00Z</dcterms:modified>
  <dc:subject>2025-2031年中国直尺行业发展现状分析与前景趋势报告</dc:subject>
  <dc:title>2025-2031年中国直尺行业发展现状分析与前景趋势报告</dc:title>
  <cp:keywords>2025-2031年中国直尺行业发展现状分析与前景趋势报告</cp:keywords>
  <dc:description>2025-2031年中国直尺行业发展现状分析与前景趋势报告</dc:description>
</cp:coreProperties>
</file>