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ab05273e64b9a" w:history="1">
              <w:r>
                <w:rPr>
                  <w:rStyle w:val="Hyperlink"/>
                </w:rPr>
                <w:t>2024-2030年全球与中国创意台灯行业调研及前景趋势报告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ab05273e64b9a" w:history="1">
              <w:r>
                <w:rPr>
                  <w:rStyle w:val="Hyperlink"/>
                </w:rPr>
                <w:t>2024-2030年全球与中国创意台灯行业调研及前景趋势报告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ab05273e64b9a" w:history="1">
                <w:r>
                  <w:rPr>
                    <w:rStyle w:val="Hyperlink"/>
                  </w:rPr>
                  <w:t>https://www.20087.com/3/29/ChuangYiTaiDengDeQianJingQuShi.html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台灯是一种兼具实用性和装饰性的照明产品，近年来在市场上受到了消费者的广泛欢迎。这类产品通常采用独特的设计理念和创新的技术，如可调节亮度、触控开关等，不仅能满足照明需求，还能作为家居装饰的一部分。</w:t>
      </w:r>
      <w:r>
        <w:rPr>
          <w:rFonts w:hint="eastAsia"/>
        </w:rPr>
        <w:br/>
      </w:r>
      <w:r>
        <w:rPr>
          <w:rFonts w:hint="eastAsia"/>
        </w:rPr>
        <w:t>　　未来，创意台灯的发展将更加注重智能化和个性化。智能化方面，随着物联网技术的发展，创意台灯将能够与其他智能家居设备联动，通过手机应用程序进行远程控制，实现定时开关、颜色变换等功能。个性化方面，消费者将能够通过定制化服务选择独特的外形设计、材质和颜色，以匹配自己的室内装修风格。此外，随着环保意识的增强，使用节能光源和可回收材料的创意台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ab05273e64b9a" w:history="1">
        <w:r>
          <w:rPr>
            <w:rStyle w:val="Hyperlink"/>
          </w:rPr>
          <w:t>2024-2030年全球与中国创意台灯行业调研及前景趋势报告</w:t>
        </w:r>
      </w:hyperlink>
      <w:r>
        <w:rPr>
          <w:rFonts w:hint="eastAsia"/>
        </w:rPr>
        <w:t>》全面剖析了创意台灯产业链及市场规模、需求，深入分析了当前市场价格、行业现状，并展望了创意台灯市场前景与发展趋势。报告聚焦于创意台灯重点企业，详细探讨了行业竞争格局、市场集中度及品牌建设，同时对创意台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按照不同产品类型，创意台灯主要可以分为如下几个类别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全球不同产品类型创意台灯销售额增长趋势2019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从不同应用，创意台灯主要包括如下几个方面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全球不同应用创意台灯销售额增长趋势2019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创意台灯行业背景、发展历史、现状及趋势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创意台灯行业目前现状分析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创意台灯发展趋势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全球创意台灯总体规模分析</w:t>
      </w:r>
      <w:r>
        <w:rPr>
          <w:rFonts w:hint="eastAsia"/>
        </w:rPr>
        <w:br/>
      </w:r>
      <w:r>
        <w:rPr>
          <w:rFonts w:hint="eastAsia"/>
        </w:rPr>
        <w:t>　　2.1 全球创意台灯供需现状及预测（2019-2030）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全球创意台灯产能、产量、产能利用率及发展趋势（2019-2030）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全球创意台灯产量、需求量及发展趋势（2019-2030）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全球主要地区创意台灯产量及发展趋势（2019-2030）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全球主要地区创意台灯产量（2019-2023）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全球主要地区创意台灯产量（2024-2030）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全球主要地区创意台灯产量市场份额（2019-2030）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中国创意台灯供需现状及预测（2019-2030）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中国创意台灯产能、产量、产能利用率及发展趋势（2019-2030）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中国创意台灯产量、市场需求量及发展趋势（2019-2030）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全球创意台灯销量及销售额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全球市场创意台灯销售额（2019-2030）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全球市场创意台灯销量（2019-2030）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全球市场创意台灯价格趋势（2019-2030）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全球市场主要厂家创意台灯产能市场份额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全球市场主要厂家创意台灯销售收入（2019-2023）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全球市场主要厂家创意台灯销售价格（2019-2023）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2023年全球主要厂家创意台灯收入排名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中国市场主要厂家创意台灯销售收入（2019-2023）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2023年中国主要厂家创意台灯收入排名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中国市场主要厂家创意台灯销售价格（2019-2023）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全球主要厂家创意台灯总部及产地分布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全球主要厂家成立时间及创意台灯商业化日期</w:t>
      </w:r>
      <w:r>
        <w:rPr>
          <w:rFonts w:hint="eastAsia"/>
        </w:rPr>
        <w:br/>
      </w:r>
      <w:r>
        <w:rPr>
          <w:rFonts w:hint="eastAsia"/>
        </w:rPr>
        <w:t>　　3.6 全球主要厂家创意台灯产品类型及应用</w:t>
      </w:r>
      <w:r>
        <w:rPr>
          <w:rFonts w:hint="eastAsia"/>
        </w:rPr>
        <w:br/>
      </w:r>
      <w:r>
        <w:rPr>
          <w:rFonts w:hint="eastAsia"/>
        </w:rPr>
        <w:t>　　3.7 创意台灯行业集中度、竞争程度分析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创意台灯行业集中度分析：2023年全球Top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全球创意台灯第一梯队、第二梯队和第三梯队厂家（品牌）及市场份额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全球创意台灯主要地区分析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全球主要地区创意台灯市场规模分析：2019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全球主要地区创意台灯销售收入及市场份额（2019-2023年）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全球主要地区创意台灯销售收入预测（2024-2030年）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全球主要地区创意台灯销量分析：2019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全球主要地区创意台灯销量及市场份额（2019-2023年）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全球主要地区创意台灯销量及市场份额预测（2024-2030）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北美市场创意台灯销量、收入及增长率（2019-2030）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欧洲市场创意台灯销量、收入及增长率（2019-2030）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中国市场创意台灯销量、收入及增长率（2019-2030）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日本市场创意台灯销量、收入及增长率（2019-2030）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韩国市场创意台灯销量、收入及增长率（2019-2030）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全球创意台灯主要厂家分析</w:t>
      </w:r>
      <w:r>
        <w:rPr>
          <w:rFonts w:hint="eastAsia"/>
        </w:rPr>
        <w:br/>
      </w:r>
      <w:r>
        <w:rPr>
          <w:rFonts w:hint="eastAsia"/>
        </w:rPr>
        <w:t>　　5.1 创意台灯厂家（一）</w:t>
      </w:r>
      <w:r>
        <w:rPr>
          <w:rFonts w:hint="eastAsia"/>
        </w:rPr>
        <w:br/>
      </w:r>
      <w:r>
        <w:rPr>
          <w:rFonts w:hint="eastAsia"/>
        </w:rPr>
        <w:t>　　　　5.1.1 创意台灯厂家（一）基本信息、创意台灯生产基地、销售区域、竞争对手及市场地位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创意台灯厂家（一）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创意台灯厂家（一）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创意台灯厂家（一）公司简介及主要业务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创意台灯厂家（一）企业最新动态</w:t>
      </w:r>
      <w:r>
        <w:rPr>
          <w:rFonts w:hint="eastAsia"/>
        </w:rPr>
        <w:br/>
      </w:r>
      <w:r>
        <w:rPr>
          <w:rFonts w:hint="eastAsia"/>
        </w:rPr>
        <w:t>　　5.2 创意台灯厂家（二）</w:t>
      </w:r>
      <w:r>
        <w:rPr>
          <w:rFonts w:hint="eastAsia"/>
        </w:rPr>
        <w:br/>
      </w:r>
      <w:r>
        <w:rPr>
          <w:rFonts w:hint="eastAsia"/>
        </w:rPr>
        <w:t>　　　　5.2.1 创意台灯厂家（二）基本信息、创意台灯生产基地、销售区域、竞争对手及市场地位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创意台灯厂家（二）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创意台灯厂家（二）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创意台灯厂家（二）公司简介及主要业务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创意台灯厂家（二）企业最新动态</w:t>
      </w:r>
      <w:r>
        <w:rPr>
          <w:rFonts w:hint="eastAsia"/>
        </w:rPr>
        <w:br/>
      </w:r>
      <w:r>
        <w:rPr>
          <w:rFonts w:hint="eastAsia"/>
        </w:rPr>
        <w:t>　　5.3 创意台灯厂家（三）</w:t>
      </w:r>
      <w:r>
        <w:rPr>
          <w:rFonts w:hint="eastAsia"/>
        </w:rPr>
        <w:br/>
      </w:r>
      <w:r>
        <w:rPr>
          <w:rFonts w:hint="eastAsia"/>
        </w:rPr>
        <w:t>　　　　5.3.1 创意台灯厂家（三）基本信息、创意台灯生产基地、销售区域、竞争对手及市场地位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创意台灯厂家（三）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创意台灯厂家（三）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创意台灯厂家（三）公司简介及主要业务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创意台灯厂家（三）企业最新动态</w:t>
      </w:r>
      <w:r>
        <w:rPr>
          <w:rFonts w:hint="eastAsia"/>
        </w:rPr>
        <w:br/>
      </w:r>
      <w:r>
        <w:rPr>
          <w:rFonts w:hint="eastAsia"/>
        </w:rPr>
        <w:t>　　5.4 创意台灯厂家（四）</w:t>
      </w:r>
      <w:r>
        <w:rPr>
          <w:rFonts w:hint="eastAsia"/>
        </w:rPr>
        <w:br/>
      </w:r>
      <w:r>
        <w:rPr>
          <w:rFonts w:hint="eastAsia"/>
        </w:rPr>
        <w:t>　　　　5.4.1 创意台灯厂家（四）基本信息、创意台灯生产基地、销售区域、竞争对手及市场地位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创意台灯厂家（四）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创意台灯厂家（四）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创意台灯厂家（四）公司简介及主要业务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创意台灯厂家（四）企业最新动态</w:t>
      </w:r>
      <w:r>
        <w:rPr>
          <w:rFonts w:hint="eastAsia"/>
        </w:rPr>
        <w:br/>
      </w:r>
      <w:r>
        <w:rPr>
          <w:rFonts w:hint="eastAsia"/>
        </w:rPr>
        <w:t>　　5.5 创意台灯厂家（五）</w:t>
      </w:r>
      <w:r>
        <w:rPr>
          <w:rFonts w:hint="eastAsia"/>
        </w:rPr>
        <w:br/>
      </w:r>
      <w:r>
        <w:rPr>
          <w:rFonts w:hint="eastAsia"/>
        </w:rPr>
        <w:t>　　　　5.5.1 创意台灯厂家（五）基本信息、创意台灯生产基地、销售区域、竞争对手及市场地位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创意台灯厂家（五）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创意台灯厂家（五）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创意台灯厂家（五）公司简介及主要业务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创意台灯厂家（五）企业最新动态</w:t>
      </w:r>
      <w:r>
        <w:rPr>
          <w:rFonts w:hint="eastAsia"/>
        </w:rPr>
        <w:br/>
      </w:r>
      <w:r>
        <w:rPr>
          <w:rFonts w:hint="eastAsia"/>
        </w:rPr>
        <w:t>　　5.6 创意台灯厂家（六）</w:t>
      </w:r>
      <w:r>
        <w:rPr>
          <w:rFonts w:hint="eastAsia"/>
        </w:rPr>
        <w:br/>
      </w:r>
      <w:r>
        <w:rPr>
          <w:rFonts w:hint="eastAsia"/>
        </w:rPr>
        <w:t>　　　　5.6.1 创意台灯厂家（六）基本信息、创意台灯生产基地、销售区域、竞争对手及市场地位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创意台灯厂家（六）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创意台灯厂家（六）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创意台灯厂家（六）公司简介及主要业务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创意台灯厂家（六）企业最新动态</w:t>
      </w:r>
      <w:r>
        <w:rPr>
          <w:rFonts w:hint="eastAsia"/>
        </w:rPr>
        <w:br/>
      </w:r>
      <w:r>
        <w:rPr>
          <w:rFonts w:hint="eastAsia"/>
        </w:rPr>
        <w:t>　　5.7 创意台灯厂家（七）</w:t>
      </w:r>
      <w:r>
        <w:rPr>
          <w:rFonts w:hint="eastAsia"/>
        </w:rPr>
        <w:br/>
      </w:r>
      <w:r>
        <w:rPr>
          <w:rFonts w:hint="eastAsia"/>
        </w:rPr>
        <w:t>　　　　5.7.1 创意台灯厂家（七）基本信息、创意台灯生产基地、销售区域、竞争对手及市场地位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创意台灯厂家（七）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创意台灯厂家（七）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创意台灯厂家（七）公司简介及主要业务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创意台灯厂家（七）企业最新动态</w:t>
      </w:r>
      <w:r>
        <w:rPr>
          <w:rFonts w:hint="eastAsia"/>
        </w:rPr>
        <w:br/>
      </w:r>
      <w:r>
        <w:rPr>
          <w:rFonts w:hint="eastAsia"/>
        </w:rPr>
        <w:t>　　5.8 创意台灯厂家（八）</w:t>
      </w:r>
      <w:r>
        <w:rPr>
          <w:rFonts w:hint="eastAsia"/>
        </w:rPr>
        <w:br/>
      </w:r>
      <w:r>
        <w:rPr>
          <w:rFonts w:hint="eastAsia"/>
        </w:rPr>
        <w:t>　　　　5.8.1 创意台灯厂家（八）基本信息、创意台灯生产基地、销售区域、竞争对手及市场地位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创意台灯厂家（八）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创意台灯厂家（八） 创意台灯销量、收入、价格及毛利率（2019-2023）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创意台灯厂家（八）公司简介及主要业务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创意台灯厂家（八）企业最新动态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不同产品类型创意台灯分析</w:t>
      </w:r>
      <w:r>
        <w:rPr>
          <w:rFonts w:hint="eastAsia"/>
        </w:rPr>
        <w:br/>
      </w:r>
      <w:r>
        <w:rPr>
          <w:rFonts w:hint="eastAsia"/>
        </w:rPr>
        <w:t>　　6.1 全球不同产品类型创意台灯销量（2019-2030）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全球不同产品类型创意台灯销量及市场份额（2019-2023）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全球不同产品类型创意台灯销量预测（2024-2030）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全球不同产品类型创意台灯收入（2019-2030）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全球不同产品类型创意台灯收入及市场份额（2019-2023）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全球不同产品类型创意台灯收入预测（2024-2030）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全球不同产品类型创意台灯价格走势（2019-2030）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不同应用创意台灯分析</w:t>
      </w:r>
      <w:r>
        <w:rPr>
          <w:rFonts w:hint="eastAsia"/>
        </w:rPr>
        <w:br/>
      </w:r>
      <w:r>
        <w:rPr>
          <w:rFonts w:hint="eastAsia"/>
        </w:rPr>
        <w:t>　　7.1 全球不同应用创意台灯销量（2019-2030）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全球不同应用创意台灯销量及市场份额（2019-2023）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全球不同应用创意台灯销量预测（2024-2030）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全球不同应用创意台灯收入（2019-2030）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全球不同应用创意台灯收入及市场份额（2019-2023）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全球不同应用创意台灯收入预测（2024-2030）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全球不同应用创意台灯价格走势（2019-2030）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创意台灯产业链分析</w:t>
      </w:r>
      <w:r>
        <w:rPr>
          <w:rFonts w:hint="eastAsia"/>
        </w:rPr>
        <w:br/>
      </w:r>
      <w:r>
        <w:rPr>
          <w:rFonts w:hint="eastAsia"/>
        </w:rPr>
        <w:t>　　8.2 创意台灯产业上游供应分析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创意台灯下游典型客户</w:t>
      </w:r>
      <w:r>
        <w:rPr>
          <w:rFonts w:hint="eastAsia"/>
        </w:rPr>
        <w:br/>
      </w:r>
      <w:r>
        <w:rPr>
          <w:rFonts w:hint="eastAsia"/>
        </w:rPr>
        <w:t>　　8.4 创意台灯销售渠道分析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创意台灯行业发展机遇及主要驱动因素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创意台灯行业发展面临的风险</w:t>
      </w:r>
      <w:r>
        <w:rPr>
          <w:rFonts w:hint="eastAsia"/>
        </w:rPr>
        <w:br/>
      </w:r>
      <w:r>
        <w:rPr>
          <w:rFonts w:hint="eastAsia"/>
        </w:rPr>
        <w:t>　　9.3 创意台灯行业政策分析</w:t>
      </w:r>
      <w:r>
        <w:rPr>
          <w:rFonts w:hint="eastAsia"/>
        </w:rPr>
        <w:br/>
      </w:r>
      <w:r>
        <w:rPr>
          <w:rFonts w:hint="eastAsia"/>
        </w:rPr>
        <w:t>　　9.4 创意台灯中国企业SWOT分析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创意台灯产品图片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全球不同产品类型创意台灯销售额2019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全球不同产品类型创意台灯市场份额2023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全球不同应用创意台灯销售额2019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全球不同应用创意台灯市场份额2023 &amp; 2030</w:t>
      </w:r>
      <w:r>
        <w:rPr>
          <w:rFonts w:hint="eastAsia"/>
        </w:rPr>
        <w:br/>
      </w:r>
      <w:r>
        <w:rPr>
          <w:rFonts w:hint="eastAsia"/>
        </w:rPr>
        <w:t>　　图 全球创意台灯产能、产量、产能利用率及发展趋势（2019-2030）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全球创意台灯产量、需求量及发展趋势（2019-2030）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全球主要地区创意台灯产量市场份额（2019-2030）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中国创意台灯产能、产量、产能利用率及发展趋势（2019-2030）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中国创意台灯产量、市场需求量及发展趋势（2019-2030）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全球创意台灯市场销售额及增长率:（2019-2030）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全球市场创意台灯市场规模：2019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全球市场创意台灯价格趋势（2019-2030）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2023年全球市场主要厂家创意台灯销量市场份额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2023年全球市场主要厂家创意台灯收入市场份额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2023年中国市场主要厂家创意台灯销量市场份额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2023年中国市场主要厂家创意台灯收入市场份额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2023年全球前五大厂家创意台灯市场份额</w:t>
      </w:r>
      <w:r>
        <w:rPr>
          <w:rFonts w:hint="eastAsia"/>
        </w:rPr>
        <w:br/>
      </w:r>
      <w:r>
        <w:rPr>
          <w:rFonts w:hint="eastAsia"/>
        </w:rPr>
        <w:t>　　图 2023年全球创意台灯第一梯队、第二梯队和第三梯队厂家（品牌）及市场份额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全球主要地区创意台灯销售收入（2019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全球主要地区创意台灯销售收入市场份额（2019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北美市场创意台灯收入及增长率（2019-2030）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欧洲市场创意台灯收入及增长率（2019-2030）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中国市场创意台灯收入及增长率（2019-2030）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日本市场创意台灯收入及增长率（2019-2030）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韩国市场创意台灯销量及增长率（2019-2030）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韩国市场创意台灯收入及增长率（2019-2030）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全球不同产品类型创意台灯价格走势（2019-2030）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全球不同应用创意台灯价格走势（2019-2030）</w:t>
      </w:r>
      <w:r>
        <w:rPr>
          <w:rFonts w:hint="eastAsia"/>
        </w:rPr>
        <w:br/>
      </w:r>
      <w:r>
        <w:rPr>
          <w:rFonts w:hint="eastAsia"/>
        </w:rPr>
        <w:t>　　图 创意台灯产业链</w:t>
      </w:r>
      <w:r>
        <w:rPr>
          <w:rFonts w:hint="eastAsia"/>
        </w:rPr>
        <w:br/>
      </w:r>
      <w:r>
        <w:rPr>
          <w:rFonts w:hint="eastAsia"/>
        </w:rPr>
        <w:t>　　图 创意台灯中国企业SWOT分析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全球不同产品类型创意台灯销售额增长（CAGR）趋势2019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创意台灯行业目前发展现状</w:t>
      </w:r>
      <w:r>
        <w:rPr>
          <w:rFonts w:hint="eastAsia"/>
        </w:rPr>
        <w:br/>
      </w:r>
      <w:r>
        <w:rPr>
          <w:rFonts w:hint="eastAsia"/>
        </w:rPr>
        <w:t>　　表 创意台灯发展趋势</w:t>
      </w:r>
      <w:r>
        <w:rPr>
          <w:rFonts w:hint="eastAsia"/>
        </w:rPr>
        <w:br/>
      </w:r>
      <w:r>
        <w:rPr>
          <w:rFonts w:hint="eastAsia"/>
        </w:rPr>
        <w:t>　　表 全球主要地区创意台灯产量增速（CAGR）：2019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全球主要地区创意台灯产量（2019-2023）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全球主要地区创意台灯产量市场份额（2019-2023）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全球市场主要厂家创意台灯销售价格（2019-2023）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2023年全球主要厂家创意台灯收入排名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中国市场主要厂家创意台灯销量（2019-2023）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中国市场主要厂家创意台灯销售收入（2019-2023）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中国市场主要厂家创意台灯销售收入市场份额（2019-2023）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2023年中国主要厂家创意台灯收入排名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中国市场主要厂家创意台灯销售价格（2019-2023）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全球主要厂家创意台灯总部及产地分布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全球主要厂家成立时间及创意台灯商业化日期</w:t>
      </w:r>
      <w:r>
        <w:rPr>
          <w:rFonts w:hint="eastAsia"/>
        </w:rPr>
        <w:br/>
      </w:r>
      <w:r>
        <w:rPr>
          <w:rFonts w:hint="eastAsia"/>
        </w:rPr>
        <w:t>　　表 全球主要厂家创意台灯产品类型及应用</w:t>
      </w:r>
      <w:r>
        <w:rPr>
          <w:rFonts w:hint="eastAsia"/>
        </w:rPr>
        <w:br/>
      </w:r>
      <w:r>
        <w:rPr>
          <w:rFonts w:hint="eastAsia"/>
        </w:rPr>
        <w:t>　　表 2023年全球创意台灯主要厂家市场地位（第一梯队、第二梯队和第三梯队）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全球创意台灯市场投资、并购等现状分析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全球主要地区创意台灯销售收入增速：（2019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全球主要地区创意台灯销售收入（2019-2023）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全球主要地区创意台灯收入市场份额（2024-2030）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全球主要地区创意台灯销量：2019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全球主要地区创意台灯销量（2019-2023）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全球主要地区创意台灯销量（2024-2030）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全球主要地区创意台灯销量份额（2024-2030）</w:t>
      </w:r>
      <w:r>
        <w:rPr>
          <w:rFonts w:hint="eastAsia"/>
        </w:rPr>
        <w:br/>
      </w:r>
      <w:r>
        <w:rPr>
          <w:rFonts w:hint="eastAsia"/>
        </w:rPr>
        <w:t>　　表 创意台灯厂家（一）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创意台灯厂家（一）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创意台灯厂家（一）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创意台灯厂家（一）企业最新动态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创意台灯厂家（二）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创意台灯厂家（二）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创意台灯厂家（二）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创意台灯厂家（二）企业最新动态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创意台灯厂家（三）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创意台灯厂家（三）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创意台灯厂家（三）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创意台灯厂家（三）公司最新动态</w:t>
      </w:r>
      <w:r>
        <w:rPr>
          <w:rFonts w:hint="eastAsia"/>
        </w:rPr>
        <w:br/>
      </w:r>
      <w:r>
        <w:rPr>
          <w:rFonts w:hint="eastAsia"/>
        </w:rPr>
        <w:t>　　表 创意台灯厂家（四）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创意台灯厂家（四）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创意台灯厂家（四）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创意台灯厂家（四）企业最新动态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创意台灯厂家（五）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创意台灯厂家（五）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创意台灯厂家（五）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创意台灯厂家（五）企业最新动态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创意台灯厂家（六）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创意台灯厂家（六）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创意台灯厂家（六）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创意台灯厂家（六）企业最新动态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创意台灯厂家（七）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创意台灯厂家（七）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创意台灯厂家（七）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创意台灯厂家（七）企业最新动态</w:t>
      </w:r>
      <w:r>
        <w:rPr>
          <w:rFonts w:hint="eastAsia"/>
        </w:rPr>
        <w:br/>
      </w:r>
      <w:r>
        <w:rPr>
          <w:rFonts w:hint="eastAsia"/>
        </w:rPr>
        <w:t>　　表 创意台灯厂家（八） 创意台灯生产基地、销售区域、竞争对手及市场地位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创意台灯厂家（八） 创意台灯产品规格、参数及市场应用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创意台灯厂家（八） 创意台灯销量、收入、价格（美元/件）及毛利率（2019-2023）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创意台灯厂家（八）公司简介及主要业务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创意台灯厂家（八）企业最新动态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全球不同产品类型创意台灯销量（2019-2023）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全球不同产品类型创意台灯收入预测（2024-2030）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全球不同类型创意台灯收入市场份额预测（2024-2030）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全球不同应用创意台灯销量（2019-2023年）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全球不同应用创意台灯销量市场份额（2019-2023）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全球不同应用创意台灯销量预测（2024-2030）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全球不同应用创意台灯销量市场份额预测（2024-2030）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全球不同应用创意台灯收入（2019-2023年）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全球不同应用创意台灯收入市场份额（2019-2023）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全球不同应用创意台灯收入预测（2024-2030）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全球不同应用创意台灯收入市场份额预测（2024-2030）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创意台灯上游原料供应商及联系方式列表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创意台灯典型客户列表</w:t>
      </w:r>
      <w:r>
        <w:rPr>
          <w:rFonts w:hint="eastAsia"/>
        </w:rPr>
        <w:br/>
      </w:r>
      <w:r>
        <w:rPr>
          <w:rFonts w:hint="eastAsia"/>
        </w:rPr>
        <w:t>　　表 创意台灯主要销售模式及销售渠道</w:t>
      </w:r>
      <w:r>
        <w:rPr>
          <w:rFonts w:hint="eastAsia"/>
        </w:rPr>
        <w:br/>
      </w:r>
      <w:r>
        <w:rPr>
          <w:rFonts w:hint="eastAsia"/>
        </w:rPr>
        <w:t>　　表 创意台灯行业发展机遇及主要驱动因素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创意台灯行业发展面临的风险</w:t>
      </w:r>
      <w:r>
        <w:rPr>
          <w:rFonts w:hint="eastAsia"/>
        </w:rPr>
        <w:br/>
      </w:r>
      <w:r>
        <w:rPr>
          <w:rFonts w:hint="eastAsia"/>
        </w:rPr>
        <w:t>　　表 创意台灯行业政策分析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ab05273e64b9a" w:history="1">
        <w:r>
          <w:rPr>
            <w:rStyle w:val="Hyperlink"/>
          </w:rPr>
          <w:t>2024-2030年全球与中国创意台灯行业调研及前景趋势报告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ab05273e64b9a" w:history="1">
        <w:r>
          <w:rPr>
            <w:rStyle w:val="Hyperlink"/>
          </w:rPr>
          <w:t>https://www.20087.com/3/29/ChuangYiTaiDengDeQianJingQuShi.html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35237a9541e2" w:history="1">
      <w:r>
        <w:rPr>
          <w:rStyle w:val="Hyperlink"/>
        </w:rPr>
        <w:t>2024-2030年全球与中国创意台灯行业调研及前景趋势报告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angYiTaiDengDeQianJingQuShi.html" TargetMode="External" Id="Rbc2ab05273e6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angYiTaiDengDeQianJingQuShi.html" TargetMode="External" Id="Rc38235237a9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2024-08-25T04:00:23Z</dcterms:created>
  <dcterms:modified xsi:type="dcterms:W3CDTF">2024-08-25T05:00:23Z</dcterms:modified>
  <dc:subject>2024-2030年全球与中国创意台灯行业调研及前景趋势报告</dc:subject>
  <dc:title>2024-2030年全球与中国创意台灯行业调研及前景趋势报告</dc:title>
  <cp:keywords>2024-2030年全球与中国创意台灯行业调研及前景趋势报告</cp:keywords>
  <dc:description>2024-2030年全球与中国创意台灯行业调研及前景趋势报告</dc:description>
</cp:coreProperties>
</file>