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26b4ec5e45fe" w:history="1">
              <w:r>
                <w:rPr>
                  <w:rStyle w:val="Hyperlink"/>
                </w:rPr>
                <w:t>2025-2031年全球与中国利多卡因注射液市场研究及前景趋势预测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26b4ec5e45fe" w:history="1">
              <w:r>
                <w:rPr>
                  <w:rStyle w:val="Hyperlink"/>
                </w:rPr>
                <w:t>2025-2031年全球与中国利多卡因注射液市场研究及前景趋势预测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26b4ec5e45fe" w:history="1">
                <w:r>
                  <w:rPr>
                    <w:rStyle w:val="Hyperlink"/>
                  </w:rPr>
                  <w:t>https://www.20087.com/3/59/LiDuoKaYinZhuSheYeShiChangQianJingYuCe.html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注射液是一种用于局部麻醉和治疗心律失常的药物，因其高效性和较少的副作用而受到市场的青睐。随着医疗技术的发展和对药物安全性的重视，利多卡因注射液的生产标准和质量控制变得更加严格。目前，利多卡因注射液不仅在纯度和稳定性上有所提升，还在药物的吸收率和副作用控制方面进行了优化，提高了药物的有效性和安全性。然而，随着临床需求的复杂性和多样性的增加，如何进一步提高药物的疗效，降低不良反应，以及如何适应更多样化的治疗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利多卡因注射液的发展将更加注重高效性和安全性。一方面，通过引入更先进的药物合成技术和改性技术，提高利多卡因注射液的生物利用度和抗耐药性，降低不良反应，提升药物的安全性和有效性；另一方面，随着精准医疗的发展，利多卡因注射液将更加注重个体化治疗方案，通过基因检测和药物代谢研究，提高药物的治疗效果。此外，通过加强药物监管和合理用药指导，利多卡因注射液将更好地适应不同疾病的治疗需求，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26b4ec5e45fe" w:history="1">
        <w:r>
          <w:rPr>
            <w:rStyle w:val="Hyperlink"/>
          </w:rPr>
          <w:t>2025-2031年全球与中国利多卡因注射液市场研究及前景趋势预测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利多卡因注射液行业的市场规模、需求动态及产业链结构。报告详细解析了利多卡因注射液市场价格变化、行业竞争格局及重点企业的经营现状，并对未来市场前景与发展趋势进行了科学预测。同时，报告通过细分市场领域，评估了利多卡因注射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按照不同产品类型，利多卡因注射液主要可以分为如下几个类别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全球不同产品类型利多卡因注射液销售额增长趋势2020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从不同应用，利多卡因注射液主要包括如下几个方面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全球不同应用利多卡因注射液销售额增长趋势2020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利多卡因注射液行业背景、发展历史、现状及趋势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利多卡因注射液行业目前现状分析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利多卡因注射液发展趋势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全球利多卡因注射液总体规模分析</w:t>
      </w:r>
      <w:r>
        <w:rPr>
          <w:rFonts w:hint="eastAsia"/>
        </w:rPr>
        <w:br/>
      </w:r>
      <w:r>
        <w:rPr>
          <w:rFonts w:hint="eastAsia"/>
        </w:rPr>
        <w:t>　　2.1 全球利多卡因注射液供需现状及预测（2020-2031）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全球利多卡因注射液产能、产量、产能利用率及发展趋势（2020-2031）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全球利多卡因注射液产量、需求量及发展趋势（2020-2031）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全球主要地区利多卡因注射液产量及发展趋势（2020-2031）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全球主要地区利多卡因注射液产量（2020-2025）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全球主要地区利多卡因注射液产量（2025-2031）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全球主要地区利多卡因注射液产量市场份额（2020-2031）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中国利多卡因注射液供需现状及预测（2020-2031）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中国利多卡因注射液产能、产量、产能利用率及发展趋势（2020-2031）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中国利多卡因注射液产量、市场需求量及发展趋势（2020-2031）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全球利多卡因注射液销量及销售额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全球市场利多卡因注射液销售额（2020-2031）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全球市场利多卡因注射液销量（2020-2031）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全球市场利多卡因注射液价格趋势（2020-2031）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全球市场主要厂家利多卡因注射液产能市场份额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全球市场主要厂家利多卡因注射液销售收入（2020-2025）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全球市场主要厂家利多卡因注射液销售价格（2020-2025）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中国市场主要厂家利多卡因注射液销售收入（2020-2025）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中国市场主要厂家利多卡因注射液销售价格（2020-2025）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全球主要厂家利多卡因注射液总部及产地分布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全球主要厂家成立时间及利多卡因注射液商业化日期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全球主要厂家利多卡因注射液产品类型及应用</w:t>
      </w:r>
      <w:r>
        <w:rPr>
          <w:rFonts w:hint="eastAsia"/>
        </w:rPr>
        <w:br/>
      </w:r>
      <w:r>
        <w:rPr>
          <w:rFonts w:hint="eastAsia"/>
        </w:rPr>
        <w:t>　　3.7 利多卡因注射液行业集中度、竞争程度分析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利多卡因注射液行业集中度分析：2025年全球Top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全球利多卡因注射液第一梯队、第二梯队和第三梯队厂家（品牌）及市场份额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全球利多卡因注射液主要地区分析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全球主要地区利多卡因注射液市场规模分析：2020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全球主要地区利多卡因注射液销售收入及市场份额（2020-2025年）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全球主要地区利多卡因注射液销售收入预测（2025-2031年）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全球主要地区利多卡因注射液销量分析：2020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全球主要地区利多卡因注射液销量及市场份额（2020-2025年）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全球主要地区利多卡因注射液销量及市场份额预测（2025-2031）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北美市场利多卡因注射液销量、收入及增长率（2020-2031）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欧洲市场利多卡因注射液销量、收入及增长率（2020-2031）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中国市场利多卡因注射液销量、收入及增长率（2020-2031）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日本市场利多卡因注射液销量、收入及增长率（2020-2031）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韩国市场利多卡因注射液销量、收入及增长率（2020-2031）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全球利多卡因注射液主要厂家分析</w:t>
      </w:r>
      <w:r>
        <w:rPr>
          <w:rFonts w:hint="eastAsia"/>
        </w:rPr>
        <w:br/>
      </w:r>
      <w:r>
        <w:rPr>
          <w:rFonts w:hint="eastAsia"/>
        </w:rPr>
        <w:t>　　5.1 利多卡因注射液厂家（一）</w:t>
      </w:r>
      <w:r>
        <w:rPr>
          <w:rFonts w:hint="eastAsia"/>
        </w:rPr>
        <w:br/>
      </w:r>
      <w:r>
        <w:rPr>
          <w:rFonts w:hint="eastAsia"/>
        </w:rPr>
        <w:t>　　　　5.1.1 利多卡因注射液厂家（一）基本信息、利多卡因注射液生产基地、销售区域、竞争对手及市场地位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利多卡因注射液厂家（一）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利多卡因注射液厂家（一）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利多卡因注射液厂家（一）公司简介及主要业务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利多卡因注射液厂家（一）企业最新动态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利多卡因注射液厂家（二）</w:t>
      </w:r>
      <w:r>
        <w:rPr>
          <w:rFonts w:hint="eastAsia"/>
        </w:rPr>
        <w:br/>
      </w:r>
      <w:r>
        <w:rPr>
          <w:rFonts w:hint="eastAsia"/>
        </w:rPr>
        <w:t>　　　　5.2.1 利多卡因注射液厂家（二）基本信息、利多卡因注射液生产基地、销售区域、竞争对手及市场地位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利多卡因注射液厂家（二）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利多卡因注射液厂家（二）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利多卡因注射液厂家（二）公司简介及主要业务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利多卡因注射液厂家（二）企业最新动态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利多卡因注射液厂家（三）</w:t>
      </w:r>
      <w:r>
        <w:rPr>
          <w:rFonts w:hint="eastAsia"/>
        </w:rPr>
        <w:br/>
      </w:r>
      <w:r>
        <w:rPr>
          <w:rFonts w:hint="eastAsia"/>
        </w:rPr>
        <w:t>　　　　5.3.1 利多卡因注射液厂家（三）基本信息、利多卡因注射液生产基地、销售区域、竞争对手及市场地位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利多卡因注射液厂家（三）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利多卡因注射液厂家（三）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利多卡因注射液厂家（三）公司简介及主要业务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利多卡因注射液厂家（三）企业最新动态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利多卡因注射液厂家（四）</w:t>
      </w:r>
      <w:r>
        <w:rPr>
          <w:rFonts w:hint="eastAsia"/>
        </w:rPr>
        <w:br/>
      </w:r>
      <w:r>
        <w:rPr>
          <w:rFonts w:hint="eastAsia"/>
        </w:rPr>
        <w:t>　　　　5.4.1 利多卡因注射液厂家（四）基本信息、利多卡因注射液生产基地、销售区域、竞争对手及市场地位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利多卡因注射液厂家（四）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利多卡因注射液厂家（四）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利多卡因注射液厂家（四）公司简介及主要业务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利多卡因注射液厂家（四）企业最新动态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利多卡因注射液厂家（五）</w:t>
      </w:r>
      <w:r>
        <w:rPr>
          <w:rFonts w:hint="eastAsia"/>
        </w:rPr>
        <w:br/>
      </w:r>
      <w:r>
        <w:rPr>
          <w:rFonts w:hint="eastAsia"/>
        </w:rPr>
        <w:t>　　　　5.5.1 利多卡因注射液厂家（五）基本信息、利多卡因注射液生产基地、销售区域、竞争对手及市场地位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利多卡因注射液厂家（五）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利多卡因注射液厂家（五）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利多卡因注射液厂家（五）公司简介及主要业务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利多卡因注射液厂家（五）企业最新动态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利多卡因注射液厂家（六）</w:t>
      </w:r>
      <w:r>
        <w:rPr>
          <w:rFonts w:hint="eastAsia"/>
        </w:rPr>
        <w:br/>
      </w:r>
      <w:r>
        <w:rPr>
          <w:rFonts w:hint="eastAsia"/>
        </w:rPr>
        <w:t>　　　　5.6.1 利多卡因注射液厂家（六）基本信息、利多卡因注射液生产基地、销售区域、竞争对手及市场地位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利多卡因注射液厂家（六）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利多卡因注射液厂家（六）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利多卡因注射液厂家（六）公司简介及主要业务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利多卡因注射液厂家（六）企业最新动态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利多卡因注射液厂家（七）</w:t>
      </w:r>
      <w:r>
        <w:rPr>
          <w:rFonts w:hint="eastAsia"/>
        </w:rPr>
        <w:br/>
      </w:r>
      <w:r>
        <w:rPr>
          <w:rFonts w:hint="eastAsia"/>
        </w:rPr>
        <w:t>　　　　5.7.1 利多卡因注射液厂家（七）基本信息、利多卡因注射液生产基地、销售区域、竞争对手及市场地位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利多卡因注射液厂家（七）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利多卡因注射液厂家（七）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利多卡因注射液厂家（七）公司简介及主要业务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利多卡因注射液厂家（七）企业最新动态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利多卡因注射液厂家（八）</w:t>
      </w:r>
      <w:r>
        <w:rPr>
          <w:rFonts w:hint="eastAsia"/>
        </w:rPr>
        <w:br/>
      </w:r>
      <w:r>
        <w:rPr>
          <w:rFonts w:hint="eastAsia"/>
        </w:rPr>
        <w:t>　　　　5.8.1 利多卡因注射液厂家（八）基本信息、利多卡因注射液生产基地、销售区域、竞争对手及市场地位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利多卡因注射液厂家（八）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利多卡因注射液厂家（八） 利多卡因注射液销量、收入、价格及毛利率（2020-2025）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利多卡因注射液厂家（八）公司简介及主要业务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利多卡因注射液厂家（八）企业最新动态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不同产品类型利多卡因注射液分析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全球不同产品类型利多卡因注射液销量（2020-2031）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全球不同产品类型利多卡因注射液销量及市场份额（2020-2025）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全球不同产品类型利多卡因注射液销量预测（2025-2031）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全球不同产品类型利多卡因注射液收入（2020-2031）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全球不同产品类型利多卡因注射液收入及市场份额（2020-2025）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全球不同产品类型利多卡因注射液收入预测（2025-2031）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全球不同产品类型利多卡因注射液价格走势（2020-2031）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不同应用利多卡因注射液分析</w:t>
      </w:r>
      <w:r>
        <w:rPr>
          <w:rFonts w:hint="eastAsia"/>
        </w:rPr>
        <w:br/>
      </w:r>
      <w:r>
        <w:rPr>
          <w:rFonts w:hint="eastAsia"/>
        </w:rPr>
        <w:t>　　7.1 全球不同应用利多卡因注射液销量（2020-2031）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全球不同应用利多卡因注射液销量及市场份额（2020-2025）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全球不同应用利多卡因注射液销量预测（2025-2031）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全球不同应用利多卡因注射液收入（2020-2031）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全球不同应用利多卡因注射液收入及市场份额（2020-2025）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全球不同应用利多卡因注射液收入预测（2025-2031）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全球不同应用利多卡因注射液价格走势（2020-2031）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利多卡因注射液产业链分析</w:t>
      </w:r>
      <w:r>
        <w:rPr>
          <w:rFonts w:hint="eastAsia"/>
        </w:rPr>
        <w:br/>
      </w:r>
      <w:r>
        <w:rPr>
          <w:rFonts w:hint="eastAsia"/>
        </w:rPr>
        <w:t>　　8.2 利多卡因注射液产业上游供应分析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利多卡因注射液下游典型客户</w:t>
      </w:r>
      <w:r>
        <w:rPr>
          <w:rFonts w:hint="eastAsia"/>
        </w:rPr>
        <w:br/>
      </w:r>
      <w:r>
        <w:rPr>
          <w:rFonts w:hint="eastAsia"/>
        </w:rPr>
        <w:t>　　8.4 利多卡因注射液销售渠道分析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利多卡因注射液行业发展机遇及主要驱动因素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利多卡因注射液行业发展面临的风险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9.3 利多卡因注射液行业政策分析</w:t>
      </w:r>
      <w:r>
        <w:rPr>
          <w:rFonts w:hint="eastAsia"/>
        </w:rPr>
        <w:br/>
      </w:r>
      <w:r>
        <w:rPr>
          <w:rFonts w:hint="eastAsia"/>
        </w:rPr>
        <w:t>　　9.4 利多卡因注射液中国企业SWOT分析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利多卡因注射液产品图片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全球不同应用利多卡因注射液市场份额2024 VS 2025</w:t>
      </w:r>
      <w:r>
        <w:rPr>
          <w:rFonts w:hint="eastAsia"/>
        </w:rPr>
        <w:br/>
      </w:r>
      <w:r>
        <w:rPr>
          <w:rFonts w:hint="eastAsia"/>
        </w:rPr>
        <w:t>　　图 全球利多卡因注射液产能、产量、产能利用率及发展趋势（2020-2031）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全球利多卡因注射液产量、需求量及发展趋势（2020-2031）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中国利多卡因注射液产能、产量、产能利用率及发展趋势（2020-2031）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中国利多卡因注射液产量、市场需求量及发展趋势（2020-2031）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全球利多卡因注射液市场销售额及增长率:（2020-2031）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全球市场利多卡因注射液市场规模：2020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全球市场利多卡因注射液价格趋势（2020-2031）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2025年全球市场主要厂家利多卡因注射液销量市场份额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2025年全球市场主要厂家利多卡因注射液收入市场份额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2025年中国市场主要厂家利多卡因注射液销量市场份额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2025年中国市场主要厂家利多卡因注射液收入市场份额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2025年全球前五大厂家利多卡因注射液市场份额</w:t>
      </w:r>
      <w:r>
        <w:rPr>
          <w:rFonts w:hint="eastAsia"/>
        </w:rPr>
        <w:br/>
      </w:r>
      <w:r>
        <w:rPr>
          <w:rFonts w:hint="eastAsia"/>
        </w:rPr>
        <w:t>　　图 2025年全球利多卡因注射液第一梯队、第二梯队和第三梯队厂家（品牌）及市场份额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全球主要地区利多卡因注射液销售收入市场份额（2024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北美市场利多卡因注射液收入及增长率（2020-2031）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欧洲市场利多卡因注射液收入及增长率（2020-2031）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中国市场利多卡因注射液收入及增长率（2020-2031）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日本市场利多卡因注射液收入及增长率（2020-2031）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韩国市场利多卡因注射液销量及增长率（2020-2031）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韩国市场利多卡因注射液收入及增长率（2020-2031）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全球不同产品类型利多卡因注射液价格走势（2020-2031）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全球不同应用利多卡因注射液价格走势（2020-2031）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利多卡因注射液产业链</w:t>
      </w:r>
      <w:r>
        <w:rPr>
          <w:rFonts w:hint="eastAsia"/>
        </w:rPr>
        <w:br/>
      </w:r>
      <w:r>
        <w:rPr>
          <w:rFonts w:hint="eastAsia"/>
        </w:rPr>
        <w:t>　　图 利多卡因注射液中国企业SWOT分析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利多卡因注射液行业目前发展现状</w:t>
      </w:r>
      <w:r>
        <w:rPr>
          <w:rFonts w:hint="eastAsia"/>
        </w:rPr>
        <w:br/>
      </w:r>
      <w:r>
        <w:rPr>
          <w:rFonts w:hint="eastAsia"/>
        </w:rPr>
        <w:t>　　表 利多卡因注射液发展趋势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全球市场主要厂家利多卡因注射液销售价格（2020-2025）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2025年中国主要厂家利多卡因注射液收入排名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中国市场主要厂家利多卡因注射液销售价格（2020-2025）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全球主要厂家利多卡因注射液总部及产地分布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全球主要厂家成立时间及利多卡因注射液商业化日期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全球主要厂家利多卡因注射液产品类型及应用</w:t>
      </w:r>
      <w:r>
        <w:rPr>
          <w:rFonts w:hint="eastAsia"/>
        </w:rPr>
        <w:br/>
      </w:r>
      <w:r>
        <w:rPr>
          <w:rFonts w:hint="eastAsia"/>
        </w:rPr>
        <w:t>　　表 2025年全球利多卡因注射液主要厂家市场地位（第一梯队、第二梯队和第三梯队）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全球利多卡因注射液市场投资、并购等现状分析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全球主要地区利多卡因注射液销量份额（2025-2031）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利多卡因注射液厂家（一）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利多卡因注射液厂家（二）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利多卡因注射液厂家（三）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利多卡因注射液厂家（三）公司最新动态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利多卡因注射液厂家（四）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利多卡因注射液厂家（五）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利多卡因注射液厂家（六）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利多卡因注射液厂家（七）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利多卡因注射液厂家（八） 利多卡因注射液销量、收入、价格（美元/件）及毛利率（2020-2025）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利多卡因注射液厂家（八）企业最新动态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全球不同类型利多卡因注射液收入市场份额预测（2025-2031）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利多卡因注射液上游原料供应商及联系方式列表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利多卡因注射液典型客户列表</w:t>
      </w:r>
      <w:r>
        <w:rPr>
          <w:rFonts w:hint="eastAsia"/>
        </w:rPr>
        <w:br/>
      </w:r>
      <w:r>
        <w:rPr>
          <w:rFonts w:hint="eastAsia"/>
        </w:rPr>
        <w:t>　　表 利多卡因注射液主要销售模式及销售渠道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利多卡因注射液行业发展机遇及主要驱动因素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利多卡因注射液行业发展面临的风险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表 利多卡因注射液行业政策分析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26b4ec5e45fe" w:history="1">
        <w:r>
          <w:rPr>
            <w:rStyle w:val="Hyperlink"/>
          </w:rPr>
          <w:t>2025-2031年全球与中国利多卡因注射液市场研究及前景趋势预测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26b4ec5e45fe" w:history="1">
        <w:r>
          <w:rPr>
            <w:rStyle w:val="Hyperlink"/>
          </w:rPr>
          <w:t>https://www.20087.com/3/59/LiDuoKaYinZhuSheYeShiChangQianJingYuCe.html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注射针剂说明书、利多卡因注射可以外敷吗、利多卡因针剂哪里有卖、利多卡因注射多少钱一支、盐酸利多卡因注射溶剂是什么作用、盐酸利多卡因注射功效与作用、利多卡因注射针剂用法、利多卡因注射剂可以直接用来敷表皮吗、盐酸利多卡因注射作用是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e61226d5240ec" w:history="1">
      <w:r>
        <w:rPr>
          <w:rStyle w:val="Hyperlink"/>
        </w:rPr>
        <w:t>2025-2031年全球与中国利多卡因注射液市场研究及前景趋势预测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iDuoKaYinZhuSheYeShiChangQianJingYuCe.html" TargetMode="External" Id="R18e626b4ec5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iDuoKaYinZhuSheYeShiChangQianJingYuCe.html" TargetMode="External" Id="R800e61226d5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2025-04-24T06:57:00Z</dcterms:created>
  <dcterms:modified xsi:type="dcterms:W3CDTF">2025-04-24T07:57:00Z</dcterms:modified>
  <dc:subject>2025-2031年全球与中国利多卡因注射液市场研究及前景趋势预测</dc:subject>
  <dc:title>2025-2031年全球与中国利多卡因注射液市场研究及前景趋势预测</dc:title>
  <cp:keywords>2025-2031年全球与中国利多卡因注射液市场研究及前景趋势预测</cp:keywords>
  <dc:description>2025-2031年全球与中国利多卡因注射液市场研究及前景趋势预测</dc:description>
</cp:coreProperties>
</file>