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2c4f984da41fb" w:history="1">
              <w:r>
                <w:rPr>
                  <w:rStyle w:val="Hyperlink"/>
                </w:rPr>
                <w:t>2025-2031年中国医用植皮刀片行业调研及未来趋势分析报告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2c4f984da41fb" w:history="1">
              <w:r>
                <w:rPr>
                  <w:rStyle w:val="Hyperlink"/>
                </w:rPr>
                <w:t>2025-2031年中国医用植皮刀片行业调研及未来趋势分析报告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2c4f984da41fb" w:history="1">
                <w:r>
                  <w:rPr>
                    <w:rStyle w:val="Hyperlink"/>
                  </w:rPr>
                  <w:t>https://www.20087.com/3/79/YiYongZhiPiDaoPianHangYeFenXiBaoGao.html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植皮刀片是一种重要的外科手术器械，近年来随着材料科学和制造工艺的进步而不断改进。现代医用植皮刀片不仅在锋利度、耐用性和安全性上有了显著提升，还在设计美观性和使用便捷性方面实现了优化。目前，医用植皮刀片通常采用高质量的不锈钢材料，并通过先进的磨削技术和表面处理工艺，确保刀片的锋利度和耐腐蚀性。此外，通过改进手柄设计和刀片固定方式，现代医用植皮刀片不仅操作舒适，还能适应不同的手术需求。为了满足不同应用场景的需求，市场上出现了多种规格和功能的医用植皮刀片，如适用于大面积植皮手术的宽刃型、适用于精细手术的窄刃型等。</w:t>
      </w:r>
      <w:r>
        <w:rPr>
          <w:rFonts w:hint="eastAsia"/>
        </w:rPr>
        <w:br/>
      </w:r>
      <w:r>
        <w:rPr>
          <w:rFonts w:hint="eastAsia"/>
        </w:rPr>
        <w:t>　　未来，医用植皮刀片的发展将更加注重个性化与智能化。一方面，通过引入新型材料和制造技术，未来的医用植皮刀片将能够实现更高的锋利度和耐用性，如通过纳米涂层技术提高刀片的耐磨性，通过3D打印技术实现复杂形状的定制。另一方面，随着个性化医疗需求的增长，未来的医用植皮刀片将提供更加定制化的服务，如通过个性化设计满足不同医生的操作习惯，通过定制功能满足特定手术的需求。此外，随着智能医疗技术的应用，未来的医用植皮刀片将更加注重与智能系统的集成，如通过集成传感器实现对手术过程的实时监测，通过无线通信技术实现与手术室信息系统的联动。同时，通过引入虚拟现实技术，未来的医用植皮刀片将为用户提供更加直观的操作指导，如通过AR技术展示植皮刀片的使用方法和注意事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2c4f984da41fb" w:history="1">
        <w:r>
          <w:rPr>
            <w:rStyle w:val="Hyperlink"/>
          </w:rPr>
          <w:t>2025-2031年中国医用植皮刀片行业调研及未来趋势分析报告</w:t>
        </w:r>
      </w:hyperlink>
      <w:r>
        <w:rPr>
          <w:rFonts w:hint="eastAsia"/>
        </w:rPr>
        <w:t>》依托权威数据资源与长期市场监测，系统分析了医用植皮刀片行业的市场规模、市场需求及产业链结构，深入探讨了医用植皮刀片价格变动与细分市场特征。报告科学预测了医用植皮刀片市场前景及未来发展趋势，重点剖析了行业集中度、竞争格局及重点企业的市场地位，并通过SWOT分析揭示了医用植皮刀片行业机遇与潜在风险。报告为投资者及业内企业提供了全面的市场洞察与决策参考，助力把握医用植皮刀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医用植皮刀片行业概述</w:t>
      </w:r>
      <w:r>
        <w:rPr>
          <w:rFonts w:hint="eastAsia"/>
        </w:rPr>
        <w:br/>
      </w:r>
      <w:r>
        <w:rPr>
          <w:rFonts w:hint="eastAsia"/>
        </w:rPr>
        <w:t>　　第一节 医用植皮刀片行业界定</w:t>
      </w:r>
      <w:r>
        <w:rPr>
          <w:rFonts w:hint="eastAsia"/>
        </w:rPr>
        <w:br/>
      </w:r>
      <w:r>
        <w:rPr>
          <w:rFonts w:hint="eastAsia"/>
        </w:rPr>
        <w:t>　　第二节 医用植皮刀片行业发展历程</w:t>
      </w:r>
      <w:r>
        <w:rPr>
          <w:rFonts w:hint="eastAsia"/>
        </w:rPr>
        <w:br/>
      </w:r>
      <w:r>
        <w:rPr>
          <w:rFonts w:hint="eastAsia"/>
        </w:rPr>
        <w:t>　　第三节 医用植皮刀片产业链分析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二、医用植皮刀片产业链模型分析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2024-2025年中国医用植皮刀片行业发展环境分析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医用植皮刀片行业经济环境分析</w:t>
      </w:r>
      <w:r>
        <w:rPr>
          <w:rFonts w:hint="eastAsia"/>
        </w:rPr>
        <w:br/>
      </w:r>
      <w:r>
        <w:rPr>
          <w:rFonts w:hint="eastAsia"/>
        </w:rPr>
        <w:t>　　第二节 医用植皮刀片行业政策环境分析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一、医用植皮刀片行业政策影响分析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二、相关医用植皮刀片行业标准分析</w:t>
      </w:r>
      <w:r>
        <w:rPr>
          <w:rFonts w:hint="eastAsia"/>
        </w:rPr>
        <w:br/>
      </w:r>
      <w:r>
        <w:rPr>
          <w:rFonts w:hint="eastAsia"/>
        </w:rPr>
        <w:t>　　第三节 医用植皮刀片行业社会环境分析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2024-2025年医用植皮刀片行业技术发展现状及趋势分析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医用植皮刀片行业技术发展现状分析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国内外医用植皮刀片行业技术差异与原因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医用植皮刀片行业技术发展方向、趋势预测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提升医用植皮刀片行业技术能力策略建议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中国医用植皮刀片行业运行状况分析</w:t>
      </w:r>
      <w:r>
        <w:rPr>
          <w:rFonts w:hint="eastAsia"/>
        </w:rPr>
        <w:br/>
      </w:r>
      <w:r>
        <w:rPr>
          <w:rFonts w:hint="eastAsia"/>
        </w:rPr>
        <w:t>　　第一节 医用植皮刀片行业市场规模分析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一、2019-2024年医用植皮刀片行业市场规模分析</w:t>
      </w:r>
      <w:r>
        <w:rPr>
          <w:rFonts w:hint="eastAsia"/>
        </w:rPr>
        <w:br/>
      </w:r>
      <w:r>
        <w:rPr>
          <w:rFonts w:hint="eastAsia"/>
        </w:rPr>
        <w:t>　　　　二、医用植皮刀片行业市场规模现状分析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二、2025-2031年医用植皮刀片行业市场规模况预测</w:t>
      </w:r>
      <w:r>
        <w:rPr>
          <w:rFonts w:hint="eastAsia"/>
        </w:rPr>
        <w:br/>
      </w:r>
      <w:r>
        <w:rPr>
          <w:rFonts w:hint="eastAsia"/>
        </w:rPr>
        <w:t>　　第二节 医用植皮刀片行业产量情况分析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一、2019-2024年医用植皮刀片行业产量统计分析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二、医用植皮刀片行业生产现状分析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二、2025-2031年医用植皮刀片行业产量预测分析</w:t>
      </w:r>
      <w:r>
        <w:rPr>
          <w:rFonts w:hint="eastAsia"/>
        </w:rPr>
        <w:br/>
      </w:r>
      <w:r>
        <w:rPr>
          <w:rFonts w:hint="eastAsia"/>
        </w:rPr>
        <w:t>　　第三节 医用植皮刀片行业市场需求分析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一、2019-2024年医用植皮刀片行业市场需求情况分析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二、医用植皮刀片行业市场需求现状分析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二、2025-2031年医用植皮刀片行业市场需求情况预测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2025年中国医用植皮刀片行业集中度分析</w:t>
      </w:r>
      <w:r>
        <w:rPr>
          <w:rFonts w:hint="eastAsia"/>
        </w:rPr>
        <w:br/>
      </w:r>
      <w:r>
        <w:rPr>
          <w:rFonts w:hint="eastAsia"/>
        </w:rPr>
        <w:t>　　　　一、医用植皮刀片行业市场集中度情况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二、医用植皮刀片行业企业集中度分析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医用植皮刀片细分市场深度分析</w:t>
      </w:r>
      <w:r>
        <w:rPr>
          <w:rFonts w:hint="eastAsia"/>
        </w:rPr>
        <w:br/>
      </w:r>
      <w:r>
        <w:rPr>
          <w:rFonts w:hint="eastAsia"/>
        </w:rPr>
        <w:t>　　第一节 医用植皮刀片细分市场（一）发展研究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医用植皮刀片细分市场（二）发展研究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2019-2024年中国医用植皮刀片行业总体发展状况分析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中国医用植皮刀片行业规模情况分析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中国医用植皮刀片行业产销情况分析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一、医用植皮刀片行业生产情况分析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二、医用植皮刀片行业销售情况分析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三、医用植皮刀片行业产销情况分析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2019-2024年中国医用植皮刀片行业财务能力分析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一、医用植皮刀片行业盈利能力分析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二、医用植皮刀片行业偿债能力分析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三、医用植皮刀片行业营运能力分析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四、医用植皮刀片行业发展能力分析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2019-2024年中国医用植皮刀片行业区域市场分析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中国医用植皮刀片行业区域市场结构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重点地区医用植皮刀片行业调研分析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一、重点地区（一）医用植皮刀片市场分析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二、重点地区（二）医用植皮刀片市场分析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三、重点地区（三）医用植皮刀片市场分析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四、重点地区（四）医用植皮刀片市场分析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五、重点地区（五）医用植皮刀片市场分析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中国医用植皮刀片行业市场价格走势及影响因素分析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中国医用植皮刀片市场价格回顾</w:t>
      </w:r>
      <w:r>
        <w:rPr>
          <w:rFonts w:hint="eastAsia"/>
        </w:rPr>
        <w:br/>
      </w:r>
      <w:r>
        <w:rPr>
          <w:rFonts w:hint="eastAsia"/>
        </w:rPr>
        <w:t>　　第二节 中国医用植皮刀片行业当前市场价格及评述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中国医用植皮刀片市场价格影响因素分析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2025-2031年中国医用植皮刀片未来市场价格走势预测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中国医用植皮刀片行业进出口分析及预测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中国医用植皮刀片行业进出口格局分析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一、医用植皮刀片行业进口格局</w:t>
      </w:r>
      <w:r>
        <w:rPr>
          <w:rFonts w:hint="eastAsia"/>
        </w:rPr>
        <w:br/>
      </w:r>
      <w:r>
        <w:rPr>
          <w:rFonts w:hint="eastAsia"/>
        </w:rPr>
        <w:t>　　　　二、医用植皮刀片行业出口格局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2019-2024年中国医用植皮刀片行业进出口分析</w:t>
      </w:r>
      <w:r>
        <w:rPr>
          <w:rFonts w:hint="eastAsia"/>
        </w:rPr>
        <w:br/>
      </w:r>
      <w:r>
        <w:rPr>
          <w:rFonts w:hint="eastAsia"/>
        </w:rPr>
        <w:t>　　　　一、医用植皮刀片行业进口分析</w:t>
      </w:r>
      <w:r>
        <w:rPr>
          <w:rFonts w:hint="eastAsia"/>
        </w:rPr>
        <w:br/>
      </w:r>
      <w:r>
        <w:rPr>
          <w:rFonts w:hint="eastAsia"/>
        </w:rPr>
        <w:t>　　　　二、医用植皮刀片行业出口分析</w:t>
      </w:r>
      <w:r>
        <w:rPr>
          <w:rFonts w:hint="eastAsia"/>
        </w:rPr>
        <w:br/>
      </w:r>
      <w:r>
        <w:rPr>
          <w:rFonts w:hint="eastAsia"/>
        </w:rPr>
        <w:t>　　第三节 影响医用植皮刀片行业进出口因素分析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2025-2031年中国医用植皮刀片行业进口预测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2025-2031年中国医用植皮刀片行业出口预测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医用植皮刀片行业重点企业竞争力分析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二、企业医用植皮刀片业务分析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二、企业医用植皮刀片业务分析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二、企业医用植皮刀片业务分析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二、企业医用植皮刀片业务分析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二、企业医用植皮刀片业务分析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二、企业医用植皮刀片业务分析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2024-2025年医用植皮刀片行业市场竞争策略分析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医用植皮刀片行业竞争环境分析</w:t>
      </w:r>
      <w:r>
        <w:rPr>
          <w:rFonts w:hint="eastAsia"/>
        </w:rPr>
        <w:br/>
      </w:r>
      <w:r>
        <w:rPr>
          <w:rFonts w:hint="eastAsia"/>
        </w:rPr>
        <w:t>　　　　一、医用植皮刀片行业现有竞争格局分析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二、医用植皮刀片行业新进入者威胁评估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三、医用植皮刀片行业替代品竞争分析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四、医用植皮刀片行业供应链议价能力分析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五、医用植皮刀片行业下游客户议价能力评估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医用植皮刀片市场竞争策略研究</w:t>
      </w:r>
      <w:r>
        <w:rPr>
          <w:rFonts w:hint="eastAsia"/>
        </w:rPr>
        <w:br/>
      </w:r>
      <w:r>
        <w:rPr>
          <w:rFonts w:hint="eastAsia"/>
        </w:rPr>
        <w:t>　　　　一、医用植皮刀片市场容量及增长潜力评估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二、医用植皮刀片行业产品差异化竞争策略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三、医用植皮刀片行业领先企业竞争策略案例研究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医用植皮刀片行业中长期竞争趋势分析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一、2025-2031年医用植皮刀片市场竞争态势预测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二、2025-2031年医用植皮刀片行业竞争格局演变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三、2025-2031年医用植皮刀片企业竞争策略建议</w:t>
      </w:r>
      <w:r>
        <w:rPr>
          <w:rFonts w:hint="eastAsia"/>
        </w:rPr>
        <w:br/>
      </w:r>
      <w:r>
        <w:rPr>
          <w:rFonts w:hint="eastAsia"/>
        </w:rPr>
        <w:t>　　第四节 医用植皮刀片行业竞争力评估体系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一、医用植皮刀片行业产品竞争力综合评价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二、医用植皮刀片企业核心竞争力构建路径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医用植皮刀片行业发展趋势与投资战略研究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中国医用植皮刀片行业发展态势分析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一、2019-2024年医用植皮刀片行业发展回顾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二、2025-2031年医用植皮刀片行业发展趋势预测</w:t>
      </w:r>
      <w:r>
        <w:rPr>
          <w:rFonts w:hint="eastAsia"/>
        </w:rPr>
        <w:br/>
      </w:r>
      <w:r>
        <w:rPr>
          <w:rFonts w:hint="eastAsia"/>
        </w:rPr>
        <w:t>　　第二节 医用植皮刀片行业技术发展趋势分析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一、医用植皮刀片产品创新发展趋势</w:t>
      </w:r>
      <w:r>
        <w:rPr>
          <w:rFonts w:hint="eastAsia"/>
        </w:rPr>
        <w:br/>
      </w:r>
      <w:r>
        <w:rPr>
          <w:rFonts w:hint="eastAsia"/>
        </w:rPr>
        <w:t>　　　　二、医用植皮刀片行业技术研发动态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三、2025-2031年医用植皮刀片技术发展路线预测</w:t>
      </w:r>
      <w:r>
        <w:rPr>
          <w:rFonts w:hint="eastAsia"/>
        </w:rPr>
        <w:br/>
      </w:r>
      <w:r>
        <w:rPr>
          <w:rFonts w:hint="eastAsia"/>
        </w:rPr>
        <w:t>　　第三节 医用植皮刀片行业投资风险分析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一、医用植皮刀片市场竞争风险</w:t>
      </w:r>
      <w:r>
        <w:rPr>
          <w:rFonts w:hint="eastAsia"/>
        </w:rPr>
        <w:br/>
      </w:r>
      <w:r>
        <w:rPr>
          <w:rFonts w:hint="eastAsia"/>
        </w:rPr>
        <w:t>　　　　二、医用植皮刀片供应链风险</w:t>
      </w:r>
      <w:r>
        <w:rPr>
          <w:rFonts w:hint="eastAsia"/>
        </w:rPr>
        <w:br/>
      </w:r>
      <w:r>
        <w:rPr>
          <w:rFonts w:hint="eastAsia"/>
        </w:rPr>
        <w:t>　　　　三、医用植皮刀片技术创新风险</w:t>
      </w:r>
      <w:r>
        <w:rPr>
          <w:rFonts w:hint="eastAsia"/>
        </w:rPr>
        <w:br/>
      </w:r>
      <w:r>
        <w:rPr>
          <w:rFonts w:hint="eastAsia"/>
        </w:rPr>
        <w:t>　　　　四、医用植皮刀片政策法规风险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医用植皮刀片行业发展战略规划</w:t>
      </w:r>
      <w:r>
        <w:rPr>
          <w:rFonts w:hint="eastAsia"/>
        </w:rPr>
        <w:br/>
      </w:r>
      <w:r>
        <w:rPr>
          <w:rFonts w:hint="eastAsia"/>
        </w:rPr>
        <w:t>　　　　一、医用植皮刀片行业整体发展战略</w:t>
      </w:r>
      <w:r>
        <w:rPr>
          <w:rFonts w:hint="eastAsia"/>
        </w:rPr>
        <w:br/>
      </w:r>
      <w:r>
        <w:rPr>
          <w:rFonts w:hint="eastAsia"/>
        </w:rPr>
        <w:t>　　　　二、医用植皮刀片行业技术创新战略</w:t>
      </w:r>
      <w:r>
        <w:rPr>
          <w:rFonts w:hint="eastAsia"/>
        </w:rPr>
        <w:br/>
      </w:r>
      <w:r>
        <w:rPr>
          <w:rFonts w:hint="eastAsia"/>
        </w:rPr>
        <w:t>　　　　三、医用植皮刀片区域市场布局策略</w:t>
      </w:r>
      <w:r>
        <w:rPr>
          <w:rFonts w:hint="eastAsia"/>
        </w:rPr>
        <w:br/>
      </w:r>
      <w:r>
        <w:rPr>
          <w:rFonts w:hint="eastAsia"/>
        </w:rPr>
        <w:t>　　　　四、医用植皮刀片产业链整合战略</w:t>
      </w:r>
      <w:r>
        <w:rPr>
          <w:rFonts w:hint="eastAsia"/>
        </w:rPr>
        <w:br/>
      </w:r>
      <w:r>
        <w:rPr>
          <w:rFonts w:hint="eastAsia"/>
        </w:rPr>
        <w:t>　　　　五、医用植皮刀片品牌营销战略</w:t>
      </w:r>
      <w:r>
        <w:rPr>
          <w:rFonts w:hint="eastAsia"/>
        </w:rPr>
        <w:br/>
      </w:r>
      <w:r>
        <w:rPr>
          <w:rFonts w:hint="eastAsia"/>
        </w:rPr>
        <w:t>　　　　六、医用植皮刀片市场竞争战略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医用植皮刀片行业发展前景与投资建议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医用植皮刀片行业发展前景展望</w:t>
      </w:r>
      <w:r>
        <w:rPr>
          <w:rFonts w:hint="eastAsia"/>
        </w:rPr>
        <w:br/>
      </w:r>
      <w:r>
        <w:rPr>
          <w:rFonts w:hint="eastAsia"/>
        </w:rPr>
        <w:t>　　　　一、医用植皮刀片市场发展空间分析</w:t>
      </w:r>
      <w:r>
        <w:rPr>
          <w:rFonts w:hint="eastAsia"/>
        </w:rPr>
        <w:br/>
      </w:r>
      <w:r>
        <w:rPr>
          <w:rFonts w:hint="eastAsia"/>
        </w:rPr>
        <w:t>　　　　二、医用植皮刀片行业投资机会评估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三、"十五五"规划对医用植皮刀片行业的影响</w:t>
      </w:r>
      <w:r>
        <w:rPr>
          <w:rFonts w:hint="eastAsia"/>
        </w:rPr>
        <w:br/>
      </w:r>
      <w:r>
        <w:rPr>
          <w:rFonts w:hint="eastAsia"/>
        </w:rPr>
        <w:t>　　第二节 医用植皮刀片行业发展策略建议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中^智^林^：医用植皮刀片行业研究结论</w:t>
      </w:r>
      <w:r>
        <w:rPr>
          <w:rFonts w:hint="eastAsia"/>
        </w:rPr>
        <w:br/>
      </w:r>
      <w:r>
        <w:rPr>
          <w:rFonts w:hint="eastAsia"/>
        </w:rPr>
        <w:t>　　　　一、医用植皮刀片行业发展趋势总结</w:t>
      </w:r>
      <w:r>
        <w:rPr>
          <w:rFonts w:hint="eastAsia"/>
        </w:rPr>
        <w:br/>
      </w:r>
      <w:r>
        <w:rPr>
          <w:rFonts w:hint="eastAsia"/>
        </w:rPr>
        <w:t>　　　　二、医用植皮刀片行业投资价值评估</w:t>
      </w:r>
      <w:r>
        <w:rPr>
          <w:rFonts w:hint="eastAsia"/>
        </w:rPr>
        <w:br/>
      </w:r>
      <w:r>
        <w:rPr>
          <w:rFonts w:hint="eastAsia"/>
        </w:rPr>
        <w:t>　　　　三、医用植皮刀片行业发展建议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医用植皮刀片行业历程</w:t>
      </w:r>
      <w:r>
        <w:rPr>
          <w:rFonts w:hint="eastAsia"/>
        </w:rPr>
        <w:br/>
      </w:r>
      <w:r>
        <w:rPr>
          <w:rFonts w:hint="eastAsia"/>
        </w:rPr>
        <w:t>　　图表 医用植皮刀片行业生命周期</w:t>
      </w:r>
      <w:r>
        <w:rPr>
          <w:rFonts w:hint="eastAsia"/>
        </w:rPr>
        <w:br/>
      </w:r>
      <w:r>
        <w:rPr>
          <w:rFonts w:hint="eastAsia"/>
        </w:rPr>
        <w:t>　　图表 医用植皮刀片行业产业链分析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2019-2024年医用植皮刀片行业市场容量分析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2025年中国医用植皮刀片行业需求领域分布格局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2025年中国医用植皮刀片进口国家及地区分析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2025年中国医用植皮刀片出口国家及地区分析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2019-2024年中国医用植皮刀片行业企业平均规模情况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**地区医用植皮刀片市场规模及增长情况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**地区医用植皮刀片行业市场需求情况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**地区医用植皮刀片市场规模及增长情况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**地区医用植皮刀片行业市场需求情况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**地区医用植皮刀片市场规模及增长情况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**地区医用植皮刀片行业市场需求情况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**地区医用植皮刀片市场规模及增长情况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**地区医用植皮刀片行业市场需求情况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医用植皮刀片重点企业（二）经营情况分析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医用植皮刀片重点企业（二）主要经济指标情况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医用植皮刀片重点企业（三）成长能力情况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2025-2031年中国医用植皮刀片行业产能预测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2025-2031年中国医用植皮刀片行业产量预测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2025-2031年中国医用植皮刀片市场需求量预测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2025-2031年中国医用植皮刀片行业供需平衡预测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2025-2031年中国医用植皮刀片行业市场容量预测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2025-2031年中国医用植皮刀片行业市场规模预测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2025-2031年中国医用植皮刀片市场前景分析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2025-2031年中国医用植皮刀片行业发展趋势预测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2c4f984da41fb" w:history="1">
        <w:r>
          <w:rPr>
            <w:rStyle w:val="Hyperlink"/>
          </w:rPr>
          <w:t>2025-2031年中国医用植皮刀片行业调研及未来趋势分析报告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2c4f984da41fb" w:history="1">
        <w:r>
          <w:rPr>
            <w:rStyle w:val="Hyperlink"/>
          </w:rPr>
          <w:t>https://www.20087.com/3/79/YiYongZhiPiDaoPianHangYeFenXiBaoGao.html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热点：植皮手术全过程、植皮刀刀片、医用备皮刀、植皮刀片的消毒方法、什么叫植皮手术、植皮取皮刀片如何消毒、医用取皮刀、植皮手术器械、取皮植皮术是几级手术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5b12ea41e4640" w:history="1">
      <w:r>
        <w:rPr>
          <w:rStyle w:val="Hyperlink"/>
        </w:rPr>
        <w:t>2025-2031年中国医用植皮刀片行业调研及未来趋势分析报告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ongZhiPiDaoPianHangYeFenXiBaoGao.html" TargetMode="External" Id="R77c2c4f984da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ongZhiPiDaoPianHangYeFenXiBaoGao.html" TargetMode="External" Id="R27f5b12ea41e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2024-09-04T07:05:00Z</dcterms:created>
  <dcterms:modified xsi:type="dcterms:W3CDTF">2024-09-04T08:05:00Z</dcterms:modified>
  <dc:subject>2025-2031年中国医用植皮刀片行业调研及未来趋势分析报告</dc:subject>
  <dc:title>2025-2031年中国医用植皮刀片行业调研及未来趋势分析报告</dc:title>
  <cp:keywords>2025-2031年中国医用植皮刀片行业调研及未来趋势分析报告</cp:keywords>
  <dc:description>2025-2031年中国医用植皮刀片行业调研及未来趋势分析报告</dc:description>
</cp:coreProperties>
</file>