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b5e7f06f4e06" w:history="1">
              <w:r>
                <w:rPr>
                  <w:rStyle w:val="Hyperlink"/>
                </w:rPr>
                <w:t>2025-2031年全球与中国周界防范系统行业现状及前景趋势预测报告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b5e7f06f4e06" w:history="1">
              <w:r>
                <w:rPr>
                  <w:rStyle w:val="Hyperlink"/>
                </w:rPr>
                <w:t>2025-2031年全球与中国周界防范系统行业现状及前景趋势预测报告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8b5e7f06f4e06" w:history="1">
                <w:r>
                  <w:rPr>
                    <w:rStyle w:val="Hyperlink"/>
                  </w:rPr>
                  <w:t>https://www.20087.com/3/99/ZhouJieFangFanXiTongDeQianJing.html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界防范系统是一种重要的安防设备，近年来随着传感器技术和自动化技术的进步，在住宅安全、工业防护等领域发挥了重要作用。现代周界防范系统不仅在探测精度、报警响应方面有了显著提升，还在设计和环保性上实现了创新。例如，采用更先进的传感器技术和环保型材料，提高了产品的综合性能和使用便捷性。此外，随着用户对高质量、环保安防设备的需求增加，周界防范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周界防范系统市场将持续受益于技术创新和用户对高质量、环保安防设备的需求增长。一方面，随着新材料和新技术的应用，周界防范系统将更加高效、环保，以适应不同应用场景的需求。另一方面，随着用户对高质量、环保安防设备的需求增加，对高性能周界防范系统的需求将持续增长。此外，随着可持续发展理念的普及，采用环保材料和工艺的周界防范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b5e7f06f4e06" w:history="1">
        <w:r>
          <w:rPr>
            <w:rStyle w:val="Hyperlink"/>
          </w:rPr>
          <w:t>2025-2031年全球与中国周界防范系统行业现状及前景趋势预测报告</w:t>
        </w:r>
      </w:hyperlink>
      <w:r>
        <w:rPr>
          <w:rFonts w:hint="eastAsia"/>
        </w:rPr>
        <w:t>》基于国家统计局及相关协会的权威数据，系统研究了周界防范系统行业的市场需求、市场规模及产业链现状，分析了周界防范系统价格波动、细分市场动态及重点企业的经营表现，科学预测了周界防范系统市场前景与发展趋势，揭示了潜在需求与投资机会，同时指出了周界防范系统行业可能面临的风险。通过对周界防范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周界防范系统市场概述</w:t>
      </w:r>
      <w:r>
        <w:rPr>
          <w:rFonts w:hint="eastAsia"/>
        </w:rPr>
        <w:br/>
      </w:r>
      <w:r>
        <w:rPr>
          <w:rFonts w:hint="eastAsia"/>
        </w:rPr>
        <w:t>　　1.1 周界防范系统行业概述及统计范围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按照不同产品类型，周界防范系统主要可以分为如下几个类别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不同产品类型周界防范系统增长趋势2020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红外对射</w:t>
      </w:r>
      <w:r>
        <w:rPr>
          <w:rFonts w:hint="eastAsia"/>
        </w:rPr>
        <w:br/>
      </w:r>
      <w:r>
        <w:rPr>
          <w:rFonts w:hint="eastAsia"/>
        </w:rPr>
        <w:t>　　　　1.2.3 激光对射</w:t>
      </w:r>
      <w:r>
        <w:rPr>
          <w:rFonts w:hint="eastAsia"/>
        </w:rPr>
        <w:br/>
      </w:r>
      <w:r>
        <w:rPr>
          <w:rFonts w:hint="eastAsia"/>
        </w:rPr>
        <w:t>　　　　1.2.4 电子围栏</w:t>
      </w:r>
      <w:r>
        <w:rPr>
          <w:rFonts w:hint="eastAsia"/>
        </w:rPr>
        <w:br/>
      </w:r>
      <w:r>
        <w:rPr>
          <w:rFonts w:hint="eastAsia"/>
        </w:rPr>
        <w:t>　　　　1.2.5 微波对射</w:t>
      </w:r>
      <w:r>
        <w:rPr>
          <w:rFonts w:hint="eastAsia"/>
        </w:rPr>
        <w:br/>
      </w:r>
      <w:r>
        <w:rPr>
          <w:rFonts w:hint="eastAsia"/>
        </w:rPr>
        <w:t>　　　　1.2.6 泄露电缆</w:t>
      </w:r>
      <w:r>
        <w:rPr>
          <w:rFonts w:hint="eastAsia"/>
        </w:rPr>
        <w:br/>
      </w:r>
      <w:r>
        <w:rPr>
          <w:rFonts w:hint="eastAsia"/>
        </w:rPr>
        <w:t>　　　　1.2.7 张力围栏</w:t>
      </w:r>
      <w:r>
        <w:rPr>
          <w:rFonts w:hint="eastAsia"/>
        </w:rPr>
        <w:br/>
      </w:r>
      <w:r>
        <w:rPr>
          <w:rFonts w:hint="eastAsia"/>
        </w:rPr>
        <w:t>　　　　1.2.8 震动电缆</w:t>
      </w:r>
      <w:r>
        <w:rPr>
          <w:rFonts w:hint="eastAsia"/>
        </w:rPr>
        <w:br/>
      </w:r>
      <w:r>
        <w:rPr>
          <w:rFonts w:hint="eastAsia"/>
        </w:rPr>
        <w:t>　　1.3 从不同应用，周界防范系统主要包括如下几个方面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不同应用周界防范系统增长趋势2020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家庭的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军事行业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周界防范系统行业发展总体概况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周界防范系统行业发展主要特点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周界防范系统行业发展影响因素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全球周界防范系统供需现状及预测（2020-2031）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全球周界防范系统产能、产量、产能利用率及发展趋势（2020-2031）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全球周界防范系统产量、需求量及发展趋势（2020-2031）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全球主要地区周界防范系统产量及发展趋势（2020-2031）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中国周界防范系统供需现状及预测（2020-2031）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中国周界防范系统产能、产量、产能利用率及发展趋势（2020-2031）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中国周界防范系统产量、市场需求量及发展趋势（2020-2031）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中国周界防范系统产能和产量占全球的比重（2020-2031）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全球周界防范系统销量及收入（2020-2031）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全球市场周界防范系统收入（2020-2031）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全球市场周界防范系统价格趋势（2020-2031）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中国周界防范系统销量及收入（2020-2031）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中国市场周界防范系统收入（2020-2031）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中国市场周界防范系统销量和收入占全球的比重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全球周界防范系统主要地区分析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全球主要地区周界防范系统市场规模分析：2020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全球主要地区周界防范系统销售收入及市场份额（2020-2025年）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全球主要地区周界防范系统销售收入预测（2025-2031年）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全球主要地区周界防范系统销量分析：2020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全球主要地区周界防范系统销量及市场份额（2020-2025年）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全球主要地区周界防范系统销量及市场份额预测（2025-2031）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北美（美国和加拿大）周界防范系统收入（2020-2031）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欧洲（德国、英国、法国和意大利等国家）周界防范系统收入（2020-2031）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亚太（中国、日本、韩国、中国台湾、印度和东南亚等）周界防范系统收入（2020-2031）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拉美地区（墨西哥、巴西等国家）周界防范系统收入（2020-2031）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中东及非洲（土耳其、沙特等国家）周界防范系统收入（2020-2031）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全球市场主要厂商周界防范系统产能市场份额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全球市场主要厂商周界防范系统销量（2020-2025）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全球市场主要厂商周界防范系统销售收入（2020-2025）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全球市场主要厂商周界防范系统销售价格（2020-2025）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2025年全球主要生产商周界防范系统收入排名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中国市场主要厂商周界防范系统销量（2020-2025）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中国市场主要厂商周界防范系统销售收入（2020-2025）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中国市场主要厂商周界防范系统销售价格（2020-2025）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2025年中国主要生产商周界防范系统收入排名</w:t>
      </w:r>
      <w:r>
        <w:rPr>
          <w:rFonts w:hint="eastAsia"/>
        </w:rPr>
        <w:br/>
      </w:r>
      <w:r>
        <w:rPr>
          <w:rFonts w:hint="eastAsia"/>
        </w:rPr>
        <w:t>　　4.3 全球主要厂商周界防范系统产地分布及商业化日期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全球主要厂商周界防范系统产品类型列表</w:t>
      </w:r>
      <w:r>
        <w:rPr>
          <w:rFonts w:hint="eastAsia"/>
        </w:rPr>
        <w:br/>
      </w:r>
      <w:r>
        <w:rPr>
          <w:rFonts w:hint="eastAsia"/>
        </w:rPr>
        <w:t>　　4.5 周界防范系统行业集中度、竞争程度分析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周界防范系统行业集中度分析：全球头部厂商份额（Top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全球周界防范系统第一梯队、第二梯队和第三梯队生产商（品牌）及市场份额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不同产品类型周界防范系统分析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全球市场不同产品类型周界防范系统销量及市场份额（2020-2025）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全球市场不同产品类型周界防范系统销量预测（2025-2031）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全球市场不同产品类型周界防范系统收入（2020-2031）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全球市场不同产品类型周界防范系统收入及市场份额（2020-2025）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全球市场不同产品类型周界防范系统收入预测（2025-2031）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全球市场不同产品类型周界防范系统价格走势（2020-2031）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中国市场不同产品类型周界防范系统销量及市场份额（2020-2025）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中国市场不同产品类型周界防范系统销量预测（2025-2031）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中国市场不同产品类型周界防范系统收入（2020-2031）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中国市场不同产品类型周界防范系统收入及市场份额（2020-2025）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中国市场不同产品类型周界防范系统收入预测（2025-2031）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不同应用周界防范系统分析</w:t>
      </w:r>
      <w:r>
        <w:rPr>
          <w:rFonts w:hint="eastAsia"/>
        </w:rPr>
        <w:br/>
      </w:r>
      <w:r>
        <w:rPr>
          <w:rFonts w:hint="eastAsia"/>
        </w:rPr>
        <w:t>　　6.1 全球市场不同应用周界防范系统销量（2020-2031）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全球市场不同应用周界防范系统销量及市场份额（2020-2025）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全球市场不同应用周界防范系统销量预测（2025-2031）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全球市场不同应用周界防范系统收入（2020-2031）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全球市场不同应用周界防范系统收入及市场份额（2020-2025）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全球市场不同应用周界防范系统收入预测（2025-2031）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全球市场不同应用周界防范系统价格走势（2020-2031）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中国市场不同应用周界防范系统销量（2020-2031）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中国市场不同应用周界防范系统销量及市场份额（2020-2025）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中国市场不同应用周界防范系统销量预测（2025-2031）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中国市场不同应用周界防范系统收入（2020-2031）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中国市场不同应用周界防范系统收入及市场份额（2020-2025）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中国市场不同应用周界防范系统收入预测（2025-2031）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周界防范系统行业发展趋势</w:t>
      </w:r>
      <w:r>
        <w:rPr>
          <w:rFonts w:hint="eastAsia"/>
        </w:rPr>
        <w:br/>
      </w:r>
      <w:r>
        <w:rPr>
          <w:rFonts w:hint="eastAsia"/>
        </w:rPr>
        <w:t>　　7.2 周界防范系统行业主要驱动因素</w:t>
      </w:r>
      <w:r>
        <w:rPr>
          <w:rFonts w:hint="eastAsia"/>
        </w:rPr>
        <w:br/>
      </w:r>
      <w:r>
        <w:rPr>
          <w:rFonts w:hint="eastAsia"/>
        </w:rPr>
        <w:t>　　7.3 周界防范系统中国企业SWOT分析</w:t>
      </w:r>
      <w:r>
        <w:rPr>
          <w:rFonts w:hint="eastAsia"/>
        </w:rPr>
        <w:br/>
      </w:r>
      <w:r>
        <w:rPr>
          <w:rFonts w:hint="eastAsia"/>
        </w:rPr>
        <w:t>　　7.4 中国周界防范系统行业政策环境分析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周界防范系统行业产业链简介</w:t>
      </w:r>
      <w:r>
        <w:rPr>
          <w:rFonts w:hint="eastAsia"/>
        </w:rPr>
        <w:br/>
      </w:r>
      <w:r>
        <w:rPr>
          <w:rFonts w:hint="eastAsia"/>
        </w:rPr>
        <w:t>　　　　8.2.1 周界防范系统行业供应链分析</w:t>
      </w:r>
      <w:r>
        <w:rPr>
          <w:rFonts w:hint="eastAsia"/>
        </w:rPr>
        <w:br/>
      </w:r>
      <w:r>
        <w:rPr>
          <w:rFonts w:hint="eastAsia"/>
        </w:rPr>
        <w:t>　　　　8.2.2 周界防范系统主要原料及供应情况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周界防范系统行业主要下游客户</w:t>
      </w:r>
      <w:r>
        <w:rPr>
          <w:rFonts w:hint="eastAsia"/>
        </w:rPr>
        <w:br/>
      </w:r>
      <w:r>
        <w:rPr>
          <w:rFonts w:hint="eastAsia"/>
        </w:rPr>
        <w:t>　　8.3 周界防范系统行业采购模式</w:t>
      </w:r>
      <w:r>
        <w:rPr>
          <w:rFonts w:hint="eastAsia"/>
        </w:rPr>
        <w:br/>
      </w:r>
      <w:r>
        <w:rPr>
          <w:rFonts w:hint="eastAsia"/>
        </w:rPr>
        <w:t>　　8.4 周界防范系统行业生产模式</w:t>
      </w:r>
      <w:r>
        <w:rPr>
          <w:rFonts w:hint="eastAsia"/>
        </w:rPr>
        <w:br/>
      </w:r>
      <w:r>
        <w:rPr>
          <w:rFonts w:hint="eastAsia"/>
        </w:rPr>
        <w:t>　　8.5 周界防范系统行业销售模式及销售渠道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全球市场主要周界防范系统厂商简介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重点企业（20）周界防范系统销量、收入、价格及毛利率（2020-2025）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中国市场周界防范系统产量、销量、进出口分析及未来趋势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中国市场周界防范系统产量、销量、进出口分析及未来趋势（2020-2031）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中国市场周界防范系统进出口贸易趋势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中国市场周界防范系统主要进口来源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中国市场周界防范系统主要出口目的地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中国市场周界防范系统主要地区分布</w:t>
      </w:r>
      <w:r>
        <w:rPr>
          <w:rFonts w:hint="eastAsia"/>
        </w:rPr>
        <w:br/>
      </w:r>
      <w:r>
        <w:rPr>
          <w:rFonts w:hint="eastAsia"/>
        </w:rPr>
        <w:t>　　11.1 中国周界防范系统生产地区分布</w:t>
      </w:r>
      <w:r>
        <w:rPr>
          <w:rFonts w:hint="eastAsia"/>
        </w:rPr>
        <w:br/>
      </w:r>
      <w:r>
        <w:rPr>
          <w:rFonts w:hint="eastAsia"/>
        </w:rPr>
        <w:t>　　11.2 中国周界防范系统消费地区分布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全球不同产品类型周界防范系统增长趋势2020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不同应用周界防范系统增长趋势2020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周界防范系统行业发展主要特点</w:t>
      </w:r>
      <w:r>
        <w:rPr>
          <w:rFonts w:hint="eastAsia"/>
        </w:rPr>
        <w:br/>
      </w:r>
      <w:r>
        <w:rPr>
          <w:rFonts w:hint="eastAsia"/>
        </w:rPr>
        <w:t>　　表4 周界防范系统行业发展有利因素分析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周界防范系统行业发展不利因素分析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进入周界防范系统行业壁垒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全球主要地区周界防范系统产量（千件）：2020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全球主要地区周界防范系统产量（2020-2025）&amp;（千件）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全球主要地区周界防范系统产量市场份额（2020-2025）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全球主要地区周界防范系统产量（2025-2031）&amp;（千件）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全球主要地区周界防范系统销售收入（百万美元）：2020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全球主要地区周界防范系统销售收入（2020-2025）&amp;（百万美元）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全球主要地区周界防范系统销售收入市场份额（2020-2025）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全球主要地区周界防范系统收入（2025-2031）&amp;（百万美元）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全球主要地区周界防范系统收入市场份额（2025-2031）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全球主要地区周界防范系统销量（千件）：2020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全球主要地区周界防范系统销量（2020-2025）&amp;（千件）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全球主要地区周界防范系统销量（2025-2031）&amp;（千件）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全球主要地区周界防范系统销量份额（2025-2031）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北美周界防范系统基本情况分析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北美（美国和加拿大）周界防范系统销量（2020-2031）&amp;（千件）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北美（美国和加拿大）周界防范系统收入（2020-2031）&amp;（百万美元）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欧洲周界防范系统基本情况分析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欧洲（德国、英国、法国和意大利等国家）周界防范系统销量（2020-2031）&amp;（千件）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欧洲（德国、英国、法国和意大利等国家）周界防范系统收入（2020-2031）&amp;（百万美元）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亚太地区周界防范系统基本情况分析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亚太（中国、日本、韩国、中国台湾、印度和东南亚等）周界防范系统销量（2020-2031）&amp;（千件）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亚太（中国、日本、韩国、中国台湾、印度和东南亚等）周界防范系统收入（2020-2031）&amp;（百万美元）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拉美地区周界防范系统基本情况分析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拉美地区（墨西哥、巴西等国家）周界防范系统销量（2020-2031）&amp;（千件）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拉美地区（墨西哥、巴西等国家）周界防范系统收入（2020-2031）&amp;（百万美元）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中东及非洲周界防范系统基本情况分析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中东及非洲（土耳其、沙特等国家）周界防范系统销量（2020-2031）&amp;（千件）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中东及非洲（土耳其、沙特等国家）周界防范系统收入（2020-2031）&amp;（百万美元）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全球市场主要厂商周界防范系统产能（2024-2025）&amp;（千件）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全球市场主要厂商周界防范系统销量（2020-2025）&amp;（千件）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全球市场主要厂商周界防范系统销售收入（2020-2025）&amp;（百万美元）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全球市场主要厂商周界防范系统销售收入市场份额（2020-2025）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全球市场主要厂商周界防范系统销售价格（2020-2025）&amp;（美元\u002F件）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2025年全球主要生产商周界防范系统收入排名（百万美元）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中国市场主要厂商周界防范系统销量（2020-2025）&amp;（千件）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中国市场主要厂商周界防范系统销售收入（2020-2025）&amp;（百万美元）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中国市场主要厂商周界防范系统销售收入市场份额（2020-2025）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中国市场主要厂商周界防范系统销售价格（2020-2025）&amp;（美元\u002F件）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2025年中国主要生产商周界防范系统收入排名（百万美元）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全球主要厂商周界防范系统产地分布及商业化日期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全球主要厂商周界防范系统产品类型列表</w:t>
      </w:r>
      <w:r>
        <w:rPr>
          <w:rFonts w:hint="eastAsia"/>
        </w:rPr>
        <w:br/>
      </w:r>
      <w:r>
        <w:rPr>
          <w:rFonts w:hint="eastAsia"/>
        </w:rPr>
        <w:t>　　表51 2025全球周界防范系统主要厂商市场地位（第一梯队、第二梯队和第三梯队）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全球不同产品类型周界防范系统销量（2020-2025年）&amp;（千件）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全球不同产品类型周界防范系统销量预测（2025-2031）&amp;（千件）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全球市场不同产品类型周界防范系统销量市场份额预测（2025-2031）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全球不同产品类型周界防范系统收入（2020-2025年）&amp;（百万美元）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全球不同产品类型周界防范系统收入市场份额（2020-2025）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全球不同产品类型周界防范系统收入预测（2025-2031）&amp;（百万美元）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全球不同产品类型周界防范系统收入市场份额预测（2025-2031）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全球不同产品类型周界防范系统价格走势（2020-2031）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中国不同产品类型周界防范系统销量（2020-2025年）&amp;（千件）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中国不同产品类型周界防范系统销量预测（2025-2031）&amp;（千件）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中国不同产品类型周界防范系统销量市场份额预测（2025-2031）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中国不同产品类型周界防范系统收入（2020-2025年）&amp;（百万美元）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中国不同产品类型周界防范系统收入市场份额（2020-2025）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中国不同产品类型周界防范系统收入预测（2025-2031）&amp;（百万美元）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中国不同产品类型周界防范系统收入市场份额预测（2025-2031）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全球不同应用周界防范系统销量（2020-2025年）&amp;（千件）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全球不同应用周界防范系统销量预测（2025-2031）&amp;（千件）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全球市场不同应用周界防范系统销量市场份额预测（2025-2031）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全球不同应用周界防范系统收入（2020-2025年）&amp;（百万美元）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全球不同应用周界防范系统收入市场份额（2020-2025）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全球不同应用周界防范系统收入预测（2025-2031）&amp;（百万美元）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全球不同应用周界防范系统收入市场份额预测（2025-2031）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全球不同应用周界防范系统价格走势（2020-2031）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中国不同应用周界防范系统销量（2020-2025年）&amp;（千件）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中国不同应用周界防范系统销量市场份额（2020-2025）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中国不同应用周界防范系统销量预测（2025-2031）&amp;（千件）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中国不同应用周界防范系统销量市场份额预测（2025-2031）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中国不同应用周界防范系统收入（2020-2025年）&amp;（百万美元）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中国不同应用周界防范系统收入市场份额（2020-2025）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中国不同应用周界防范系统收入预测（2025-2031）&amp;（百万美元）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中国不同应用周界防范系统收入市场份额预测（2025-2031）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周界防范系统行业技术发展趋势</w:t>
      </w:r>
      <w:r>
        <w:rPr>
          <w:rFonts w:hint="eastAsia"/>
        </w:rPr>
        <w:br/>
      </w:r>
      <w:r>
        <w:rPr>
          <w:rFonts w:hint="eastAsia"/>
        </w:rPr>
        <w:t>　　表87 周界防范系统行业主要驱动因素</w:t>
      </w:r>
      <w:r>
        <w:rPr>
          <w:rFonts w:hint="eastAsia"/>
        </w:rPr>
        <w:br/>
      </w:r>
      <w:r>
        <w:rPr>
          <w:rFonts w:hint="eastAsia"/>
        </w:rPr>
        <w:t>　　表88 周界防范系统行业供应链分析</w:t>
      </w:r>
      <w:r>
        <w:rPr>
          <w:rFonts w:hint="eastAsia"/>
        </w:rPr>
        <w:br/>
      </w:r>
      <w:r>
        <w:rPr>
          <w:rFonts w:hint="eastAsia"/>
        </w:rPr>
        <w:t>　　表89 周界防范系统上游原料供应商</w:t>
      </w:r>
      <w:r>
        <w:rPr>
          <w:rFonts w:hint="eastAsia"/>
        </w:rPr>
        <w:br/>
      </w:r>
      <w:r>
        <w:rPr>
          <w:rFonts w:hint="eastAsia"/>
        </w:rPr>
        <w:t>　　表90 周界防范系统行业主要下游客户</w:t>
      </w:r>
      <w:r>
        <w:rPr>
          <w:rFonts w:hint="eastAsia"/>
        </w:rPr>
        <w:br/>
      </w:r>
      <w:r>
        <w:rPr>
          <w:rFonts w:hint="eastAsia"/>
        </w:rPr>
        <w:t>　　表91 周界防范系统行业典型经销商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重点企业（20）周界防范系统生产基地、销售区域、竞争对手及市场地位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重点企业（20）周界防范系统产品规格、参数及市场应用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重点企业（20）周界防范系统销量（千件）、收入（百万美元）、价格（美元\u002F件）及毛利率（2020-2025）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中国市场周界防范系统产量、销量、进出口（2020-2025年）&amp;（千件）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中国市场周界防范系统产量、销量、进出口预测（2025-2031）&amp;（千件）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中国市场周界防范系统进出口贸易趋势</w:t>
      </w:r>
      <w:r>
        <w:rPr>
          <w:rFonts w:hint="eastAsia"/>
        </w:rPr>
        <w:br/>
      </w:r>
      <w:r>
        <w:rPr>
          <w:rFonts w:hint="eastAsia"/>
        </w:rPr>
        <w:t>　　表195 中国市场周界防范系统主要进口来源</w:t>
      </w:r>
      <w:r>
        <w:rPr>
          <w:rFonts w:hint="eastAsia"/>
        </w:rPr>
        <w:br/>
      </w:r>
      <w:r>
        <w:rPr>
          <w:rFonts w:hint="eastAsia"/>
        </w:rPr>
        <w:t>　　表196 中国市场周界防范系统主要出口目的地</w:t>
      </w:r>
      <w:r>
        <w:rPr>
          <w:rFonts w:hint="eastAsia"/>
        </w:rPr>
        <w:br/>
      </w:r>
      <w:r>
        <w:rPr>
          <w:rFonts w:hint="eastAsia"/>
        </w:rPr>
        <w:t>　　表197 中国周界防范系统生产地区分布</w:t>
      </w:r>
      <w:r>
        <w:rPr>
          <w:rFonts w:hint="eastAsia"/>
        </w:rPr>
        <w:br/>
      </w:r>
      <w:r>
        <w:rPr>
          <w:rFonts w:hint="eastAsia"/>
        </w:rPr>
        <w:t>　　表198 中国周界防范系统消费地区分布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周界防范系统产品图片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全球不同产品类型周界防范系统市场份额2024 VS 2025</w:t>
      </w:r>
      <w:r>
        <w:rPr>
          <w:rFonts w:hint="eastAsia"/>
        </w:rPr>
        <w:br/>
      </w:r>
      <w:r>
        <w:rPr>
          <w:rFonts w:hint="eastAsia"/>
        </w:rPr>
        <w:t>　　图3 红外对射产品图片</w:t>
      </w:r>
      <w:r>
        <w:rPr>
          <w:rFonts w:hint="eastAsia"/>
        </w:rPr>
        <w:br/>
      </w:r>
      <w:r>
        <w:rPr>
          <w:rFonts w:hint="eastAsia"/>
        </w:rPr>
        <w:t>　　图4 激光对射产品图片</w:t>
      </w:r>
      <w:r>
        <w:rPr>
          <w:rFonts w:hint="eastAsia"/>
        </w:rPr>
        <w:br/>
      </w:r>
      <w:r>
        <w:rPr>
          <w:rFonts w:hint="eastAsia"/>
        </w:rPr>
        <w:t>　　图5 电子围栏产品图片</w:t>
      </w:r>
      <w:r>
        <w:rPr>
          <w:rFonts w:hint="eastAsia"/>
        </w:rPr>
        <w:br/>
      </w:r>
      <w:r>
        <w:rPr>
          <w:rFonts w:hint="eastAsia"/>
        </w:rPr>
        <w:t>　　图6 微波对射产品图片</w:t>
      </w:r>
      <w:r>
        <w:rPr>
          <w:rFonts w:hint="eastAsia"/>
        </w:rPr>
        <w:br/>
      </w:r>
      <w:r>
        <w:rPr>
          <w:rFonts w:hint="eastAsia"/>
        </w:rPr>
        <w:t>　　图7 泄露电缆产品图片</w:t>
      </w:r>
      <w:r>
        <w:rPr>
          <w:rFonts w:hint="eastAsia"/>
        </w:rPr>
        <w:br/>
      </w:r>
      <w:r>
        <w:rPr>
          <w:rFonts w:hint="eastAsia"/>
        </w:rPr>
        <w:t>　　图8 张力围栏产品图片</w:t>
      </w:r>
      <w:r>
        <w:rPr>
          <w:rFonts w:hint="eastAsia"/>
        </w:rPr>
        <w:br/>
      </w:r>
      <w:r>
        <w:rPr>
          <w:rFonts w:hint="eastAsia"/>
        </w:rPr>
        <w:t>　　图9 震动电缆产品图片</w:t>
      </w:r>
      <w:r>
        <w:rPr>
          <w:rFonts w:hint="eastAsia"/>
        </w:rPr>
        <w:br/>
      </w:r>
      <w:r>
        <w:rPr>
          <w:rFonts w:hint="eastAsia"/>
        </w:rPr>
        <w:t>　　图10 全球不同应用周界防范系统市场份额2024 VS 2025</w:t>
      </w:r>
      <w:r>
        <w:rPr>
          <w:rFonts w:hint="eastAsia"/>
        </w:rPr>
        <w:br/>
      </w:r>
      <w:r>
        <w:rPr>
          <w:rFonts w:hint="eastAsia"/>
        </w:rPr>
        <w:t>　　图11 家庭的</w:t>
      </w:r>
      <w:r>
        <w:rPr>
          <w:rFonts w:hint="eastAsia"/>
        </w:rPr>
        <w:br/>
      </w:r>
      <w:r>
        <w:rPr>
          <w:rFonts w:hint="eastAsia"/>
        </w:rPr>
        <w:t>　　图12 国防</w:t>
      </w:r>
      <w:r>
        <w:rPr>
          <w:rFonts w:hint="eastAsia"/>
        </w:rPr>
        <w:br/>
      </w:r>
      <w:r>
        <w:rPr>
          <w:rFonts w:hint="eastAsia"/>
        </w:rPr>
        <w:t>　　图13 军事行业</w:t>
      </w:r>
      <w:r>
        <w:rPr>
          <w:rFonts w:hint="eastAsia"/>
        </w:rPr>
        <w:br/>
      </w:r>
      <w:r>
        <w:rPr>
          <w:rFonts w:hint="eastAsia"/>
        </w:rPr>
        <w:t>　　图14 市政</w:t>
      </w:r>
      <w:r>
        <w:rPr>
          <w:rFonts w:hint="eastAsia"/>
        </w:rPr>
        <w:br/>
      </w:r>
      <w:r>
        <w:rPr>
          <w:rFonts w:hint="eastAsia"/>
        </w:rPr>
        <w:t>　　图15 全球周界防范系统产能、产量、产能利用率及发展趋势（2020-2031）&amp;（千件）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全球周界防范系统产量、需求量及发展趋势（2020-2031）&amp;（千件）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全球主要地区周界防范系统产量市场份额（2020-2031）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中国周界防范系统产能、产量、产能利用率及发展趋势（2020-2031）&amp;（千件）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中国周界防范系统产量、市场需求量及发展趋势（2020-2031）&amp;（千件）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中国周界防范系统总产能占全球比重（2020-2031）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中国周界防范系统总产量占全球比重（2020-2031）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全球周界防范系统市场收入及增长率：（2020-2031）&amp;（百万美元）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全球市场周界防范系统市场规模：2020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全球市场周界防范系统销量及增长率（2020-2031）&amp;（千件）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全球市场周界防范系统价格趋势（2020-2031）&amp;（美元\u002F件）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图26 中国周界防范系统市场收入及增长率：（2020-2031）&amp;（百万美元）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中国市场周界防范系统市场规模：2020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中国市场周界防范系统销量及增长率（2020-2031）&amp;（千件）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中国市场周界防范系统销量占全球比重（2020-2031）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中国周界防范系统收入占全球比重（2020-2031）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全球主要地区周界防范系统销售收入市场份额（2020-2025）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全球主要地区周界防范系统销售收入市场份额（2024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全球主要地区周界防范系统收入市场份额（2025-2031）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北美（美国和加拿大）周界防范系统销量份额（2020-2031）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北美（美国和加拿大）周界防范系统收入份额（2020-2031）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欧洲（德国、英国、法国和意大利等国家）周界防范系统销量份额（2020-2031）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欧洲（德国、英国、法国和意大利等国家）周界防范系统收入份额（2020-2031）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亚太（中国、日本、韩国、中国台湾、印度和东南亚等）周界防范系统销量份额（2020-2031）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亚太（中国、日本、韩国、中国台湾、印度和东南亚等）周界防范系统收入份额（2020-2031）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拉美地区（墨西哥、巴西等国家）周界防范系统销量份额（2020-2031）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拉美地区（墨西哥、巴西等国家）周界防范系统收入份额（2020-2031）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中东及非洲（土耳其、沙特等国家）周界防范系统销量份额（2020-2031）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中东及非洲（土耳其、沙特等国家）周界防范系统收入份额（2020-2031）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2025年全球市场主要厂商周界防范系统销量市场份额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2025年全球市场主要厂商周界防范系统收入市场份额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2025年中国市场主要厂商周界防范系统销量市场份额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2025年中国市场主要厂商周界防范系统收入市场份额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2025年全球前五大生产商周界防范系统市场份额</w:t>
      </w:r>
      <w:r>
        <w:rPr>
          <w:rFonts w:hint="eastAsia"/>
        </w:rPr>
        <w:br/>
      </w:r>
      <w:r>
        <w:rPr>
          <w:rFonts w:hint="eastAsia"/>
        </w:rPr>
        <w:t>　　图49 全球周界防范系统第一梯队、第二梯队和第三梯队生产商（品牌）及市场份额（2025）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全球不同产品类型周界防范系统价格走势（2020-2031）&amp;（美元\u002F件）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全球不同应用周界防范系统价格走势（2020-2031）&amp;（美元\u002F件）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图52 周界防范系统中国企业SWOT分析</w:t>
      </w:r>
      <w:r>
        <w:rPr>
          <w:rFonts w:hint="eastAsia"/>
        </w:rPr>
        <w:br/>
      </w:r>
      <w:r>
        <w:rPr>
          <w:rFonts w:hint="eastAsia"/>
        </w:rPr>
        <w:t>　　图53 周界防范系统产业链</w:t>
      </w:r>
      <w:r>
        <w:rPr>
          <w:rFonts w:hint="eastAsia"/>
        </w:rPr>
        <w:br/>
      </w:r>
      <w:r>
        <w:rPr>
          <w:rFonts w:hint="eastAsia"/>
        </w:rPr>
        <w:t>　　图54 周界防范系统行业采购模式分析</w:t>
      </w:r>
      <w:r>
        <w:rPr>
          <w:rFonts w:hint="eastAsia"/>
        </w:rPr>
        <w:br/>
      </w:r>
      <w:r>
        <w:rPr>
          <w:rFonts w:hint="eastAsia"/>
        </w:rPr>
        <w:t>　　图55 周界防范系统行业销售模式分析</w:t>
      </w:r>
      <w:r>
        <w:rPr>
          <w:rFonts w:hint="eastAsia"/>
        </w:rPr>
        <w:br/>
      </w:r>
      <w:r>
        <w:rPr>
          <w:rFonts w:hint="eastAsia"/>
        </w:rPr>
        <w:t>　　图56 周界防范系统行业销售模式分析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b5e7f06f4e06" w:history="1">
        <w:r>
          <w:rPr>
            <w:rStyle w:val="Hyperlink"/>
          </w:rPr>
          <w:t>2025-2031年全球与中国周界防范系统行业现状及前景趋势预测报告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8b5e7f06f4e06" w:history="1">
        <w:r>
          <w:rPr>
            <w:rStyle w:val="Hyperlink"/>
          </w:rPr>
          <w:t>https://www.20087.com/3/99/ZhouJieFangFanXiTongDeQianJing.html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热点：周界怎么布防撤防、周界防范系统保养标准、周界布防和撤防教程步骤、周界防范系统的组成部分、周界防范系统图片小区、周界防范系统PPT、周界防范作用、周界防范系统图、周界防范系统接线图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fc37584a4e1d" w:history="1">
      <w:r>
        <w:rPr>
          <w:rStyle w:val="Hyperlink"/>
        </w:rPr>
        <w:t>2025-2031年全球与中国周界防范系统行业现状及前景趋势预测报告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ouJieFangFanXiTongDeQianJing.html" TargetMode="External" Id="Rc788b5e7f06f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ouJieFangFanXiTongDeQianJing.html" TargetMode="External" Id="R3d7cfc37584a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2025-05-22T02:06:00Z</dcterms:created>
  <dcterms:modified xsi:type="dcterms:W3CDTF">2025-05-22T03:06:00Z</dcterms:modified>
  <dc:subject>2025-2031年全球与中国周界防范系统行业现状及前景趋势预测报告</dc:subject>
  <dc:title>2025-2031年全球与中国周界防范系统行业现状及前景趋势预测报告</dc:title>
  <cp:keywords>2025-2031年全球与中国周界防范系统行业现状及前景趋势预测报告</cp:keywords>
  <dc:description>2025-2031年全球与中国周界防范系统行业现状及前景趋势预测报告</dc:description>
</cp:coreProperties>
</file>