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528b5b0b4cdc" w:history="1">
              <w:r>
                <w:rPr>
                  <w:rStyle w:val="Hyperlink"/>
                </w:rPr>
                <w:t>2025-2031年全球与中国家用健康监测仪器行业研究及发展前景预测报告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528b5b0b4cdc" w:history="1">
              <w:r>
                <w:rPr>
                  <w:rStyle w:val="Hyperlink"/>
                </w:rPr>
                <w:t>2025-2031年全球与中国家用健康监测仪器行业研究及发展前景预测报告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528b5b0b4cdc" w:history="1">
                <w:r>
                  <w:rPr>
                    <w:rStyle w:val="Hyperlink"/>
                  </w:rPr>
                  <w:t>https://www.20087.com/3/29/JiaYongJianKangJianCeYiQiDeQianJing.html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康监测仪器是用于家庭环境中监测人体健康状况的设备，如血压计、血糖仪、心电图机等。近年来，随着人们对健康管理和疾病预防的重视，家用健康监测仪器的市场需求持续增长。现代家用健康监测仪器不仅操作简便、结果准确，还能通过无线技术将数据传输到智能手机或云端，方便用户随时查看和管理健康数据。此外，随着传感器技术的进步，家用健康监测仪器的功能也在不断扩展，能够监测更多的生理参数。</w:t>
      </w:r>
      <w:r>
        <w:rPr>
          <w:rFonts w:hint="eastAsia"/>
        </w:rPr>
        <w:br/>
      </w:r>
      <w:r>
        <w:rPr>
          <w:rFonts w:hint="eastAsia"/>
        </w:rPr>
        <w:t>　　未来，家用健康监测仪器的发展将更加注重集成化和智能化。随着物联网技术的应用，家用健康监测仪器将能够实现设备之间的互联互通，形成一个完整的健康管理生态系统。同时，通过集成人工智能算法，家用健康监测仪器将能够提供更加精准的健康评估和预警，帮助用户及时发现潜在的健康风险。此外，随着可穿戴技术的进步，未来的健康监测仪器将更加轻便、舒适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528b5b0b4cdc" w:history="1">
        <w:r>
          <w:rPr>
            <w:rStyle w:val="Hyperlink"/>
          </w:rPr>
          <w:t>2025-2031年全球与中国家用健康监测仪器行业研究及发展前景预测报告</w:t>
        </w:r>
      </w:hyperlink>
      <w:r>
        <w:rPr>
          <w:rFonts w:hint="eastAsia"/>
        </w:rPr>
        <w:t>》全面分析了家用健康监测仪器行业的市场规模、产业链结构及技术现状，结合家用健康监测仪器市场需求、价格动态与竞争格局，提供了清晰的数据支持。报告预测了家用健康监测仪器发展趋势与市场前景，重点解读了家用健康监测仪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家用健康监测仪器市场概述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按照不同产品类型，家用健康监测仪器主要可以分为如下几个类别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全球不同产品类型家用健康监测仪器销售额增长趋势2020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从不同应用，家用健康监测仪器主要包括如下几个方面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全球不同应用家用健康监测仪器销售额增长趋势2020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家用健康监测仪器行业背景、发展历史、现状及趋势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家用健康监测仪器行业目前现状分析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家用健康监测仪器发展趋势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全球家用健康监测仪器总体规模分析</w:t>
      </w:r>
      <w:r>
        <w:rPr>
          <w:rFonts w:hint="eastAsia"/>
        </w:rPr>
        <w:br/>
      </w:r>
      <w:r>
        <w:rPr>
          <w:rFonts w:hint="eastAsia"/>
        </w:rPr>
        <w:t>　　2.1 全球家用健康监测仪器供需现状及预测（2020-2031）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全球家用健康监测仪器产能、产量、产能利用率及发展趋势（2020-2031）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全球家用健康监测仪器产量、需求量及发展趋势（2020-2031）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全球主要地区家用健康监测仪器产量及发展趋势（2020-2031）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全球主要地区家用健康监测仪器产量（2020-2025）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全球主要地区家用健康监测仪器产量（2025-2031）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全球主要地区家用健康监测仪器产量市场份额（2020-2031）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中国家用健康监测仪器供需现状及预测（2020-2031）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中国家用健康监测仪器产能、产量、产能利用率及发展趋势（2020-2031）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中国家用健康监测仪器产量、市场需求量及发展趋势（2020-2031）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全球家用健康监测仪器销量及销售额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全球市场家用健康监测仪器销售额（2020-2031）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全球市场家用健康监测仪器销量（2020-2031）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全球市场家用健康监测仪器价格趋势（2020-2031）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全球市场主要厂家家用健康监测仪器产能市场份额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全球市场主要厂家家用健康监测仪器销售收入（2020-2025）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全球市场主要厂家家用健康监测仪器销售价格（2020-2025）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2025年全球主要厂家家用健康监测仪器收入排名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中国市场主要厂家家用健康监测仪器销售收入（2020-2025）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2025年中国主要厂家家用健康监测仪器收入排名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中国市场主要厂家家用健康监测仪器销售价格（2020-2025）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全球主要厂家家用健康监测仪器总部及产地分布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全球主要厂家成立时间及家用健康监测仪器商业化日期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全球主要厂家家用健康监测仪器产品类型及应用</w:t>
      </w:r>
      <w:r>
        <w:rPr>
          <w:rFonts w:hint="eastAsia"/>
        </w:rPr>
        <w:br/>
      </w:r>
      <w:r>
        <w:rPr>
          <w:rFonts w:hint="eastAsia"/>
        </w:rPr>
        <w:t>　　3.7 家用健康监测仪器行业集中度、竞争程度分析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家用健康监测仪器行业集中度分析：2025年全球Top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全球家用健康监测仪器第一梯队、第二梯队和第三梯队厂家（品牌）及市场份额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全球家用健康监测仪器主要地区分析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全球主要地区家用健康监测仪器市场规模分析：2020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全球主要地区家用健康监测仪器销售收入及市场份额（2020-2025年）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全球主要地区家用健康监测仪器销售收入预测（2025-2031年）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全球主要地区家用健康监测仪器销量分析：2020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全球主要地区家用健康监测仪器销量及市场份额（2020-2025年）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全球主要地区家用健康监测仪器销量及市场份额预测（2025-2031）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北美市场家用健康监测仪器销量、收入及增长率（2020-2031）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欧洲市场家用健康监测仪器销量、收入及增长率（2020-2031）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中国市场家用健康监测仪器销量、收入及增长率（2020-2031）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日本市场家用健康监测仪器销量、收入及增长率（2020-2031）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韩国市场家用健康监测仪器销量、收入及增长率（2020-2031）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全球家用健康监测仪器主要厂家分析</w:t>
      </w:r>
      <w:r>
        <w:rPr>
          <w:rFonts w:hint="eastAsia"/>
        </w:rPr>
        <w:br/>
      </w:r>
      <w:r>
        <w:rPr>
          <w:rFonts w:hint="eastAsia"/>
        </w:rPr>
        <w:t>　　5.1 家用健康监测仪器厂家（一）</w:t>
      </w:r>
      <w:r>
        <w:rPr>
          <w:rFonts w:hint="eastAsia"/>
        </w:rPr>
        <w:br/>
      </w:r>
      <w:r>
        <w:rPr>
          <w:rFonts w:hint="eastAsia"/>
        </w:rPr>
        <w:t>　　　　5.1.1 家用健康监测仪器厂家（一）基本信息、家用健康监测仪器生产基地、销售区域、竞争对手及市场地位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家用健康监测仪器厂家（一）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家用健康监测仪器厂家（一）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家用健康监测仪器厂家（一）公司简介及主要业务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家用健康监测仪器厂家（一）企业最新动态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家用健康监测仪器厂家（二）</w:t>
      </w:r>
      <w:r>
        <w:rPr>
          <w:rFonts w:hint="eastAsia"/>
        </w:rPr>
        <w:br/>
      </w:r>
      <w:r>
        <w:rPr>
          <w:rFonts w:hint="eastAsia"/>
        </w:rPr>
        <w:t>　　　　5.2.1 家用健康监测仪器厂家（二）基本信息、家用健康监测仪器生产基地、销售区域、竞争对手及市场地位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家用健康监测仪器厂家（二）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家用健康监测仪器厂家（二）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家用健康监测仪器厂家（二）公司简介及主要业务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家用健康监测仪器厂家（二）企业最新动态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家用健康监测仪器厂家（三）</w:t>
      </w:r>
      <w:r>
        <w:rPr>
          <w:rFonts w:hint="eastAsia"/>
        </w:rPr>
        <w:br/>
      </w:r>
      <w:r>
        <w:rPr>
          <w:rFonts w:hint="eastAsia"/>
        </w:rPr>
        <w:t>　　　　5.3.1 家用健康监测仪器厂家（三）基本信息、家用健康监测仪器生产基地、销售区域、竞争对手及市场地位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家用健康监测仪器厂家（三）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家用健康监测仪器厂家（三）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家用健康监测仪器厂家（三）公司简介及主要业务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家用健康监测仪器厂家（三）企业最新动态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家用健康监测仪器厂家（四）</w:t>
      </w:r>
      <w:r>
        <w:rPr>
          <w:rFonts w:hint="eastAsia"/>
        </w:rPr>
        <w:br/>
      </w:r>
      <w:r>
        <w:rPr>
          <w:rFonts w:hint="eastAsia"/>
        </w:rPr>
        <w:t>　　　　5.4.1 家用健康监测仪器厂家（四）基本信息、家用健康监测仪器生产基地、销售区域、竞争对手及市场地位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家用健康监测仪器厂家（四）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家用健康监测仪器厂家（四）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家用健康监测仪器厂家（四）公司简介及主要业务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家用健康监测仪器厂家（四）企业最新动态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家用健康监测仪器厂家（五）</w:t>
      </w:r>
      <w:r>
        <w:rPr>
          <w:rFonts w:hint="eastAsia"/>
        </w:rPr>
        <w:br/>
      </w:r>
      <w:r>
        <w:rPr>
          <w:rFonts w:hint="eastAsia"/>
        </w:rPr>
        <w:t>　　　　5.5.1 家用健康监测仪器厂家（五）基本信息、家用健康监测仪器生产基地、销售区域、竞争对手及市场地位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家用健康监测仪器厂家（五）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家用健康监测仪器厂家（五）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家用健康监测仪器厂家（五）公司简介及主要业务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家用健康监测仪器厂家（五）企业最新动态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家用健康监测仪器厂家（六）</w:t>
      </w:r>
      <w:r>
        <w:rPr>
          <w:rFonts w:hint="eastAsia"/>
        </w:rPr>
        <w:br/>
      </w:r>
      <w:r>
        <w:rPr>
          <w:rFonts w:hint="eastAsia"/>
        </w:rPr>
        <w:t>　　　　5.6.1 家用健康监测仪器厂家（六）基本信息、家用健康监测仪器生产基地、销售区域、竞争对手及市场地位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家用健康监测仪器厂家（六）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家用健康监测仪器厂家（六）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家用健康监测仪器厂家（六）公司简介及主要业务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家用健康监测仪器厂家（六）企业最新动态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家用健康监测仪器厂家（七）</w:t>
      </w:r>
      <w:r>
        <w:rPr>
          <w:rFonts w:hint="eastAsia"/>
        </w:rPr>
        <w:br/>
      </w:r>
      <w:r>
        <w:rPr>
          <w:rFonts w:hint="eastAsia"/>
        </w:rPr>
        <w:t>　　　　5.7.1 家用健康监测仪器厂家（七）基本信息、家用健康监测仪器生产基地、销售区域、竞争对手及市场地位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家用健康监测仪器厂家（七）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家用健康监测仪器厂家（七）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家用健康监测仪器厂家（七）公司简介及主要业务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家用健康监测仪器厂家（七）企业最新动态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家用健康监测仪器厂家（八）</w:t>
      </w:r>
      <w:r>
        <w:rPr>
          <w:rFonts w:hint="eastAsia"/>
        </w:rPr>
        <w:br/>
      </w:r>
      <w:r>
        <w:rPr>
          <w:rFonts w:hint="eastAsia"/>
        </w:rPr>
        <w:t>　　　　5.8.1 家用健康监测仪器厂家（八）基本信息、家用健康监测仪器生产基地、销售区域、竞争对手及市场地位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家用健康监测仪器厂家（八）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家用健康监测仪器厂家（八）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家用健康监测仪器厂家（八）公司简介及主要业务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家用健康监测仪器厂家（八）企业最新动态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不同产品类型家用健康监测仪器分析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全球不同产品类型家用健康监测仪器销量（2020-2031）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全球不同产品类型家用健康监测仪器销量及市场份额（2020-2025）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全球不同产品类型家用健康监测仪器销量预测（2025-2031）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全球不同产品类型家用健康监测仪器收入（2020-2031）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全球不同产品类型家用健康监测仪器收入及市场份额（2020-2025）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全球不同产品类型家用健康监测仪器收入预测（2025-2031）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全球不同产品类型家用健康监测仪器价格走势（2020-2031）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不同应用家用健康监测仪器分析</w:t>
      </w:r>
      <w:r>
        <w:rPr>
          <w:rFonts w:hint="eastAsia"/>
        </w:rPr>
        <w:br/>
      </w:r>
      <w:r>
        <w:rPr>
          <w:rFonts w:hint="eastAsia"/>
        </w:rPr>
        <w:t>　　7.1 全球不同应用家用健康监测仪器销量（2020-2031）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全球不同应用家用健康监测仪器销量及市场份额（2020-2025）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全球不同应用家用健康监测仪器销量预测（2025-2031）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全球不同应用家用健康监测仪器收入（2020-2031）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全球不同应用家用健康监测仪器收入及市场份额（2020-2025）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全球不同应用家用健康监测仪器收入预测（2025-2031）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全球不同应用家用健康监测仪器价格走势（2020-2031）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家用健康监测仪器产业链分析</w:t>
      </w:r>
      <w:r>
        <w:rPr>
          <w:rFonts w:hint="eastAsia"/>
        </w:rPr>
        <w:br/>
      </w:r>
      <w:r>
        <w:rPr>
          <w:rFonts w:hint="eastAsia"/>
        </w:rPr>
        <w:t>　　8.2 家用健康监测仪器产业上游供应分析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家用健康监测仪器下游典型客户</w:t>
      </w:r>
      <w:r>
        <w:rPr>
          <w:rFonts w:hint="eastAsia"/>
        </w:rPr>
        <w:br/>
      </w:r>
      <w:r>
        <w:rPr>
          <w:rFonts w:hint="eastAsia"/>
        </w:rPr>
        <w:t>　　8.4 家用健康监测仪器销售渠道分析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家用健康监测仪器行业发展机遇及主要驱动因素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家用健康监测仪器行业发展面临的风险</w:t>
      </w:r>
      <w:r>
        <w:rPr>
          <w:rFonts w:hint="eastAsia"/>
        </w:rPr>
        <w:br/>
      </w:r>
      <w:r>
        <w:rPr>
          <w:rFonts w:hint="eastAsia"/>
        </w:rPr>
        <w:t>　　9.3 家用健康监测仪器行业政策分析</w:t>
      </w:r>
      <w:r>
        <w:rPr>
          <w:rFonts w:hint="eastAsia"/>
        </w:rPr>
        <w:br/>
      </w:r>
      <w:r>
        <w:rPr>
          <w:rFonts w:hint="eastAsia"/>
        </w:rPr>
        <w:t>　　9.4 家用健康监测仪器中国企业SWOT分析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家用健康监测仪器产品图片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2025年全球前五大品牌家用健康监测仪器市场份额</w:t>
      </w:r>
      <w:r>
        <w:rPr>
          <w:rFonts w:hint="eastAsia"/>
        </w:rPr>
        <w:br/>
      </w:r>
      <w:r>
        <w:rPr>
          <w:rFonts w:hint="eastAsia"/>
        </w:rPr>
        <w:t>　　图 2025年全球家用健康监测仪器第一梯队、第二梯队和第三梯队厂商及市场份额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全球家用健康监测仪器产能、产量、产能利用率及发展趋势（2020-2031）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全球家用健康监测仪器产量、需求量及发展趋势（2020-2031）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中国家用健康监测仪器产能、产量、产能利用率及发展趋势（2020-2031）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中国家用健康监测仪器产量、市场需求量及发展趋势（2020-2031）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全球家用健康监测仪器市场销售额及增长率（2020-2031）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全球市场家用健康监测仪器市场规模：2020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全球市场家用健康监测仪器价格趋势（2020-2031）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全球主要地区家用健康监测仪器销售收入市场份额（2024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印度市场家用健康监测仪器销量及增长率（2020-2031）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印度市场家用健康监测仪器收入及增长率（2020-2031）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全球不同产品类型家用健康监测仪器价格走势（2020-2031）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全球不同应用家用健康监测仪器价格走势（2020-2031）</w:t>
      </w:r>
      <w:r>
        <w:rPr>
          <w:rFonts w:hint="eastAsia"/>
        </w:rPr>
        <w:br/>
      </w:r>
      <w:r>
        <w:rPr>
          <w:rFonts w:hint="eastAsia"/>
        </w:rPr>
        <w:t>　　图 中国家用健康监测仪器企业家用健康监测仪器优势、劣势、机会、威胁分析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家用健康监测仪器产业链</w:t>
      </w:r>
      <w:r>
        <w:rPr>
          <w:rFonts w:hint="eastAsia"/>
        </w:rPr>
        <w:br/>
      </w:r>
      <w:r>
        <w:rPr>
          <w:rFonts w:hint="eastAsia"/>
        </w:rPr>
        <w:t>　　图 家用健康监测仪器行业采购模式分析</w:t>
      </w:r>
      <w:r>
        <w:rPr>
          <w:rFonts w:hint="eastAsia"/>
        </w:rPr>
        <w:br/>
      </w:r>
      <w:r>
        <w:rPr>
          <w:rFonts w:hint="eastAsia"/>
        </w:rPr>
        <w:t>　　图 家用健康监测仪器行业生产模式分析</w:t>
      </w:r>
      <w:r>
        <w:rPr>
          <w:rFonts w:hint="eastAsia"/>
        </w:rPr>
        <w:br/>
      </w:r>
      <w:r>
        <w:rPr>
          <w:rFonts w:hint="eastAsia"/>
        </w:rPr>
        <w:t>　　图 家用健康监测仪器行业销售模式分析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按产品类型细分，全球家用健康监测仪器市场规模2020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按应用细分，全球家用健康监测仪器市场规模2020 VS 2025 VS 2031</w:t>
      </w:r>
      <w:r>
        <w:rPr>
          <w:rFonts w:hint="eastAsia"/>
        </w:rPr>
        <w:br/>
      </w:r>
      <w:r>
        <w:rPr>
          <w:rFonts w:hint="eastAsia"/>
        </w:rPr>
        <w:t>　　表 家用健康监测仪器行业发展主要特点</w:t>
      </w:r>
      <w:r>
        <w:rPr>
          <w:rFonts w:hint="eastAsia"/>
        </w:rPr>
        <w:br/>
      </w:r>
      <w:r>
        <w:rPr>
          <w:rFonts w:hint="eastAsia"/>
        </w:rPr>
        <w:t>　　表 家用健康监测仪器行业发展有利因素分析</w:t>
      </w:r>
      <w:r>
        <w:rPr>
          <w:rFonts w:hint="eastAsia"/>
        </w:rPr>
        <w:br/>
      </w:r>
      <w:r>
        <w:rPr>
          <w:rFonts w:hint="eastAsia"/>
        </w:rPr>
        <w:t>　　表 家用健康监测仪器行业发展不利因素分析</w:t>
      </w:r>
      <w:r>
        <w:rPr>
          <w:rFonts w:hint="eastAsia"/>
        </w:rPr>
        <w:br/>
      </w:r>
      <w:r>
        <w:rPr>
          <w:rFonts w:hint="eastAsia"/>
        </w:rPr>
        <w:t>　　表 家用健康监测仪器技术 标准</w:t>
      </w:r>
      <w:r>
        <w:rPr>
          <w:rFonts w:hint="eastAsia"/>
        </w:rPr>
        <w:br/>
      </w:r>
      <w:r>
        <w:rPr>
          <w:rFonts w:hint="eastAsia"/>
        </w:rPr>
        <w:t>　　表 进入家用健康监测仪器行业壁垒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2025年家用健康监测仪器主要企业在国际市场排名（按销量）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2025年家用健康监测仪器主要企业在国际市场排名（按收入）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全球市场主要企业家用健康监测仪器销售价格（2020-2025）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2025年家用健康监测仪器主要企业在中国市场排名（按销量）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表 家用健康监测仪器主要企业在中国市场占有率（按收入，2020-2025）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2025年家用健康监测仪器主要企业在中国市场排名（按收入）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中国市场主要企业家用健康监测仪器销售收入（2020-2025）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全球主要厂商家用健康监测仪器总部及产地分布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全球主要厂商成立时间及家用健康监测仪器商业化日期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全球主要厂商家用健康监测仪器产品类型及应用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2025年全球家用健康监测仪器主要厂商市场地位（第一梯队、第二梯队和第三梯队）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全球家用健康监测仪器市场投资、并购等现状分析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全球主要地区家用健康监测仪器销量份额（2025-2031）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家用健康监测仪器销量、收入、价格及毛利率（2020-2025）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全球市场不同产品类型家用健康监测仪器销量市场份额预测（2025-2031）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全球不同产品类型家用健康监测仪器收入市场份额预测（2025-2031）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全球市场不同应用家用健康监测仪器销量市场份额预测（2025-2031）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全球不同应用家用健康监测仪器收入市场份额预测（2025-2031）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家用健康监测仪器行业发展趋势</w:t>
      </w:r>
      <w:r>
        <w:rPr>
          <w:rFonts w:hint="eastAsia"/>
        </w:rPr>
        <w:br/>
      </w:r>
      <w:r>
        <w:rPr>
          <w:rFonts w:hint="eastAsia"/>
        </w:rPr>
        <w:t>　　表 家用健康监测仪器市场前景</w:t>
      </w:r>
      <w:r>
        <w:rPr>
          <w:rFonts w:hint="eastAsia"/>
        </w:rPr>
        <w:br/>
      </w:r>
      <w:r>
        <w:rPr>
          <w:rFonts w:hint="eastAsia"/>
        </w:rPr>
        <w:t>　　表 家用健康监测仪器行业主要驱动因素</w:t>
      </w:r>
      <w:r>
        <w:rPr>
          <w:rFonts w:hint="eastAsia"/>
        </w:rPr>
        <w:br/>
      </w:r>
      <w:r>
        <w:rPr>
          <w:rFonts w:hint="eastAsia"/>
        </w:rPr>
        <w:t>　　表 家用健康监测仪器行业供应链分析</w:t>
      </w:r>
      <w:r>
        <w:rPr>
          <w:rFonts w:hint="eastAsia"/>
        </w:rPr>
        <w:br/>
      </w:r>
      <w:r>
        <w:rPr>
          <w:rFonts w:hint="eastAsia"/>
        </w:rPr>
        <w:t>　　表 家用健康监测仪器上游原料供应商</w:t>
      </w:r>
      <w:r>
        <w:rPr>
          <w:rFonts w:hint="eastAsia"/>
        </w:rPr>
        <w:br/>
      </w:r>
      <w:r>
        <w:rPr>
          <w:rFonts w:hint="eastAsia"/>
        </w:rPr>
        <w:t>　　表 家用健康监测仪器行业主要下游客户</w:t>
      </w:r>
      <w:r>
        <w:rPr>
          <w:rFonts w:hint="eastAsia"/>
        </w:rPr>
        <w:br/>
      </w:r>
      <w:r>
        <w:rPr>
          <w:rFonts w:hint="eastAsia"/>
        </w:rPr>
        <w:t>　　表 家用健康监测仪器行业典型经销商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528b5b0b4cdc" w:history="1">
        <w:r>
          <w:rPr>
            <w:rStyle w:val="Hyperlink"/>
          </w:rPr>
          <w:t>2025-2031年全球与中国家用健康监测仪器行业研究及发展前景预测报告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528b5b0b4cdc" w:history="1">
        <w:r>
          <w:rPr>
            <w:rStyle w:val="Hyperlink"/>
          </w:rPr>
          <w:t>https://www.20087.com/3/29/JiaYongJianKangJianCeYiQiDeQianJing.html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热点：人体健康检测仪器、家用健康监测仪器代工、个人能做的健康实体店、家用健康监测仪器怎么用、家用多功能健康检测仪、家用健康监测设备、健康检测仪多少钱一台、家庭健康检测仪、监测身体的仪器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35fd9345c4e52" w:history="1">
      <w:r>
        <w:rPr>
          <w:rStyle w:val="Hyperlink"/>
        </w:rPr>
        <w:t>2025-2031年全球与中国家用健康监测仪器行业研究及发展前景预测报告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YongJianKangJianCeYiQiDeQianJing.html" TargetMode="External" Id="R6715528b5b0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YongJianKangJianCeYiQiDeQianJing.html" TargetMode="External" Id="R34c35fd9345c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2025-05-18T06:29:00Z</dcterms:created>
  <dcterms:modified xsi:type="dcterms:W3CDTF">2025-05-18T07:29:00Z</dcterms:modified>
  <dc:subject>2025-2031年全球与中国家用健康监测仪器行业研究及发展前景预测报告</dc:subject>
  <dc:title>2025-2031年全球与中国家用健康监测仪器行业研究及发展前景预测报告</dc:title>
  <cp:keywords>2025-2031年全球与中国家用健康监测仪器行业研究及发展前景预测报告</cp:keywords>
  <dc:description>2025-2031年全球与中国家用健康监测仪器行业研究及发展前景预测报告</dc:description>
</cp:coreProperties>
</file>