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24336c565b42c7" w:history="1">
              <w:r>
                <w:rPr>
                  <w:rStyle w:val="Hyperlink"/>
                </w:rPr>
                <w:t>2026-2032年全球与中国手鼓行业发展研究及市场前景报告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24336c565b42c7" w:history="1">
              <w:r>
                <w:rPr>
                  <w:rStyle w:val="Hyperlink"/>
                </w:rPr>
                <w:t>2026-2032年全球与中国手鼓行业发展研究及市场前景报告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5872393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24336c565b42c7" w:history="1">
                <w:r>
                  <w:rPr>
                    <w:rStyle w:val="Hyperlink"/>
                  </w:rPr>
                  <w:t>https://www.20087.com/3/39/ShouGuShiChangQianJingYuCe.html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鼓是一种古老而充满活力的打击乐器，凭借独特的音色穿透力与便携性，在世界音乐、宗教仪式及现代流行乐中占据重要地位。目前，市场上的手鼓产品主要涵盖了中东杜姆贝克、北非达布卡及现代合成材料手鼓等多种流派。传统手鼓多采用天然羊皮或鱼皮蒙制，配合陶土或实木腔体，音色温暖醇厚但受温湿度影响较大。现代制造工艺引入了PET合成鼓皮与铝合金或碳纤维腔体，不仅彻底解决了气候对音准的干扰，还通过激光雕刻与CNC加工实现了外观的个性化与艺术化。随着音乐教育的普及，入门级手鼓在保持音色的同时大幅降低了门槛，而专业级演奏乐器则更加注重泛音的丰富度与高频的清晰度，满足了职业乐手对动态范围的严苛要求。</w:t>
      </w:r>
      <w:r>
        <w:rPr>
          <w:rFonts w:hint="eastAsia"/>
        </w:rPr>
        <w:br/>
      </w:r>
      <w:r>
        <w:rPr>
          <w:rFonts w:hint="eastAsia"/>
        </w:rPr>
        <w:t>　　未来，手鼓行业将向着电子融合、新材料声学优化及文化IP化方向演进。市场调研网指出，电子手鼓的研发将打破声学乐器的物理限制，通过内置触发器与采样模块，实现音色切换、循环录音及MIDI信号输出，使其能够无缝融入电子音乐制作与现场演出。在材料科学层面，纳米复合材料与3D打印技术的应用，将允许设计师构建具有特殊声学腔体结构的鼓身，创造出前所未有的音色质感与共鸣效果。针对初学者，智能陪练手鼓将集成光效指引与蓝牙教学功能，通过APP互动降低学习难度。此外，作为民族文化的载体，手鼓将更加注重手工技艺的非遗传承与现代审美的结合，通过与艺术家联名及限量版发售，提升产品的收藏价值与品牌溢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624336c565b42c7" w:history="1">
        <w:r>
          <w:rPr>
            <w:rStyle w:val="Hyperlink"/>
          </w:rPr>
          <w:t>2026-2032年全球与中国手鼓行业发展研究及市场前景报告</w:t>
        </w:r>
      </w:hyperlink>
      <w:r>
        <w:rPr>
          <w:rFonts w:hint="eastAsia"/>
        </w:rPr>
        <w:t>》，2025年手鼓行业市场规模达 亿元，预计2032年市场规模将达 亿元，期间年均复合增长率（CAGR）达 %。报告基于多年行业研究积累，结合手鼓市场发展现状，依托行业权威数据资源和长期市场监测数据库，对手鼓市场规模、技术现状及未来方向进行了全面分析。报告梳理了手鼓行业竞争格局，重点评估了主要企业的市场表现及品牌影响力，并通过SWOT分析揭示了手鼓行业机遇与潜在风险。同时，报告对手鼓市场前景和发展趋势进行了科学预测，为投资者提供了投资价值判断和策略建议，助力把握手鼓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按产品类型细分，全球手鼓市场规模2021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8寸</w:t>
      </w:r>
      <w:r>
        <w:rPr>
          <w:rFonts w:hint="eastAsia"/>
        </w:rPr>
        <w:br/>
      </w:r>
      <w:r>
        <w:rPr>
          <w:rFonts w:hint="eastAsia"/>
        </w:rPr>
        <w:t>　　　　1.3.3 10寸</w:t>
      </w:r>
      <w:r>
        <w:rPr>
          <w:rFonts w:hint="eastAsia"/>
        </w:rPr>
        <w:br/>
      </w:r>
      <w:r>
        <w:rPr>
          <w:rFonts w:hint="eastAsia"/>
        </w:rPr>
        <w:t>　　　　1.3.4 12寸</w:t>
      </w:r>
      <w:r>
        <w:rPr>
          <w:rFonts w:hint="eastAsia"/>
        </w:rPr>
        <w:br/>
      </w:r>
      <w:r>
        <w:rPr>
          <w:rFonts w:hint="eastAsia"/>
        </w:rPr>
        <w:t>　　1.4 产品分类，按销售渠道</w:t>
      </w:r>
      <w:r>
        <w:rPr>
          <w:rFonts w:hint="eastAsia"/>
        </w:rPr>
        <w:br/>
      </w:r>
      <w:r>
        <w:rPr>
          <w:rFonts w:hint="eastAsia"/>
        </w:rPr>
        <w:t>　　　　1.4.1 按销售渠道细分，全球手鼓市场规模2021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手鼓行业发展总体概况</w:t>
      </w:r>
      <w:r>
        <w:rPr>
          <w:rFonts w:hint="eastAsia"/>
        </w:rPr>
        <w:br/>
      </w:r>
      <w:r>
        <w:rPr>
          <w:rFonts w:hint="eastAsia"/>
        </w:rPr>
        <w:t>　　　　1.5.2 手鼓行业发展主要特点</w:t>
      </w:r>
      <w:r>
        <w:rPr>
          <w:rFonts w:hint="eastAsia"/>
        </w:rPr>
        <w:br/>
      </w:r>
      <w:r>
        <w:rPr>
          <w:rFonts w:hint="eastAsia"/>
        </w:rPr>
        <w:t>　　　　1.5.3 手鼓行业发展影响因素</w:t>
      </w:r>
      <w:r>
        <w:rPr>
          <w:rFonts w:hint="eastAsia"/>
        </w:rPr>
        <w:br/>
      </w:r>
      <w:r>
        <w:rPr>
          <w:rFonts w:hint="eastAsia"/>
        </w:rPr>
        <w:t>　　　　1.5.3 .1 手鼓有利因素</w:t>
      </w:r>
      <w:r>
        <w:rPr>
          <w:rFonts w:hint="eastAsia"/>
        </w:rPr>
        <w:br/>
      </w:r>
      <w:r>
        <w:rPr>
          <w:rFonts w:hint="eastAsia"/>
        </w:rPr>
        <w:t>　　　　1.5.3 .2 手鼓不利因素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全球市场，近三年手鼓主要企业占有率及排名（按销量）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手鼓主要企业在国际市场占有率（按销量，2023-2026）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2025年手鼓主要企业在国际市场排名（按销量）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全球市场主要企业手鼓销量（2023-2026）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全球市场，近三年手鼓主要企业占有率及排名（按收入）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手鼓主要企业在国际市场占有率（按收入，2023-2026）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2025年手鼓主要企业在国际市场排名（按收入）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全球市场主要企业手鼓销售收入（2023-2026）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全球市场主要企业手鼓销售价格（2023-2026）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中国市场，近三年手鼓主要企业占有率及排名（按销量）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手鼓主要企业在中国市场占有率（按销量，2023-2026）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2025年手鼓主要企业在中国市场排名（按销量）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中国市场主要企业手鼓销量（2023-2026）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中国市场，近三年手鼓主要企业占有率及排名（按收入）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手鼓主要企业在中国市场占有率（按收入，2023-2026）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2025年手鼓主要企业在中国市场排名（按收入）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中国市场主要企业手鼓销售收入（2023-2026）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全球主要厂商手鼓总部及产地分布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全球主要厂商成立时间及手鼓商业化日期</w:t>
      </w:r>
      <w:r>
        <w:rPr>
          <w:rFonts w:hint="eastAsia"/>
        </w:rPr>
        <w:br/>
      </w:r>
      <w:r>
        <w:rPr>
          <w:rFonts w:hint="eastAsia"/>
        </w:rPr>
        <w:t>　　2.8 全球主要厂商手鼓产品类型及应用</w:t>
      </w:r>
      <w:r>
        <w:rPr>
          <w:rFonts w:hint="eastAsia"/>
        </w:rPr>
        <w:br/>
      </w:r>
      <w:r>
        <w:rPr>
          <w:rFonts w:hint="eastAsia"/>
        </w:rPr>
        <w:t>　　2.9 手鼓行业集中度、竞争程度分析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手鼓行业集中度分析：2025年全球Top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全球手鼓第一梯队、第二梯队和第三梯队生产商（品牌）及市场份额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全球手鼓总体规模分析</w:t>
      </w:r>
      <w:r>
        <w:rPr>
          <w:rFonts w:hint="eastAsia"/>
        </w:rPr>
        <w:br/>
      </w:r>
      <w:r>
        <w:rPr>
          <w:rFonts w:hint="eastAsia"/>
        </w:rPr>
        <w:t>　　3.1 全球手鼓供需现状及预测（2021-2032）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全球手鼓产能、产量、产能利用率及发展趋势（2021-2032）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全球手鼓产量、需求量及发展趋势（2021-2032）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全球主要地区手鼓产量及发展趋势（2021-2032）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全球主要地区手鼓产量（2021-2026）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全球主要地区手鼓产量（2027-2032）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全球主要地区手鼓产量市场份额（2021-2032）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中国手鼓供需现状及预测（2021-2032）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中国手鼓产能、产量、产能利用率及发展趋势（2021-2032）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中国手鼓产量、市场需求量及发展趋势（2021-2032）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中国市场手鼓进出口（2021-2032）</w:t>
      </w:r>
      <w:r>
        <w:rPr>
          <w:rFonts w:hint="eastAsia"/>
        </w:rPr>
        <w:br/>
      </w:r>
      <w:r>
        <w:rPr>
          <w:rFonts w:hint="eastAsia"/>
        </w:rPr>
        <w:t>　　3.4 全球手鼓销量及销售额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全球市场手鼓销售额（2021-2032）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全球市场手鼓销量（2021-2032）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全球市场手鼓价格趋势（2021-2032）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全球手鼓主要地区分析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全球主要地区手鼓市场规模分析：2021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全球主要地区手鼓销售收入及市场份额（2021-2026）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全球主要地区手鼓销售收入预测（2027-2032）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全球主要地区手鼓销量分析：2021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全球主要地区手鼓销量及市场份额（2021-2026）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全球主要地区手鼓销量及市场份额预测（2027-2032）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北美市场手鼓销量、收入及增长率（2021-2032）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欧洲市场手鼓销量、收入及增长率（2021-2032）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中国市场手鼓销量、收入及增长率（2021-2032）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日本市场手鼓销量、收入及增长率（2021-2032）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东南亚市场手鼓销量、收入及增长率（2021-2032）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印度市场手鼓销量、收入及增长率（2021-2032）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南美市场手鼓销量、收入及增长率（2021-2032）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中东市场手鼓销量、收入及增长率（2021-2032）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重点企业（1）基本信息、手鼓生产基地、销售区域、竞争对手及市场地位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手鼓产品规格、参数及市场应用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手鼓销量、收入、价格及毛利率（2021-2026）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重点企业（2）基本信息、手鼓生产基地、销售区域、竞争对手及市场地位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手鼓产品规格、参数及市场应用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手鼓销量、收入、价格及毛利率（2021-2026）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重点企业（3）基本信息、手鼓生产基地、销售区域、竞争对手及市场地位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手鼓产品规格、参数及市场应用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手鼓销量、收入、价格及毛利率（2021-2026）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重点企业（4）基本信息、手鼓生产基地、销售区域、竞争对手及市场地位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手鼓产品规格、参数及市场应用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手鼓销量、收入、价格及毛利率（2021-2026）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重点企业（5）基本信息、手鼓生产基地、销售区域、竞争对手及市场地位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手鼓产品规格、参数及市场应用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手鼓销量、收入、价格及毛利率（2021-2026）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重点企业（6）基本信息、手鼓生产基地、销售区域、竞争对手及市场地位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手鼓产品规格、参数及市场应用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手鼓销量、收入、价格及毛利率（2021-2026）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重点企业（7）基本信息、手鼓生产基地、销售区域、竞争对手及市场地位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手鼓产品规格、参数及市场应用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手鼓销量、收入、价格及毛利率（2021-2026）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重点企业（8）基本信息、手鼓生产基地、销售区域、竞争对手及市场地位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手鼓产品规格、参数及市场应用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手鼓销量、收入、价格及毛利率（2021-2026）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重点企业（9）基本信息、手鼓生产基地、销售区域、竞争对手及市场地位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手鼓产品规格、参数及市场应用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手鼓销量、收入、价格及毛利率（2021-2026）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重点企业（10）基本信息、手鼓生产基地、销售区域、竞争对手及市场地位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手鼓产品规格、参数及市场应用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手鼓销量、收入、价格及毛利率（2021-2026）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不同产品类型手鼓分析</w:t>
      </w:r>
      <w:r>
        <w:rPr>
          <w:rFonts w:hint="eastAsia"/>
        </w:rPr>
        <w:br/>
      </w:r>
      <w:r>
        <w:rPr>
          <w:rFonts w:hint="eastAsia"/>
        </w:rPr>
        <w:t>　　6.1 全球不同产品类型手鼓销量（2021-2032）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全球不同产品类型手鼓销量及市场份额（2021-2026）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全球不同产品类型手鼓销量预测（2027-2032）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全球不同产品类型手鼓收入（2021-2032）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全球不同产品类型手鼓收入及市场份额（2021-2026）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全球不同产品类型手鼓收入预测（2027-2032）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全球不同产品类型手鼓价格走势（2021-2032）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中国不同产品类型手鼓销量（2021-2032）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中国不同产品类型手鼓销量及市场份额（2021-2026）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中国不同产品类型手鼓销量预测（2027-2032）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中国不同产品类型手鼓收入（2021-2032）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中国不同产品类型手鼓收入及市场份额（2021-2026）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中国不同产品类型手鼓收入预测（2027-2032）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不同销售渠道手鼓分析</w:t>
      </w:r>
      <w:r>
        <w:rPr>
          <w:rFonts w:hint="eastAsia"/>
        </w:rPr>
        <w:br/>
      </w:r>
      <w:r>
        <w:rPr>
          <w:rFonts w:hint="eastAsia"/>
        </w:rPr>
        <w:t>　　7.1 全球不同销售渠道手鼓销量（2021-2032）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全球不同销售渠道手鼓销量及市场份额（2021-2026）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全球不同销售渠道手鼓销量预测（2027-2032）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全球不同销售渠道手鼓收入（2021-2032）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全球不同销售渠道手鼓收入及市场份额（2021-2026）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全球不同销售渠道手鼓收入预测（2027-2032）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全球不同销售渠道手鼓价格走势（2021-2032）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中国不同销售渠道手鼓销量（2021-2032）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中国不同销售渠道手鼓销量及市场份额（2021-2026）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中国不同销售渠道手鼓销量预测（2027-2032）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中国不同销售渠道手鼓收入（2021-2032）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中国不同销售渠道手鼓收入及市场份额（2021-2026）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中国不同销售渠道手鼓收入预测（2027-2032）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手鼓行业发展趋势</w:t>
      </w:r>
      <w:r>
        <w:rPr>
          <w:rFonts w:hint="eastAsia"/>
        </w:rPr>
        <w:br/>
      </w:r>
      <w:r>
        <w:rPr>
          <w:rFonts w:hint="eastAsia"/>
        </w:rPr>
        <w:t>　　8.2 手鼓行业主要驱动因素</w:t>
      </w:r>
      <w:r>
        <w:rPr>
          <w:rFonts w:hint="eastAsia"/>
        </w:rPr>
        <w:br/>
      </w:r>
      <w:r>
        <w:rPr>
          <w:rFonts w:hint="eastAsia"/>
        </w:rPr>
        <w:t>　　8.3 手鼓中国企业SWOT分析</w:t>
      </w:r>
      <w:r>
        <w:rPr>
          <w:rFonts w:hint="eastAsia"/>
        </w:rPr>
        <w:br/>
      </w:r>
      <w:r>
        <w:rPr>
          <w:rFonts w:hint="eastAsia"/>
        </w:rPr>
        <w:t>　　8.4 中国手鼓行业政策环境分析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手鼓行业产业链简介</w:t>
      </w:r>
      <w:r>
        <w:rPr>
          <w:rFonts w:hint="eastAsia"/>
        </w:rPr>
        <w:br/>
      </w:r>
      <w:r>
        <w:rPr>
          <w:rFonts w:hint="eastAsia"/>
        </w:rPr>
        <w:t>　　　　9.1.1 手鼓行业供应链分析</w:t>
      </w:r>
      <w:r>
        <w:rPr>
          <w:rFonts w:hint="eastAsia"/>
        </w:rPr>
        <w:br/>
      </w:r>
      <w:r>
        <w:rPr>
          <w:rFonts w:hint="eastAsia"/>
        </w:rPr>
        <w:t>　　　　9.1.2 手鼓主要原料及供应情况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9.2 手鼓行业采购模式</w:t>
      </w:r>
      <w:r>
        <w:rPr>
          <w:rFonts w:hint="eastAsia"/>
        </w:rPr>
        <w:br/>
      </w:r>
      <w:r>
        <w:rPr>
          <w:rFonts w:hint="eastAsia"/>
        </w:rPr>
        <w:t>　　9.3 手鼓行业生产模式</w:t>
      </w:r>
      <w:r>
        <w:rPr>
          <w:rFonts w:hint="eastAsia"/>
        </w:rPr>
        <w:br/>
      </w:r>
      <w:r>
        <w:rPr>
          <w:rFonts w:hint="eastAsia"/>
        </w:rPr>
        <w:t>　　9.4 手鼓行业销售模式及销售渠道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按产品类型细分，全球手鼓市场规模2021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按销售渠道细分，全球手鼓市场规模（CAGR）2021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手鼓行业发展主要特点</w:t>
      </w:r>
      <w:r>
        <w:rPr>
          <w:rFonts w:hint="eastAsia"/>
        </w:rPr>
        <w:br/>
      </w:r>
      <w:r>
        <w:rPr>
          <w:rFonts w:hint="eastAsia"/>
        </w:rPr>
        <w:t>　　表 4： 手鼓行业发展有利因素分析</w:t>
      </w:r>
      <w:r>
        <w:rPr>
          <w:rFonts w:hint="eastAsia"/>
        </w:rPr>
        <w:br/>
      </w:r>
      <w:r>
        <w:rPr>
          <w:rFonts w:hint="eastAsia"/>
        </w:rPr>
        <w:t>　　表 5： 手鼓行业发展不利因素分析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进入手鼓行业壁垒</w:t>
      </w:r>
      <w:r>
        <w:rPr>
          <w:rFonts w:hint="eastAsia"/>
        </w:rPr>
        <w:br/>
      </w:r>
      <w:r>
        <w:rPr>
          <w:rFonts w:hint="eastAsia"/>
        </w:rPr>
        <w:t>　　表 7： 手鼓主要企业在国际市场占有率（按销量，2023-2026）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2025年手鼓主要企业在国际市场排名（按销量）&amp;（件）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全球市场主要企业手鼓销量（2023-2026）&amp;（件）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手鼓主要企业在国际市场占有率（按收入，2023-2026）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2025年手鼓主要企业在国际市场排名（按收入）&amp;（万元）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全球市场主要企业手鼓销售收入（2023-2026）&amp;（万元）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全球市场主要企业手鼓销售价格（2023-2026）&amp;（元/件）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手鼓主要企业在中国市场占有率（按销量，2023-2026）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2025年手鼓主要企业在中国市场排名（按销量）&amp;（件）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中国市场主要企业手鼓销量（2023-2026）&amp;（件）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手鼓主要企业在中国市场占有率（按收入，2023-2026）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2025年手鼓主要企业在中国市场排名（按收入）&amp;（万元）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中国市场主要企业手鼓销售收入（2023-2026）&amp;（万元）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全球主要厂商手鼓总部及产地分布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全球主要厂商成立时间及手鼓商业化日期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全球主要厂商手鼓产品类型及应用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2025年全球手鼓主要厂商市场地位（第一梯队、第二梯队和第三梯队）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全球手鼓市场投资、并购等现状分析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全球主要地区手鼓产量增速（CAGR）：（2021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全球主要地区手鼓产量（2021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全球主要地区手鼓产量（2021-2026）&amp;（件）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全球主要地区手鼓产量（2027-2032）&amp;（件）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全球主要地区手鼓产量市场份额（2021-2026）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全球主要地区手鼓产量市场份额（2027-2032）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中国市场手鼓产量、销量、进出口（2021-2026）&amp;（件）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中国市场手鼓产量、销量、进出口预测（2027-2032）&amp;（件）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全球主要地区手鼓销售收入增速：（2021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全球主要地区手鼓销售收入（2021-2026）&amp;（万元）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全球主要地区手鼓销售收入市场份额（2021-2026）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全球主要地区手鼓收入（2027-2032）&amp;（万元）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全球主要地区手鼓收入市场份额（2027-2032）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全球主要地区手鼓销量（件）：2021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全球主要地区手鼓销量（2021-2026）&amp;（件）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全球主要地区手鼓销量市场份额（2021-2026）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全球主要地区手鼓销量（2027-2032）&amp;（件）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全球主要地区手鼓销量份额（2027-2032）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手鼓生产基地、销售区域、竞争对手及市场地位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手鼓产品规格、参数及市场应用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手鼓销量（件）、收入（万元）、价格（元/件）及毛利率（2021-2026）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手鼓生产基地、销售区域、竞争对手及市场地位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手鼓产品规格、参数及市场应用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手鼓销量（件）、收入（万元）、价格（元/件）及毛利率（2021-2026）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手鼓生产基地、销售区域、竞争对手及市场地位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手鼓产品规格、参数及市场应用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手鼓销量（件）、收入（万元）、价格（元/件）及毛利率（2021-2026）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手鼓生产基地、销售区域、竞争对手及市场地位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手鼓产品规格、参数及市场应用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手鼓销量（件）、收入（万元）、价格（元/件）及毛利率（2021-2026）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手鼓生产基地、销售区域、竞争对手及市场地位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手鼓产品规格、参数及市场应用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手鼓销量（件）、收入（万元）、价格（元/件）及毛利率（2021-2026）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手鼓生产基地、销售区域、竞争对手及市场地位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手鼓产品规格、参数及市场应用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手鼓销量（件）、收入（万元）、价格（元/件）及毛利率（2021-2026）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手鼓生产基地、销售区域、竞争对手及市场地位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手鼓产品规格、参数及市场应用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手鼓销量（件）、收入（万元）、价格（元/件）及毛利率（2021-2026）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手鼓生产基地、销售区域、竞争对手及市场地位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手鼓产品规格、参数及市场应用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手鼓销量（件）、收入（万元）、价格（元/件）及毛利率（2021-2026）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手鼓生产基地、销售区域、竞争对手及市场地位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手鼓产品规格、参数及市场应用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手鼓销量（件）、收入（万元）、价格（元/件）及毛利率（2021-2026）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手鼓生产基地、销售区域、竞争对手及市场地位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手鼓产品规格、参数及市场应用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手鼓销量（件）、收入（万元）、价格（元/件）及毛利率（2021-2026）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全球不同产品类型手鼓销量（2021-2026）&amp;（件）</w:t>
      </w:r>
      <w:r>
        <w:rPr>
          <w:rFonts w:hint="eastAsia"/>
        </w:rPr>
        <w:br/>
      </w:r>
      <w:r>
        <w:rPr>
          <w:rFonts w:hint="eastAsia"/>
        </w:rPr>
        <w:t>　　表 94： 全球不同产品类型手鼓销量市场份额（2021-2026）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全球不同产品类型手鼓销量预测（2027-2032）&amp;（件）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全球市场不同产品类型手鼓销量市场份额预测（2027-2032）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全球不同产品类型手鼓收入（2021-2026）&amp;（万元）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全球不同产品类型手鼓收入市场份额（2021-2026）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全球不同产品类型手鼓收入预测（2027-2032）&amp;（万元）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全球不同产品类型手鼓收入市场份额预测（2027-2032）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中国不同产品类型手鼓销量（2021-2026）&amp;（件）</w:t>
      </w:r>
      <w:r>
        <w:rPr>
          <w:rFonts w:hint="eastAsia"/>
        </w:rPr>
        <w:br/>
      </w:r>
      <w:r>
        <w:rPr>
          <w:rFonts w:hint="eastAsia"/>
        </w:rPr>
        <w:t>　　表 102： 中国不同产品类型手鼓销量市场份额（2021-2026）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中国不同产品类型手鼓销量预测（2027-2032）&amp;（件）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全球市场不同产品类型手鼓销量市场份额预测（2027-2032）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中国不同产品类型手鼓收入（2021-2026）&amp;（万元）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中国不同产品类型手鼓收入市场份额（2021-2026）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中国不同产品类型手鼓收入预测（2027-2032）&amp;（万元）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中国不同产品类型手鼓收入市场份额预测（2027-2032）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全球不同销售渠道手鼓销量（2021-2026）&amp;（件）</w:t>
      </w:r>
      <w:r>
        <w:rPr>
          <w:rFonts w:hint="eastAsia"/>
        </w:rPr>
        <w:br/>
      </w:r>
      <w:r>
        <w:rPr>
          <w:rFonts w:hint="eastAsia"/>
        </w:rPr>
        <w:t>　　表 110： 全球不同销售渠道手鼓销量市场份额（2021-2026）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全球不同销售渠道手鼓销量预测（2027-2032）&amp;（件）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112： 全球市场不同销售渠道手鼓销量市场份额预测（2027-2032）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全球不同销售渠道手鼓收入（2021-2026）&amp;（万元）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全球不同销售渠道手鼓收入市场份额（2021-2026）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全球不同销售渠道手鼓收入预测（2027-2032）&amp;（万元）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全球不同销售渠道手鼓收入市场份额预测（2027-2032）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中国不同销售渠道手鼓销量（2021-2026）&amp;（件）</w:t>
      </w:r>
      <w:r>
        <w:rPr>
          <w:rFonts w:hint="eastAsia"/>
        </w:rPr>
        <w:br/>
      </w:r>
      <w:r>
        <w:rPr>
          <w:rFonts w:hint="eastAsia"/>
        </w:rPr>
        <w:t>　　表 118： 中国不同销售渠道手鼓销量市场份额（2021-2026）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中国不同销售渠道手鼓销量预测（2027-2032）&amp;（件）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120： 中国市场不同销售渠道手鼓销量市场份额预测（2027-2032）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中国不同销售渠道手鼓收入（2021-2026）&amp;（万元）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中国不同销售渠道手鼓收入市场份额（2021-2026）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中国不同销售渠道手鼓收入预测（2027-2032）&amp;（万元）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中国不同销售渠道手鼓收入市场份额预测（2027-2032）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手鼓行业发展趋势</w:t>
      </w:r>
      <w:r>
        <w:rPr>
          <w:rFonts w:hint="eastAsia"/>
        </w:rPr>
        <w:br/>
      </w:r>
      <w:r>
        <w:rPr>
          <w:rFonts w:hint="eastAsia"/>
        </w:rPr>
        <w:t>　　表 126： 手鼓行业主要驱动因素</w:t>
      </w:r>
      <w:r>
        <w:rPr>
          <w:rFonts w:hint="eastAsia"/>
        </w:rPr>
        <w:br/>
      </w:r>
      <w:r>
        <w:rPr>
          <w:rFonts w:hint="eastAsia"/>
        </w:rPr>
        <w:t>　　表 127： 手鼓行业供应链分析</w:t>
      </w:r>
      <w:r>
        <w:rPr>
          <w:rFonts w:hint="eastAsia"/>
        </w:rPr>
        <w:br/>
      </w:r>
      <w:r>
        <w:rPr>
          <w:rFonts w:hint="eastAsia"/>
        </w:rPr>
        <w:t>　　表 128： 手鼓上游原料供应商</w:t>
      </w:r>
      <w:r>
        <w:rPr>
          <w:rFonts w:hint="eastAsia"/>
        </w:rPr>
        <w:br/>
      </w:r>
      <w:r>
        <w:rPr>
          <w:rFonts w:hint="eastAsia"/>
        </w:rPr>
        <w:t>　　表 129： 手鼓主要地区不同销售渠道客户分析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表 130： 手鼓典型经销商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手鼓产品图片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全球不同产品类型手鼓销售额2021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全球不同产品类型手鼓市场份额2025 &amp; 2032</w:t>
      </w:r>
      <w:r>
        <w:rPr>
          <w:rFonts w:hint="eastAsia"/>
        </w:rPr>
        <w:br/>
      </w:r>
      <w:r>
        <w:rPr>
          <w:rFonts w:hint="eastAsia"/>
        </w:rPr>
        <w:t>　　图 4： 8寸产品图片</w:t>
      </w:r>
      <w:r>
        <w:rPr>
          <w:rFonts w:hint="eastAsia"/>
        </w:rPr>
        <w:br/>
      </w:r>
      <w:r>
        <w:rPr>
          <w:rFonts w:hint="eastAsia"/>
        </w:rPr>
        <w:t>　　图 5： 10寸产品图片</w:t>
      </w:r>
      <w:r>
        <w:rPr>
          <w:rFonts w:hint="eastAsia"/>
        </w:rPr>
        <w:br/>
      </w:r>
      <w:r>
        <w:rPr>
          <w:rFonts w:hint="eastAsia"/>
        </w:rPr>
        <w:t>　　图 6： 12寸产品图片</w:t>
      </w:r>
      <w:r>
        <w:rPr>
          <w:rFonts w:hint="eastAsia"/>
        </w:rPr>
        <w:br/>
      </w:r>
      <w:r>
        <w:rPr>
          <w:rFonts w:hint="eastAsia"/>
        </w:rPr>
        <w:t>　　图 7： 全球不同销售渠道销售额2021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全球不同销售渠道手鼓市场份额2025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2025年全球前五大生产商手鼓市场份额</w:t>
      </w:r>
      <w:r>
        <w:rPr>
          <w:rFonts w:hint="eastAsia"/>
        </w:rPr>
        <w:br/>
      </w:r>
      <w:r>
        <w:rPr>
          <w:rFonts w:hint="eastAsia"/>
        </w:rPr>
        <w:t>　　图 12： 2025年全球手鼓第一梯队、第二梯队和第三梯队厂商及市场份额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全球手鼓产能、产量、产能利用率及发展趋势（2021-2032）&amp;（件）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14： 全球手鼓产量、需求量及发展趋势（2021-2032）&amp;（件）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15： 全球主要地区手鼓产量市场份额（2021-2032）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中国手鼓产能、产量、产能利用率及发展趋势（2021-2032）&amp;（件）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中国手鼓产量、市场需求量及发展趋势（2021-2032）&amp;（件）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全球手鼓市场销售额及增长率：（2021-2032）&amp;（万元）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全球市场手鼓市场规模：2021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全球市场手鼓销量及增长率（2021-2032）&amp;（件）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21： 全球市场手鼓价格趋势（2021-2032）&amp;（元/件）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全球主要地区手鼓销售收入（2021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全球主要地区手鼓销售收入市场份额（2021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北美市场手鼓销量及增长率（2021-2032）&amp;（件）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25： 北美市场手鼓收入及增长率（2021-2032）&amp;（万元）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欧洲市场手鼓销量及增长率（2021-2032）&amp;（件）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27： 欧洲市场手鼓收入及增长率（2021-2032）&amp;（万元）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中国市场手鼓销量及增长率（2021-2032）&amp;（件）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29： 中国市场手鼓收入及增长率（2021-2032）&amp;（万元）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日本市场手鼓销量及增长率（2021-2032）&amp;（件）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31： 日本市场手鼓收入及增长率（2021-2032）&amp;（万元）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东南亚市场手鼓销量及增长率（2021-2032）&amp;（件）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33： 东南亚市场手鼓收入及增长率（2021-2032）&amp;（万元）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印度市场手鼓销量及增长率（2021-2032）&amp;（件）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35： 印度市场手鼓收入及增长率（2021-2032）&amp;（万元）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南美市场手鼓销量及增长率（2021-2032）&amp;（件）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37： 南美市场手鼓收入及增长率（2021-2032）&amp;（万元）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中东市场手鼓销量及增长率（2021-2032）&amp;（件）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39： 中东市场手鼓收入及增长率（2021-2032）&amp;（万元）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全球不同产品类型手鼓价格走势（2021-2032）&amp;（元/件）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全球不同销售渠道手鼓价格走势（2021-2032）&amp;（元/件）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手鼓中国企业SWOT分析</w:t>
      </w:r>
      <w:r>
        <w:rPr>
          <w:rFonts w:hint="eastAsia"/>
        </w:rPr>
        <w:br/>
      </w:r>
      <w:r>
        <w:rPr>
          <w:rFonts w:hint="eastAsia"/>
        </w:rPr>
        <w:t>　　图 43： 手鼓产业链</w:t>
      </w:r>
      <w:r>
        <w:rPr>
          <w:rFonts w:hint="eastAsia"/>
        </w:rPr>
        <w:br/>
      </w:r>
      <w:r>
        <w:rPr>
          <w:rFonts w:hint="eastAsia"/>
        </w:rPr>
        <w:t>　　图 44： 手鼓行业采购模式分析</w:t>
      </w:r>
      <w:r>
        <w:rPr>
          <w:rFonts w:hint="eastAsia"/>
        </w:rPr>
        <w:br/>
      </w:r>
      <w:r>
        <w:rPr>
          <w:rFonts w:hint="eastAsia"/>
        </w:rPr>
        <w:t>　　图 45： 手鼓行业生产模式</w:t>
      </w:r>
      <w:r>
        <w:rPr>
          <w:rFonts w:hint="eastAsia"/>
        </w:rPr>
        <w:br/>
      </w:r>
      <w:r>
        <w:rPr>
          <w:rFonts w:hint="eastAsia"/>
        </w:rPr>
        <w:t>　　图 46： 手鼓行业销售模式分析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24336c565b42c7" w:history="1">
        <w:r>
          <w:rPr>
            <w:rStyle w:val="Hyperlink"/>
          </w:rPr>
          <w:t>2026-2032年全球与中国手鼓行业发展研究及市场前景报告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5872393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24336c565b42c7" w:history="1">
        <w:r>
          <w:rPr>
            <w:rStyle w:val="Hyperlink"/>
          </w:rPr>
          <w:t>https://www.20087.com/3/39/ShouGuShiChangQianJingYuCe.html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热点：手鼓为什么不建议学、手鼓教程入门教程、学手鼓的10大害处、手鼓歌曲大全100首、手鼓适合哪类人学、手鼓的种类图片、手碟鼓的危害有多大、手鼓图片、非洲鼓和手鼓的区别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fdbd928373454d" w:history="1">
      <w:r>
        <w:rPr>
          <w:rStyle w:val="Hyperlink"/>
        </w:rPr>
        <w:t>2026-2032年全球与中国手鼓行业发展研究及市场前景报告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ShouGuShiChangQianJingYuCe.html" TargetMode="External" Id="R4624336c565b42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ShouGuShiChangQianJingYuCe.html" TargetMode="External" Id="R22fdbd92837345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2026-03-28T03:51:18Z</dcterms:created>
  <dcterms:modified xsi:type="dcterms:W3CDTF">2026-03-28T04:51:18Z</dcterms:modified>
  <dc:subject>2026-2032年全球与中国手鼓行业发展研究及市场前景报告</dc:subject>
  <dc:title>2026-2032年全球与中国手鼓行业发展研究及市场前景报告</dc:title>
  <cp:keywords>2026-2032年全球与中国手鼓行业发展研究及市场前景报告</cp:keywords>
  <dc:description>2026-2032年全球与中国手鼓行业发展研究及市场前景报告</dc:description>
</cp:coreProperties>
</file>