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f363320e74ac2" w:history="1">
              <w:r>
                <w:rPr>
                  <w:rStyle w:val="Hyperlink"/>
                </w:rPr>
                <w:t>2025-2031年全球与中国智能家庭安全门磁行业市场调研及前景趋势报告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f363320e74ac2" w:history="1">
              <w:r>
                <w:rPr>
                  <w:rStyle w:val="Hyperlink"/>
                </w:rPr>
                <w:t>2025-2031年全球与中国智能家庭安全门磁行业市场调研及前景趋势报告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f363320e74ac2" w:history="1">
                <w:r>
                  <w:rPr>
                    <w:rStyle w:val="Hyperlink"/>
                  </w:rPr>
                  <w:t>https://www.20087.com/3/89/ZhiNengJiaTingAnQuanMenCiShiChangQianJingYuCe.html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安全门磁是一种安装在门窗上的安全设备，通过无线连接与中央控制器通信，当门窗被打开时会触发警报。随着技术的进步，现代智能家庭安全门磁不仅能够提供基本的报警功能，还能通过手机应用实时通知用户门窗的开关状态。此外，一些高级的智能家庭安全门磁还能够与家庭安全系统集成，例如智能摄像头，以提供更加全面的家庭安全保障。</w:t>
      </w:r>
      <w:r>
        <w:rPr>
          <w:rFonts w:hint="eastAsia"/>
        </w:rPr>
        <w:br/>
      </w:r>
      <w:r>
        <w:rPr>
          <w:rFonts w:hint="eastAsia"/>
        </w:rPr>
        <w:t>　　未来，智能家庭安全门磁将更加注重智能化和集成化。随着物联网技术的发展，智能家庭安全门磁将能够与更多的智能家居设备集成，例如智能灯泡和智能门锁，形成统一的家庭安全管理系统。同时，随着人工智能技术的应用，智能家庭安全门磁将能够更好地学习家庭成员的生活习惯，自动调整警报策略，减少误报。此外，随着用户对隐私保护的重视，智能家庭安全门磁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f363320e74ac2" w:history="1">
        <w:r>
          <w:rPr>
            <w:rStyle w:val="Hyperlink"/>
          </w:rPr>
          <w:t>2025-2031年全球与中国智能家庭安全门磁行业市场调研及前景趋势报告</w:t>
        </w:r>
      </w:hyperlink>
      <w:r>
        <w:rPr>
          <w:rFonts w:hint="eastAsia"/>
        </w:rPr>
        <w:t>》依托权威机构及行业协会数据，结合智能家庭安全门磁行业的宏观环境与微观实践，从智能家庭安全门磁市场规模、市场需求、技术现状及产业链结构等多维度进行了系统调研与分析。报告通过严谨的研究方法与翔实的数据支持，辅以直观图表，全面剖析了智能家庭安全门磁行业发展趋势、重点企业表现及市场竞争格局，并通过SWOT分析揭示了行业机遇与潜在风险，为智能家庭安全门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智能家庭安全门磁市场概述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按照不同产品类型，智能家庭安全门磁主要可以分为如下几个类别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全球不同产品类型智能家庭安全门磁销售额增长趋势2020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从不同应用，智能家庭安全门磁主要包括如下几个方面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全球不同应用智能家庭安全门磁销售额增长趋势2020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智能家庭安全门磁行业背景、发展历史、现状及趋势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智能家庭安全门磁行业目前现状分析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智能家庭安全门磁发展趋势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全球智能家庭安全门磁总体规模分析</w:t>
      </w:r>
      <w:r>
        <w:rPr>
          <w:rFonts w:hint="eastAsia"/>
        </w:rPr>
        <w:br/>
      </w:r>
      <w:r>
        <w:rPr>
          <w:rFonts w:hint="eastAsia"/>
        </w:rPr>
        <w:t>　　2.1 全球智能家庭安全门磁供需现状及预测（2020-2031）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全球智能家庭安全门磁产能、产量、产能利用率及发展趋势（2020-2031）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全球智能家庭安全门磁产量、需求量及发展趋势（2020-2031）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全球主要地区智能家庭安全门磁产量及发展趋势（2020-2031）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全球主要地区智能家庭安全门磁产量（2020-2025）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全球主要地区智能家庭安全门磁产量（2025-2031）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全球主要地区智能家庭安全门磁产量市场份额（2020-2031）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中国智能家庭安全门磁供需现状及预测（2020-2031）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中国智能家庭安全门磁产能、产量、产能利用率及发展趋势（2020-2031）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中国智能家庭安全门磁产量、市场需求量及发展趋势（2020-2031）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全球智能家庭安全门磁销量及销售额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全球市场智能家庭安全门磁销售额（2020-2031）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全球市场智能家庭安全门磁销量（2020-2031）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全球市场智能家庭安全门磁价格趋势（2020-2031）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全球市场主要厂家智能家庭安全门磁产能市场份额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全球市场主要厂家智能家庭安全门磁销量（2020-2025）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全球市场主要厂家智能家庭安全门磁销量（2020-2025）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全球市场主要厂家智能家庭安全门磁销售收入（2020-2025）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全球市场主要厂家智能家庭安全门磁销售价格（2020-2025）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2025年全球主要厂家智能家庭安全门磁收入排名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中国市场主要厂家智能家庭安全门磁销量（2020-2025）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中国市场主要厂家智能家庭安全门磁销量（2020-2025）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中国市场主要厂家智能家庭安全门磁销售收入（2020-2025）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2025年中国主要厂家智能家庭安全门磁收入排名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中国市场主要厂家智能家庭安全门磁销售价格（2020-2025）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全球主要厂家智能家庭安全门磁总部及产地分布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全球主要厂家成立时间及智能家庭安全门磁商业化日期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全球主要厂家智能家庭安全门磁产品类型及应用</w:t>
      </w:r>
      <w:r>
        <w:rPr>
          <w:rFonts w:hint="eastAsia"/>
        </w:rPr>
        <w:br/>
      </w:r>
      <w:r>
        <w:rPr>
          <w:rFonts w:hint="eastAsia"/>
        </w:rPr>
        <w:t>　　3.7 智能家庭安全门磁行业集中度、竞争程度分析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智能家庭安全门磁行业集中度分析：2025年全球Top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全球智能家庭安全门磁第一梯队、第二梯队和第三梯队厂家（品牌）及市场份额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全球智能家庭安全门磁主要地区分析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全球主要地区智能家庭安全门磁市场规模分析：2020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全球主要地区智能家庭安全门磁销售收入及市场份额（2020-2025年）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全球主要地区智能家庭安全门磁销售收入预测（2025-2031年）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全球主要地区智能家庭安全门磁销量分析：2020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全球主要地区智能家庭安全门磁销量及市场份额（2020-2025年）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全球主要地区智能家庭安全门磁销量及市场份额预测（2025-2031）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北美市场智能家庭安全门磁销量、收入及增长率（2020-2031）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欧洲市场智能家庭安全门磁销量、收入及增长率（2020-2031）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中国市场智能家庭安全门磁销量、收入及增长率（2020-2031）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日本市场智能家庭安全门磁销量、收入及增长率（2020-2031）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韩国市场智能家庭安全门磁销量、收入及增长率（2020-2031）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全球智能家庭安全门磁主要厂家分析</w:t>
      </w:r>
      <w:r>
        <w:rPr>
          <w:rFonts w:hint="eastAsia"/>
        </w:rPr>
        <w:br/>
      </w:r>
      <w:r>
        <w:rPr>
          <w:rFonts w:hint="eastAsia"/>
        </w:rPr>
        <w:t>　　5.1 智能家庭安全门磁厂家（一）</w:t>
      </w:r>
      <w:r>
        <w:rPr>
          <w:rFonts w:hint="eastAsia"/>
        </w:rPr>
        <w:br/>
      </w:r>
      <w:r>
        <w:rPr>
          <w:rFonts w:hint="eastAsia"/>
        </w:rPr>
        <w:t>　　　　5.1.1 智能家庭安全门磁厂家（一）基本信息、智能家庭安全门磁生产基地、销售区域、竞争对手及市场地位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智能家庭安全门磁厂家（一）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智能家庭安全门磁厂家（一）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智能家庭安全门磁厂家（一）公司简介及主要业务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智能家庭安全门磁厂家（一）企业最新动态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智能家庭安全门磁厂家（二）</w:t>
      </w:r>
      <w:r>
        <w:rPr>
          <w:rFonts w:hint="eastAsia"/>
        </w:rPr>
        <w:br/>
      </w:r>
      <w:r>
        <w:rPr>
          <w:rFonts w:hint="eastAsia"/>
        </w:rPr>
        <w:t>　　　　5.2.1 智能家庭安全门磁厂家（二）基本信息、智能家庭安全门磁生产基地、销售区域、竞争对手及市场地位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智能家庭安全门磁厂家（二）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智能家庭安全门磁厂家（二）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智能家庭安全门磁厂家（二）公司简介及主要业务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智能家庭安全门磁厂家（二）企业最新动态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智能家庭安全门磁厂家（三）</w:t>
      </w:r>
      <w:r>
        <w:rPr>
          <w:rFonts w:hint="eastAsia"/>
        </w:rPr>
        <w:br/>
      </w:r>
      <w:r>
        <w:rPr>
          <w:rFonts w:hint="eastAsia"/>
        </w:rPr>
        <w:t>　　　　5.3.1 智能家庭安全门磁厂家（三）基本信息、智能家庭安全门磁生产基地、销售区域、竞争对手及市场地位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智能家庭安全门磁厂家（三）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智能家庭安全门磁厂家（三）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智能家庭安全门磁厂家（三）公司简介及主要业务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智能家庭安全门磁厂家（三）企业最新动态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智能家庭安全门磁厂家（四）</w:t>
      </w:r>
      <w:r>
        <w:rPr>
          <w:rFonts w:hint="eastAsia"/>
        </w:rPr>
        <w:br/>
      </w:r>
      <w:r>
        <w:rPr>
          <w:rFonts w:hint="eastAsia"/>
        </w:rPr>
        <w:t>　　　　5.4.1 智能家庭安全门磁厂家（四）基本信息、智能家庭安全门磁生产基地、销售区域、竞争对手及市场地位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智能家庭安全门磁厂家（四）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智能家庭安全门磁厂家（四）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智能家庭安全门磁厂家（四）公司简介及主要业务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智能家庭安全门磁厂家（四）企业最新动态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智能家庭安全门磁厂家（五）</w:t>
      </w:r>
      <w:r>
        <w:rPr>
          <w:rFonts w:hint="eastAsia"/>
        </w:rPr>
        <w:br/>
      </w:r>
      <w:r>
        <w:rPr>
          <w:rFonts w:hint="eastAsia"/>
        </w:rPr>
        <w:t>　　　　5.5.1 智能家庭安全门磁厂家（五）基本信息、智能家庭安全门磁生产基地、销售区域、竞争对手及市场地位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智能家庭安全门磁厂家（五）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智能家庭安全门磁厂家（五）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智能家庭安全门磁厂家（五）公司简介及主要业务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智能家庭安全门磁厂家（五）企业最新动态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智能家庭安全门磁厂家（六）</w:t>
      </w:r>
      <w:r>
        <w:rPr>
          <w:rFonts w:hint="eastAsia"/>
        </w:rPr>
        <w:br/>
      </w:r>
      <w:r>
        <w:rPr>
          <w:rFonts w:hint="eastAsia"/>
        </w:rPr>
        <w:t>　　　　5.6.1 智能家庭安全门磁厂家（六）基本信息、智能家庭安全门磁生产基地、销售区域、竞争对手及市场地位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智能家庭安全门磁厂家（六）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智能家庭安全门磁厂家（六）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智能家庭安全门磁厂家（六）公司简介及主要业务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智能家庭安全门磁厂家（六）企业最新动态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智能家庭安全门磁厂家（七）</w:t>
      </w:r>
      <w:r>
        <w:rPr>
          <w:rFonts w:hint="eastAsia"/>
        </w:rPr>
        <w:br/>
      </w:r>
      <w:r>
        <w:rPr>
          <w:rFonts w:hint="eastAsia"/>
        </w:rPr>
        <w:t>　　　　5.7.1 智能家庭安全门磁厂家（七）基本信息、智能家庭安全门磁生产基地、销售区域、竞争对手及市场地位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智能家庭安全门磁厂家（七）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智能家庭安全门磁厂家（七）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智能家庭安全门磁厂家（七）公司简介及主要业务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智能家庭安全门磁厂家（七）企业最新动态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智能家庭安全门磁厂家（八）</w:t>
      </w:r>
      <w:r>
        <w:rPr>
          <w:rFonts w:hint="eastAsia"/>
        </w:rPr>
        <w:br/>
      </w:r>
      <w:r>
        <w:rPr>
          <w:rFonts w:hint="eastAsia"/>
        </w:rPr>
        <w:t>　　　　5.8.1 智能家庭安全门磁厂家（八）基本信息、智能家庭安全门磁生产基地、销售区域、竞争对手及市场地位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智能家庭安全门磁厂家（八）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智能家庭安全门磁厂家（八）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智能家庭安全门磁厂家（八）公司简介及主要业务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智能家庭安全门磁厂家（八）企业最新动态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不同产品类型智能家庭安全门磁分析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全球不同产品类型智能家庭安全门磁销量（2020-2031）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全球不同产品类型智能家庭安全门磁销量及市场份额（2020-2025）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全球不同产品类型智能家庭安全门磁销量预测（2025-2031）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全球不同产品类型智能家庭安全门磁收入（2020-2031）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全球不同产品类型智能家庭安全门磁收入及市场份额（2020-2025）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全球不同产品类型智能家庭安全门磁收入预测（2025-2031）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全球不同产品类型智能家庭安全门磁价格走势（2020-2031）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不同应用智能家庭安全门磁分析</w:t>
      </w:r>
      <w:r>
        <w:rPr>
          <w:rFonts w:hint="eastAsia"/>
        </w:rPr>
        <w:br/>
      </w:r>
      <w:r>
        <w:rPr>
          <w:rFonts w:hint="eastAsia"/>
        </w:rPr>
        <w:t>　　7.1 全球不同应用智能家庭安全门磁销量（2020-2031）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全球不同应用智能家庭安全门磁销量及市场份额（2020-2025）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全球不同应用智能家庭安全门磁销量预测（2025-2031）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全球不同应用智能家庭安全门磁收入（2020-2031）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全球不同应用智能家庭安全门磁收入及市场份额（2020-2025）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全球不同应用智能家庭安全门磁收入预测（2025-2031）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全球不同应用智能家庭安全门磁价格走势（2020-2031）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智能家庭安全门磁产业链分析</w:t>
      </w:r>
      <w:r>
        <w:rPr>
          <w:rFonts w:hint="eastAsia"/>
        </w:rPr>
        <w:br/>
      </w:r>
      <w:r>
        <w:rPr>
          <w:rFonts w:hint="eastAsia"/>
        </w:rPr>
        <w:t>　　8.2 智能家庭安全门磁产业上游供应分析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智能家庭安全门磁下游典型客户</w:t>
      </w:r>
      <w:r>
        <w:rPr>
          <w:rFonts w:hint="eastAsia"/>
        </w:rPr>
        <w:br/>
      </w:r>
      <w:r>
        <w:rPr>
          <w:rFonts w:hint="eastAsia"/>
        </w:rPr>
        <w:t>　　8.4 智能家庭安全门磁销售渠道分析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智能家庭安全门磁行业发展机遇及主要驱动因素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智能家庭安全门磁行业发展面临的风险</w:t>
      </w:r>
      <w:r>
        <w:rPr>
          <w:rFonts w:hint="eastAsia"/>
        </w:rPr>
        <w:br/>
      </w:r>
      <w:r>
        <w:rPr>
          <w:rFonts w:hint="eastAsia"/>
        </w:rPr>
        <w:t>　　9.3 智能家庭安全门磁行业政策分析</w:t>
      </w:r>
      <w:r>
        <w:rPr>
          <w:rFonts w:hint="eastAsia"/>
        </w:rPr>
        <w:br/>
      </w:r>
      <w:r>
        <w:rPr>
          <w:rFonts w:hint="eastAsia"/>
        </w:rPr>
        <w:t>　　9.4 智能家庭安全门磁中国企业SWOT分析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智能家庭安全门磁产品图片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全球不同产品类型智能家庭安全门磁销售额2020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全球不同产品类型智能家庭安全门磁市场份额2025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全球不同应用智能家庭安全门磁销售额2020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全球不同应用智能家庭安全门磁市场份额2024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2025年全球前五大品牌智能家庭安全门磁市场份额</w:t>
      </w:r>
      <w:r>
        <w:rPr>
          <w:rFonts w:hint="eastAsia"/>
        </w:rPr>
        <w:br/>
      </w:r>
      <w:r>
        <w:rPr>
          <w:rFonts w:hint="eastAsia"/>
        </w:rPr>
        <w:t>　　图 2025年全球智能家庭安全门磁第一梯队、第二梯队和第三梯队厂商及市场份额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全球智能家庭安全门磁产能、产量、产能利用率及发展趋势（2020-2031）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全球智能家庭安全门磁产量、需求量及发展趋势（2020-2031）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全球主要地区智能家庭安全门磁产量市场份额（2020-2031）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中国智能家庭安全门磁产能、产量、产能利用率及发展趋势（2020-2031）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中国智能家庭安全门磁产量、市场需求量及发展趋势（2020-2031）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全球智能家庭安全门磁市场销售额及增长率（2020-2031）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全球市场智能家庭安全门磁市场规模：2020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全球市场智能家庭安全门磁销量及增长率（2020-2031）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全球市场智能家庭安全门磁价格趋势（2020-2031）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全球主要地区智能家庭安全门磁销售收入（2020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全球主要地区智能家庭安全门磁销售收入市场份额（2024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北美市场智能家庭安全门磁销量及增长率（2020-2031）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北美市场智能家庭安全门磁收入及增长率（2020-2031）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欧洲市场智能家庭安全门磁销量及增长率（2020-2031）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欧洲市场智能家庭安全门磁收入及增长率（2020-2031）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中国市场智能家庭安全门磁销量及增长率（2020-2031）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中国市场智能家庭安全门磁收入及增长率（2020-2031）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日本市场智能家庭安全门磁销量及增长率（2020-2031）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日本市场智能家庭安全门磁收入及增长率（2020-2031）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东南亚市场智能家庭安全门磁销量及增长率（2020-2031）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东南亚市场智能家庭安全门磁收入及增长率（2020-2031）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印度市场智能家庭安全门磁销量及增长率（2020-2031）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印度市场智能家庭安全门磁收入及增长率（2020-2031）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全球不同产品类型智能家庭安全门磁价格走势（2020-2031）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全球不同应用智能家庭安全门磁价格走势（2020-2031）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中国智能家庭安全门磁企业智能家庭安全门磁优势、劣势、机会、威胁分析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智能家庭安全门磁产业链</w:t>
      </w:r>
      <w:r>
        <w:rPr>
          <w:rFonts w:hint="eastAsia"/>
        </w:rPr>
        <w:br/>
      </w:r>
      <w:r>
        <w:rPr>
          <w:rFonts w:hint="eastAsia"/>
        </w:rPr>
        <w:t>　　图 智能家庭安全门磁行业采购模式分析</w:t>
      </w:r>
      <w:r>
        <w:rPr>
          <w:rFonts w:hint="eastAsia"/>
        </w:rPr>
        <w:br/>
      </w:r>
      <w:r>
        <w:rPr>
          <w:rFonts w:hint="eastAsia"/>
        </w:rPr>
        <w:t>　　图 智能家庭安全门磁行业生产模式分析</w:t>
      </w:r>
      <w:r>
        <w:rPr>
          <w:rFonts w:hint="eastAsia"/>
        </w:rPr>
        <w:br/>
      </w:r>
      <w:r>
        <w:rPr>
          <w:rFonts w:hint="eastAsia"/>
        </w:rPr>
        <w:t>　　图 智能家庭安全门磁行业销售模式分析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按产品类型细分，全球智能家庭安全门磁市场规模2020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按应用细分，全球智能家庭安全门磁市场规模2020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智能家庭安全门磁行业发展主要特点</w:t>
      </w:r>
      <w:r>
        <w:rPr>
          <w:rFonts w:hint="eastAsia"/>
        </w:rPr>
        <w:br/>
      </w:r>
      <w:r>
        <w:rPr>
          <w:rFonts w:hint="eastAsia"/>
        </w:rPr>
        <w:t>　　表 智能家庭安全门磁行业发展有利因素分析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智能家庭安全门磁行业发展不利因素分析</w:t>
      </w:r>
      <w:r>
        <w:rPr>
          <w:rFonts w:hint="eastAsia"/>
        </w:rPr>
        <w:br/>
      </w:r>
      <w:r>
        <w:rPr>
          <w:rFonts w:hint="eastAsia"/>
        </w:rPr>
        <w:t>　　表 智能家庭安全门磁技术 标准</w:t>
      </w:r>
      <w:r>
        <w:rPr>
          <w:rFonts w:hint="eastAsia"/>
        </w:rPr>
        <w:br/>
      </w:r>
      <w:r>
        <w:rPr>
          <w:rFonts w:hint="eastAsia"/>
        </w:rPr>
        <w:t>　　表 进入智能家庭安全门磁行业壁垒</w:t>
      </w:r>
      <w:r>
        <w:rPr>
          <w:rFonts w:hint="eastAsia"/>
        </w:rPr>
        <w:br/>
      </w:r>
      <w:r>
        <w:rPr>
          <w:rFonts w:hint="eastAsia"/>
        </w:rPr>
        <w:t>　　表 智能家庭安全门磁主要企业在国际市场占有率（按销量，2020-2025）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2025年智能家庭安全门磁主要企业在国际市场排名（按销量）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全球市场主要企业智能家庭安全门磁销量（2020-2025）</w:t>
      </w:r>
      <w:r>
        <w:rPr>
          <w:rFonts w:hint="eastAsia"/>
        </w:rPr>
        <w:br/>
      </w:r>
      <w:r>
        <w:rPr>
          <w:rFonts w:hint="eastAsia"/>
        </w:rPr>
        <w:t>　　表 智能家庭安全门磁主要企业在国际市场占有率（按收入，2020-2025）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2025年智能家庭安全门磁主要企业在国际市场排名（按收入）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全球市场主要企业智能家庭安全门磁销售收入（2020-2025）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全球市场主要企业智能家庭安全门磁销售价格（2020-2025）</w:t>
      </w:r>
      <w:r>
        <w:rPr>
          <w:rFonts w:hint="eastAsia"/>
        </w:rPr>
        <w:br/>
      </w:r>
      <w:r>
        <w:rPr>
          <w:rFonts w:hint="eastAsia"/>
        </w:rPr>
        <w:t>　　表 智能家庭安全门磁主要企业在中国市场占有率（按销量，2020-2025）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2025年智能家庭安全门磁主要企业在中国市场排名（按销量）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中国市场主要企业智能家庭安全门磁销量（2020-2025）</w:t>
      </w:r>
      <w:r>
        <w:rPr>
          <w:rFonts w:hint="eastAsia"/>
        </w:rPr>
        <w:br/>
      </w:r>
      <w:r>
        <w:rPr>
          <w:rFonts w:hint="eastAsia"/>
        </w:rPr>
        <w:t>　　表 智能家庭安全门磁主要企业在中国市场占有率（按收入，2020-2025）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2025年智能家庭安全门磁主要企业在中国市场排名（按收入）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中国市场主要企业智能家庭安全门磁销售收入（2020-2025）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全球主要厂商智能家庭安全门磁总部及产地分布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全球主要厂商成立时间及智能家庭安全门磁商业化日期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全球主要厂商智能家庭安全门磁产品类型及应用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2025年全球智能家庭安全门磁主要厂商市场地位（第一梯队、第二梯队和第三梯队）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全球智能家庭安全门磁市场投资、并购等现状分析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全球主要地区智能家庭安全门磁销量份额（2025-2031）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智能家庭安全门磁生产基地、销售区域、竞争对手及市场地位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智能家庭安全门磁产品规格、参数及市场应用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智能家庭安全门磁销量、收入、价格及毛利率（2020-2025）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全球不同产品类型智能家庭安全门磁销量（2020-2025年）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全球不同产品类型智能家庭安全门磁销量市场份额（2020-2025）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全球不同产品类型智能家庭安全门磁销量预测（2025-2031）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全球市场不同产品类型智能家庭安全门磁销量市场份额预测（2025-2031）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全球不同产品类型智能家庭安全门磁收入（2020-2025年）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全球不同产品类型智能家庭安全门磁收入市场份额（2020-2025）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全球不同产品类型智能家庭安全门磁收入预测（2025-2031）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全球不同产品类型智能家庭安全门磁收入市场份额预测（2025-2031）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全球不同应用智能家庭安全门磁销量（2020-2025年）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全球不同应用智能家庭安全门磁销量市场份额（2020-2025）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全球不同应用智能家庭安全门磁销量预测（2025-2031）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全球市场不同应用智能家庭安全门磁销量市场份额预测（2025-2031）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全球不同应用智能家庭安全门磁收入（2020-2025年）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全球不同应用智能家庭安全门磁收入市场份额（2020-2025）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全球不同应用智能家庭安全门磁收入预测（2025-2031）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全球不同应用智能家庭安全门磁收入市场份额预测（2025-2031）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智能家庭安全门磁行业发展趋势</w:t>
      </w:r>
      <w:r>
        <w:rPr>
          <w:rFonts w:hint="eastAsia"/>
        </w:rPr>
        <w:br/>
      </w:r>
      <w:r>
        <w:rPr>
          <w:rFonts w:hint="eastAsia"/>
        </w:rPr>
        <w:t>　　表 智能家庭安全门磁市场前景</w:t>
      </w:r>
      <w:r>
        <w:rPr>
          <w:rFonts w:hint="eastAsia"/>
        </w:rPr>
        <w:br/>
      </w:r>
      <w:r>
        <w:rPr>
          <w:rFonts w:hint="eastAsia"/>
        </w:rPr>
        <w:t>　　表 智能家庭安全门磁行业主要驱动因素</w:t>
      </w:r>
      <w:r>
        <w:rPr>
          <w:rFonts w:hint="eastAsia"/>
        </w:rPr>
        <w:br/>
      </w:r>
      <w:r>
        <w:rPr>
          <w:rFonts w:hint="eastAsia"/>
        </w:rPr>
        <w:t>　　表 智能家庭安全门磁行业供应链分析</w:t>
      </w:r>
      <w:r>
        <w:rPr>
          <w:rFonts w:hint="eastAsia"/>
        </w:rPr>
        <w:br/>
      </w:r>
      <w:r>
        <w:rPr>
          <w:rFonts w:hint="eastAsia"/>
        </w:rPr>
        <w:t>　　表 智能家庭安全门磁上游原料供应商</w:t>
      </w:r>
      <w:r>
        <w:rPr>
          <w:rFonts w:hint="eastAsia"/>
        </w:rPr>
        <w:br/>
      </w:r>
      <w:r>
        <w:rPr>
          <w:rFonts w:hint="eastAsia"/>
        </w:rPr>
        <w:t>　　表 智能家庭安全门磁行业主要下游客户</w:t>
      </w:r>
      <w:r>
        <w:rPr>
          <w:rFonts w:hint="eastAsia"/>
        </w:rPr>
        <w:br/>
      </w:r>
      <w:r>
        <w:rPr>
          <w:rFonts w:hint="eastAsia"/>
        </w:rPr>
        <w:t>　　表 智能家庭安全门磁行业典型经销商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f363320e74ac2" w:history="1">
        <w:r>
          <w:rPr>
            <w:rStyle w:val="Hyperlink"/>
          </w:rPr>
          <w:t>2025-2031年全球与中国智能家庭安全门磁行业市场调研及前景趋势报告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f363320e74ac2" w:history="1">
        <w:r>
          <w:rPr>
            <w:rStyle w:val="Hyperlink"/>
          </w:rPr>
          <w:t>https://www.20087.com/3/89/ZhiNengJiaTingAnQuanMenCiShiChangQianJingYuCe.html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热点：电磁门禁、智能门磁怎么安装、智能门磁是做什么用的、智能门磁是做什么用的、智能门磁报警器、智能门磁报警系统、门磁和磁力锁的区别、家庭智能门禁系统、电磁锁门禁系统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40e5927fe44da" w:history="1">
      <w:r>
        <w:rPr>
          <w:rStyle w:val="Hyperlink"/>
        </w:rPr>
        <w:t>2025-2031年全球与中国智能家庭安全门磁行业市场调研及前景趋势报告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iNengJiaTingAnQuanMenCiShiChangQianJingYuCe.html" TargetMode="External" Id="R57df363320e7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iNengJiaTingAnQuanMenCiShiChangQianJingYuCe.html" TargetMode="External" Id="Ree140e5927fe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2025-04-11T07:09:00Z</dcterms:created>
  <dcterms:modified xsi:type="dcterms:W3CDTF">2025-04-11T08:09:00Z</dcterms:modified>
  <dc:subject>2025-2031年全球与中国智能家庭安全门磁行业市场调研及前景趋势报告</dc:subject>
  <dc:title>2025-2031年全球与中国智能家庭安全门磁行业市场调研及前景趋势报告</dc:title>
  <cp:keywords>2025-2031年全球与中国智能家庭安全门磁行业市场调研及前景趋势报告</cp:keywords>
  <dc:description>2025-2031年全球与中国智能家庭安全门磁行业市场调研及前景趋势报告</dc:description>
</cp:coreProperties>
</file>