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65fa355354abd" w:history="1">
              <w:r>
                <w:rPr>
                  <w:rStyle w:val="Hyperlink"/>
                </w:rPr>
                <w:t>2024-2030年全球与中国有机硅三防胶行业市场分析及前景趋势报告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65fa355354abd" w:history="1">
              <w:r>
                <w:rPr>
                  <w:rStyle w:val="Hyperlink"/>
                </w:rPr>
                <w:t>2024-2030年全球与中国有机硅三防胶行业市场分析及前景趋势报告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65fa355354abd" w:history="1">
                <w:r>
                  <w:rPr>
                    <w:rStyle w:val="Hyperlink"/>
                  </w:rPr>
                  <w:t>https://www.20087.com/3/09/YouJiGuiSanFangJiaoFaZhanXianZhuangQianJing.html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三防胶因其优异的防水、防潮、防尘性能，广泛应用于电子电器、LED照明、户外设备等领域。目前，产品强调低粘度、快速固化、环保无毒，以满足高效生产和终端用户的健康安全需求。随着应用领域的拓展，对耐高温、耐紫外线、耐化学品等特殊性能的要求不断提高。</w:t>
      </w:r>
      <w:r>
        <w:rPr>
          <w:rFonts w:hint="eastAsia"/>
        </w:rPr>
        <w:br/>
      </w:r>
      <w:r>
        <w:rPr>
          <w:rFonts w:hint="eastAsia"/>
        </w:rPr>
        <w:t>　　未来有机硅三防胶的研发将侧重于材料创新和配方优化，开发更多功能性产品，如自修复、导热、导电特性，以满足新兴技术如5G通信、物联网设备的防护需求。同时，环境友好性将是持续关注点，生物基有机硅材料和可降解配方的开发将推动行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65fa355354abd" w:history="1">
        <w:r>
          <w:rPr>
            <w:rStyle w:val="Hyperlink"/>
          </w:rPr>
          <w:t>2024-2030年全球与中国有机硅三防胶行业市场分析及前景趋势报告</w:t>
        </w:r>
      </w:hyperlink>
      <w:r>
        <w:rPr>
          <w:rFonts w:hint="eastAsia"/>
        </w:rPr>
        <w:t>》基于多年的行业研究经验和丰富的数据资源，深入剖析了有机硅三防胶产业链的整体结构。有机硅三防胶报告详细分析了有机硅三防胶市场规模与需求，探讨了价格动态，并客观呈现了行业现状。同时，科学预测了有机硅三防胶市场前景及发展趋势，聚焦有机硅三防胶重点企业，全面评估了市场竞争、集中度及品牌影响力。此外，有机硅三防胶报告还进一步细分了市场，揭示了有机硅三防胶各细分领域的增长潜力。有机硅三防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有机硅三防胶市场概述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按照不同产品类型，有机硅三防胶主要可以分为如下几个类别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全球不同产品类型有机硅三防胶销售额增长趋势2019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从不同应用，有机硅三防胶主要包括如下几个方面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全球不同应用有机硅三防胶销售额增长趋势2019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有机硅三防胶行业背景、发展历史、现状及趋势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有机硅三防胶行业目前现状分析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有机硅三防胶发展趋势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全球有机硅三防胶总体规模分析</w:t>
      </w:r>
      <w:r>
        <w:rPr>
          <w:rFonts w:hint="eastAsia"/>
        </w:rPr>
        <w:br/>
      </w:r>
      <w:r>
        <w:rPr>
          <w:rFonts w:hint="eastAsia"/>
        </w:rPr>
        <w:t>　　2.1 全球有机硅三防胶供需现状及预测（2019-2030）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全球有机硅三防胶产能、产量、产能利用率及发展趋势（2019-2030）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全球有机硅三防胶产量、需求量及发展趋势（2019-2030）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全球主要地区有机硅三防胶产量及发展趋势（2019-2030）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全球主要地区有机硅三防胶产量（2019-2023）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全球主要地区有机硅三防胶产量（2024-2030）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全球主要地区有机硅三防胶产量市场份额（2019-2030）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中国有机硅三防胶供需现状及预测（2019-2030）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中国有机硅三防胶产能、产量、产能利用率及发展趋势（2019-2030）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中国有机硅三防胶产量、市场需求量及发展趋势（2019-2030）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全球有机硅三防胶销量及销售额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全球市场有机硅三防胶销售额（2019-2030）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全球市场有机硅三防胶销量（2019-2030）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全球市场有机硅三防胶价格趋势（2019-2030）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全球市场主要厂家有机硅三防胶产能市场份额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全球市场主要厂家有机硅三防胶销量（2019-2023）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全球市场主要厂家有机硅三防胶销量（2019-2023）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全球市场主要厂家有机硅三防胶销售收入（2019-2023）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全球市场主要厂家有机硅三防胶销售价格（2019-2023）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2023年全球主要厂家有机硅三防胶收入排名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中国市场主要厂家有机硅三防胶销量（2019-2023）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中国市场主要厂家有机硅三防胶销量（2019-2023）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中国市场主要厂家有机硅三防胶销售收入（2019-2023）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2023年中国主要厂家有机硅三防胶收入排名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中国市场主要厂家有机硅三防胶销售价格（2019-2023）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全球主要厂家有机硅三防胶总部及产地分布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全球主要厂家成立时间及有机硅三防胶商业化日期</w:t>
      </w:r>
      <w:r>
        <w:rPr>
          <w:rFonts w:hint="eastAsia"/>
        </w:rPr>
        <w:br/>
      </w:r>
      <w:r>
        <w:rPr>
          <w:rFonts w:hint="eastAsia"/>
        </w:rPr>
        <w:t>　　3.6 全球主要厂家有机硅三防胶产品类型及应用</w:t>
      </w:r>
      <w:r>
        <w:rPr>
          <w:rFonts w:hint="eastAsia"/>
        </w:rPr>
        <w:br/>
      </w:r>
      <w:r>
        <w:rPr>
          <w:rFonts w:hint="eastAsia"/>
        </w:rPr>
        <w:t>　　3.7 有机硅三防胶行业集中度、竞争程度分析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有机硅三防胶行业集中度分析：2023年全球Top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全球有机硅三防胶第一梯队、第二梯队和第三梯队厂家（品牌）及市场份额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全球有机硅三防胶主要地区分析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全球主要地区有机硅三防胶市场规模分析：2019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全球主要地区有机硅三防胶销售收入及市场份额（2019-2023年）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全球主要地区有机硅三防胶销售收入预测（2024-2030年）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全球主要地区有机硅三防胶销量分析：2019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全球主要地区有机硅三防胶销量及市场份额（2019-2023年）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全球主要地区有机硅三防胶销量及市场份额预测（2024-2030）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北美市场有机硅三防胶销量、收入及增长率（2019-2030）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欧洲市场有机硅三防胶销量、收入及增长率（2019-2030）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中国市场有机硅三防胶销量、收入及增长率（2019-2030）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日本市场有机硅三防胶销量、收入及增长率（2019-2030）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韩国市场有机硅三防胶销量、收入及增长率（2019-2030）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全球有机硅三防胶主要厂家分析</w:t>
      </w:r>
      <w:r>
        <w:rPr>
          <w:rFonts w:hint="eastAsia"/>
        </w:rPr>
        <w:br/>
      </w:r>
      <w:r>
        <w:rPr>
          <w:rFonts w:hint="eastAsia"/>
        </w:rPr>
        <w:t>　　5.1 有机硅三防胶厂家（一）</w:t>
      </w:r>
      <w:r>
        <w:rPr>
          <w:rFonts w:hint="eastAsia"/>
        </w:rPr>
        <w:br/>
      </w:r>
      <w:r>
        <w:rPr>
          <w:rFonts w:hint="eastAsia"/>
        </w:rPr>
        <w:t>　　　　5.1.1 有机硅三防胶厂家（一）基本信息、有机硅三防胶生产基地、销售区域、竞争对手及市场地位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有机硅三防胶厂家（一） 有机硅三防胶产品规格、参数及市场应用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有机硅三防胶厂家（一） 有机硅三防胶销量、收入、价格及毛利率（2019-2023）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有机硅三防胶厂家（一）公司简介及主要业务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有机硅三防胶厂家（一）企业最新动态</w:t>
      </w:r>
      <w:r>
        <w:rPr>
          <w:rFonts w:hint="eastAsia"/>
        </w:rPr>
        <w:br/>
      </w:r>
      <w:r>
        <w:rPr>
          <w:rFonts w:hint="eastAsia"/>
        </w:rPr>
        <w:t>　　5.2 有机硅三防胶厂家（二）</w:t>
      </w:r>
      <w:r>
        <w:rPr>
          <w:rFonts w:hint="eastAsia"/>
        </w:rPr>
        <w:br/>
      </w:r>
      <w:r>
        <w:rPr>
          <w:rFonts w:hint="eastAsia"/>
        </w:rPr>
        <w:t>　　　　5.2.1 有机硅三防胶厂家（二）基本信息、有机硅三防胶生产基地、销售区域、竞争对手及市场地位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有机硅三防胶厂家（二） 有机硅三防胶产品规格、参数及市场应用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有机硅三防胶厂家（二） 有机硅三防胶销量、收入、价格及毛利率（2019-2023）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有机硅三防胶厂家（二）公司简介及主要业务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有机硅三防胶厂家（二）企业最新动态</w:t>
      </w:r>
      <w:r>
        <w:rPr>
          <w:rFonts w:hint="eastAsia"/>
        </w:rPr>
        <w:br/>
      </w:r>
      <w:r>
        <w:rPr>
          <w:rFonts w:hint="eastAsia"/>
        </w:rPr>
        <w:t>　　5.3 有机硅三防胶厂家（三）</w:t>
      </w:r>
      <w:r>
        <w:rPr>
          <w:rFonts w:hint="eastAsia"/>
        </w:rPr>
        <w:br/>
      </w:r>
      <w:r>
        <w:rPr>
          <w:rFonts w:hint="eastAsia"/>
        </w:rPr>
        <w:t>　　　　5.3.1 有机硅三防胶厂家（三）基本信息、有机硅三防胶生产基地、销售区域、竞争对手及市场地位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有机硅三防胶厂家（三） 有机硅三防胶产品规格、参数及市场应用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有机硅三防胶厂家（三） 有机硅三防胶销量、收入、价格及毛利率（2019-2023）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有机硅三防胶厂家（三）公司简介及主要业务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有机硅三防胶厂家（三）企业最新动态</w:t>
      </w:r>
      <w:r>
        <w:rPr>
          <w:rFonts w:hint="eastAsia"/>
        </w:rPr>
        <w:br/>
      </w:r>
      <w:r>
        <w:rPr>
          <w:rFonts w:hint="eastAsia"/>
        </w:rPr>
        <w:t>　　5.4 有机硅三防胶厂家（四）</w:t>
      </w:r>
      <w:r>
        <w:rPr>
          <w:rFonts w:hint="eastAsia"/>
        </w:rPr>
        <w:br/>
      </w:r>
      <w:r>
        <w:rPr>
          <w:rFonts w:hint="eastAsia"/>
        </w:rPr>
        <w:t>　　　　5.4.1 有机硅三防胶厂家（四）基本信息、有机硅三防胶生产基地、销售区域、竞争对手及市场地位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有机硅三防胶厂家（四） 有机硅三防胶产品规格、参数及市场应用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有机硅三防胶厂家（四） 有机硅三防胶销量、收入、价格及毛利率（2019-2023）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有机硅三防胶厂家（四）公司简介及主要业务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有机硅三防胶厂家（四）企业最新动态</w:t>
      </w:r>
      <w:r>
        <w:rPr>
          <w:rFonts w:hint="eastAsia"/>
        </w:rPr>
        <w:br/>
      </w:r>
      <w:r>
        <w:rPr>
          <w:rFonts w:hint="eastAsia"/>
        </w:rPr>
        <w:t>　　5.5 有机硅三防胶厂家（五）</w:t>
      </w:r>
      <w:r>
        <w:rPr>
          <w:rFonts w:hint="eastAsia"/>
        </w:rPr>
        <w:br/>
      </w:r>
      <w:r>
        <w:rPr>
          <w:rFonts w:hint="eastAsia"/>
        </w:rPr>
        <w:t>　　　　5.5.1 有机硅三防胶厂家（五）基本信息、有机硅三防胶生产基地、销售区域、竞争对手及市场地位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有机硅三防胶厂家（五） 有机硅三防胶产品规格、参数及市场应用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有机硅三防胶厂家（五） 有机硅三防胶销量、收入、价格及毛利率（2019-2023）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有机硅三防胶厂家（五）公司简介及主要业务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有机硅三防胶厂家（五）企业最新动态</w:t>
      </w:r>
      <w:r>
        <w:rPr>
          <w:rFonts w:hint="eastAsia"/>
        </w:rPr>
        <w:br/>
      </w:r>
      <w:r>
        <w:rPr>
          <w:rFonts w:hint="eastAsia"/>
        </w:rPr>
        <w:t>　　5.6 有机硅三防胶厂家（六）</w:t>
      </w:r>
      <w:r>
        <w:rPr>
          <w:rFonts w:hint="eastAsia"/>
        </w:rPr>
        <w:br/>
      </w:r>
      <w:r>
        <w:rPr>
          <w:rFonts w:hint="eastAsia"/>
        </w:rPr>
        <w:t>　　　　5.6.1 有机硅三防胶厂家（六）基本信息、有机硅三防胶生产基地、销售区域、竞争对手及市场地位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有机硅三防胶厂家（六） 有机硅三防胶产品规格、参数及市场应用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有机硅三防胶厂家（六） 有机硅三防胶销量、收入、价格及毛利率（2019-2023）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有机硅三防胶厂家（六）公司简介及主要业务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有机硅三防胶厂家（六）企业最新动态</w:t>
      </w:r>
      <w:r>
        <w:rPr>
          <w:rFonts w:hint="eastAsia"/>
        </w:rPr>
        <w:br/>
      </w:r>
      <w:r>
        <w:rPr>
          <w:rFonts w:hint="eastAsia"/>
        </w:rPr>
        <w:t>　　5.7 有机硅三防胶厂家（七）</w:t>
      </w:r>
      <w:r>
        <w:rPr>
          <w:rFonts w:hint="eastAsia"/>
        </w:rPr>
        <w:br/>
      </w:r>
      <w:r>
        <w:rPr>
          <w:rFonts w:hint="eastAsia"/>
        </w:rPr>
        <w:t>　　　　5.7.1 有机硅三防胶厂家（七）基本信息、有机硅三防胶生产基地、销售区域、竞争对手及市场地位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有机硅三防胶厂家（七） 有机硅三防胶产品规格、参数及市场应用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有机硅三防胶厂家（七） 有机硅三防胶销量、收入、价格及毛利率（2019-2023）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有机硅三防胶厂家（七）公司简介及主要业务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有机硅三防胶厂家（七）企业最新动态</w:t>
      </w:r>
      <w:r>
        <w:rPr>
          <w:rFonts w:hint="eastAsia"/>
        </w:rPr>
        <w:br/>
      </w:r>
      <w:r>
        <w:rPr>
          <w:rFonts w:hint="eastAsia"/>
        </w:rPr>
        <w:t>　　5.8 有机硅三防胶厂家（八）</w:t>
      </w:r>
      <w:r>
        <w:rPr>
          <w:rFonts w:hint="eastAsia"/>
        </w:rPr>
        <w:br/>
      </w:r>
      <w:r>
        <w:rPr>
          <w:rFonts w:hint="eastAsia"/>
        </w:rPr>
        <w:t>　　　　5.8.1 有机硅三防胶厂家（八）基本信息、有机硅三防胶生产基地、销售区域、竞争对手及市场地位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有机硅三防胶厂家（八） 有机硅三防胶产品规格、参数及市场应用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有机硅三防胶厂家（八） 有机硅三防胶销量、收入、价格及毛利率（2019-2023）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有机硅三防胶厂家（八）公司简介及主要业务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有机硅三防胶厂家（八）企业最新动态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不同产品类型有机硅三防胶分析</w:t>
      </w:r>
      <w:r>
        <w:rPr>
          <w:rFonts w:hint="eastAsia"/>
        </w:rPr>
        <w:br/>
      </w:r>
      <w:r>
        <w:rPr>
          <w:rFonts w:hint="eastAsia"/>
        </w:rPr>
        <w:t>　　6.1 全球不同产品类型有机硅三防胶销量（2019-2030）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全球不同产品类型有机硅三防胶销量及市场份额（2019-2023）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全球不同产品类型有机硅三防胶销量预测（2024-2030）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全球不同产品类型有机硅三防胶收入（2019-2030）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全球不同产品类型有机硅三防胶收入及市场份额（2019-2023）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全球不同产品类型有机硅三防胶收入预测（2024-2030）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全球不同产品类型有机硅三防胶价格走势（2019-2030）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不同应用有机硅三防胶分析</w:t>
      </w:r>
      <w:r>
        <w:rPr>
          <w:rFonts w:hint="eastAsia"/>
        </w:rPr>
        <w:br/>
      </w:r>
      <w:r>
        <w:rPr>
          <w:rFonts w:hint="eastAsia"/>
        </w:rPr>
        <w:t>　　7.1 全球不同应用有机硅三防胶销量（2019-2030）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全球不同应用有机硅三防胶销量及市场份额（2019-2023）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全球不同应用有机硅三防胶销量预测（2024-2030）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全球不同应用有机硅三防胶收入（2019-2030）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全球不同应用有机硅三防胶收入及市场份额（2019-2023）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全球不同应用有机硅三防胶收入预测（2024-2030）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全球不同应用有机硅三防胶价格走势（2019-2030）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有机硅三防胶产业链分析</w:t>
      </w:r>
      <w:r>
        <w:rPr>
          <w:rFonts w:hint="eastAsia"/>
        </w:rPr>
        <w:br/>
      </w:r>
      <w:r>
        <w:rPr>
          <w:rFonts w:hint="eastAsia"/>
        </w:rPr>
        <w:t>　　8.2 有机硅三防胶产业上游供应分析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有机硅三防胶下游典型客户</w:t>
      </w:r>
      <w:r>
        <w:rPr>
          <w:rFonts w:hint="eastAsia"/>
        </w:rPr>
        <w:br/>
      </w:r>
      <w:r>
        <w:rPr>
          <w:rFonts w:hint="eastAsia"/>
        </w:rPr>
        <w:t>　　8.4 有机硅三防胶销售渠道分析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有机硅三防胶行业发展机遇及主要驱动因素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有机硅三防胶行业发展面临的风险</w:t>
      </w:r>
      <w:r>
        <w:rPr>
          <w:rFonts w:hint="eastAsia"/>
        </w:rPr>
        <w:br/>
      </w:r>
      <w:r>
        <w:rPr>
          <w:rFonts w:hint="eastAsia"/>
        </w:rPr>
        <w:t>　　9.3 有机硅三防胶行业政策分析</w:t>
      </w:r>
      <w:r>
        <w:rPr>
          <w:rFonts w:hint="eastAsia"/>
        </w:rPr>
        <w:br/>
      </w:r>
      <w:r>
        <w:rPr>
          <w:rFonts w:hint="eastAsia"/>
        </w:rPr>
        <w:t>　　9.4 有机硅三防胶中国企业SWOT分析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有机硅三防胶产品图片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全球不同产品类型有机硅三防胶销售额2019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全球不同产品类型有机硅三防胶市场份额2023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全球不同应用有机硅三防胶销售额2019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全球不同应用有机硅三防胶市场份额2023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2023年全球前五大品牌有机硅三防胶市场份额</w:t>
      </w:r>
      <w:r>
        <w:rPr>
          <w:rFonts w:hint="eastAsia"/>
        </w:rPr>
        <w:br/>
      </w:r>
      <w:r>
        <w:rPr>
          <w:rFonts w:hint="eastAsia"/>
        </w:rPr>
        <w:t>　　图 2023年全球有机硅三防胶第一梯队、第二梯队和第三梯队厂商及市场份额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全球有机硅三防胶产能、产量、产能利用率及发展趋势（2019-2030）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全球有机硅三防胶产量、需求量及发展趋势（2019-2030）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全球主要地区有机硅三防胶产量市场份额（2019-2030）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中国有机硅三防胶产能、产量、产能利用率及发展趋势（2019-2030）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中国有机硅三防胶产量、市场需求量及发展趋势（2019-2030）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全球有机硅三防胶市场销售额及增长率（2019-2030）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全球市场有机硅三防胶市场规模：2019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全球市场有机硅三防胶销量及增长率（2019-2030）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全球市场有机硅三防胶价格趋势（2019-2030）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全球主要地区有机硅三防胶销售收入（2019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全球主要地区有机硅三防胶销售收入市场份额（2019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北美市场有机硅三防胶销量及增长率（2019-2030）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北美市场有机硅三防胶收入及增长率（2019-2030）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欧洲市场有机硅三防胶销量及增长率（2019-2030）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欧洲市场有机硅三防胶收入及增长率（2019-2030）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中国市场有机硅三防胶销量及增长率（2019-2030）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中国市场有机硅三防胶收入及增长率（2019-2030）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日本市场有机硅三防胶销量及增长率（2019-2030）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日本市场有机硅三防胶收入及增长率（2019-2030）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东南亚市场有机硅三防胶销量及增长率（2019-2030）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东南亚市场有机硅三防胶收入及增长率（2019-2030）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印度市场有机硅三防胶销量及增长率（2019-2030）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印度市场有机硅三防胶收入及增长率（2019-2030）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全球不同产品类型有机硅三防胶价格走势（2019-2030）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全球不同应用有机硅三防胶价格走势（2019-2030）</w:t>
      </w:r>
      <w:r>
        <w:rPr>
          <w:rFonts w:hint="eastAsia"/>
        </w:rPr>
        <w:br/>
      </w:r>
      <w:r>
        <w:rPr>
          <w:rFonts w:hint="eastAsia"/>
        </w:rPr>
        <w:t>　　图 中国有机硅三防胶企业有机硅三防胶优势、劣势、机会、威胁分析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有机硅三防胶产业链</w:t>
      </w:r>
      <w:r>
        <w:rPr>
          <w:rFonts w:hint="eastAsia"/>
        </w:rPr>
        <w:br/>
      </w:r>
      <w:r>
        <w:rPr>
          <w:rFonts w:hint="eastAsia"/>
        </w:rPr>
        <w:t>　　图 有机硅三防胶行业采购模式分析</w:t>
      </w:r>
      <w:r>
        <w:rPr>
          <w:rFonts w:hint="eastAsia"/>
        </w:rPr>
        <w:br/>
      </w:r>
      <w:r>
        <w:rPr>
          <w:rFonts w:hint="eastAsia"/>
        </w:rPr>
        <w:t>　　图 有机硅三防胶行业生产模式分析</w:t>
      </w:r>
      <w:r>
        <w:rPr>
          <w:rFonts w:hint="eastAsia"/>
        </w:rPr>
        <w:br/>
      </w:r>
      <w:r>
        <w:rPr>
          <w:rFonts w:hint="eastAsia"/>
        </w:rPr>
        <w:t>　　图 有机硅三防胶行业销售模式分析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按产品类型细分，全球有机硅三防胶市场规模2019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按应用细分，全球有机硅三防胶市场规模2019 VS 2023 VS 2030</w:t>
      </w:r>
      <w:r>
        <w:rPr>
          <w:rFonts w:hint="eastAsia"/>
        </w:rPr>
        <w:br/>
      </w:r>
      <w:r>
        <w:rPr>
          <w:rFonts w:hint="eastAsia"/>
        </w:rPr>
        <w:t>　　表 有机硅三防胶行业发展主要特点</w:t>
      </w:r>
      <w:r>
        <w:rPr>
          <w:rFonts w:hint="eastAsia"/>
        </w:rPr>
        <w:br/>
      </w:r>
      <w:r>
        <w:rPr>
          <w:rFonts w:hint="eastAsia"/>
        </w:rPr>
        <w:t>　　表 有机硅三防胶行业发展有利因素分析</w:t>
      </w:r>
      <w:r>
        <w:rPr>
          <w:rFonts w:hint="eastAsia"/>
        </w:rPr>
        <w:br/>
      </w:r>
      <w:r>
        <w:rPr>
          <w:rFonts w:hint="eastAsia"/>
        </w:rPr>
        <w:t>　　表 有机硅三防胶行业发展不利因素分析</w:t>
      </w:r>
      <w:r>
        <w:rPr>
          <w:rFonts w:hint="eastAsia"/>
        </w:rPr>
        <w:br/>
      </w:r>
      <w:r>
        <w:rPr>
          <w:rFonts w:hint="eastAsia"/>
        </w:rPr>
        <w:t>　　表 有机硅三防胶技术 标准</w:t>
      </w:r>
      <w:r>
        <w:rPr>
          <w:rFonts w:hint="eastAsia"/>
        </w:rPr>
        <w:br/>
      </w:r>
      <w:r>
        <w:rPr>
          <w:rFonts w:hint="eastAsia"/>
        </w:rPr>
        <w:t>　　表 进入有机硅三防胶行业壁垒</w:t>
      </w:r>
      <w:r>
        <w:rPr>
          <w:rFonts w:hint="eastAsia"/>
        </w:rPr>
        <w:br/>
      </w:r>
      <w:r>
        <w:rPr>
          <w:rFonts w:hint="eastAsia"/>
        </w:rPr>
        <w:t>　　表 有机硅三防胶主要企业在国际市场占有率（按销量，2019-2023）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2023年有机硅三防胶主要企业在国际市场排名（按销量）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全球市场主要企业有机硅三防胶销量（2019-2023）</w:t>
      </w:r>
      <w:r>
        <w:rPr>
          <w:rFonts w:hint="eastAsia"/>
        </w:rPr>
        <w:br/>
      </w:r>
      <w:r>
        <w:rPr>
          <w:rFonts w:hint="eastAsia"/>
        </w:rPr>
        <w:t>　　表 有机硅三防胶主要企业在国际市场占有率（按收入，2019-2023）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2023年有机硅三防胶主要企业在国际市场排名（按收入）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全球市场主要企业有机硅三防胶销售收入（2019-2023）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全球市场主要企业有机硅三防胶销售价格（2019-2023）</w:t>
      </w:r>
      <w:r>
        <w:rPr>
          <w:rFonts w:hint="eastAsia"/>
        </w:rPr>
        <w:br/>
      </w:r>
      <w:r>
        <w:rPr>
          <w:rFonts w:hint="eastAsia"/>
        </w:rPr>
        <w:t>　　表 有机硅三防胶主要企业在中国市场占有率（按销量，2019-2023）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2023年有机硅三防胶主要企业在中国市场排名（按销量）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中国市场主要企业有机硅三防胶销量（2019-2023）</w:t>
      </w:r>
      <w:r>
        <w:rPr>
          <w:rFonts w:hint="eastAsia"/>
        </w:rPr>
        <w:br/>
      </w:r>
      <w:r>
        <w:rPr>
          <w:rFonts w:hint="eastAsia"/>
        </w:rPr>
        <w:t>　　表 有机硅三防胶主要企业在中国市场占有率（按收入，2019-2023）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2023年有机硅三防胶主要企业在中国市场排名（按收入）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中国市场主要企业有机硅三防胶销售收入（2019-2023）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全球主要厂商有机硅三防胶总部及产地分布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全球主要厂商成立时间及有机硅三防胶商业化日期</w:t>
      </w:r>
      <w:r>
        <w:rPr>
          <w:rFonts w:hint="eastAsia"/>
        </w:rPr>
        <w:br/>
      </w:r>
      <w:r>
        <w:rPr>
          <w:rFonts w:hint="eastAsia"/>
        </w:rPr>
        <w:t>　　表 全球主要厂商有机硅三防胶产品类型及应用</w:t>
      </w:r>
      <w:r>
        <w:rPr>
          <w:rFonts w:hint="eastAsia"/>
        </w:rPr>
        <w:br/>
      </w:r>
      <w:r>
        <w:rPr>
          <w:rFonts w:hint="eastAsia"/>
        </w:rPr>
        <w:t>　　表 2023年全球有机硅三防胶主要厂商市场地位（第一梯队、第二梯队和第三梯队）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全球有机硅三防胶市场投资、并购等现状分析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全球主要地区有机硅三防胶产量增速（CAGR）（2019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全球主要地区有机硅三防胶产量（2019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全球主要地区有机硅三防胶产量（2019-2023）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全球主要地区有机硅三防胶产量（2024-2030）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全球主要地区有机硅三防胶产量市场份额（2019-2023）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全球主要地区有机硅三防胶产量（2024-2030）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全球主要地区有机硅三防胶销售收入增速（2019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全球主要地区有机硅三防胶销售收入（2019-2023）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全球主要地区有机硅三防胶销售收入市场份额（2019-2023）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全球主要地区有机硅三防胶收入（2024-2030）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全球主要地区有机硅三防胶收入市场份额（2024-2030）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全球主要地区有机硅三防胶销量：2019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全球主要地区有机硅三防胶销量（2019-2023）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全球主要地区有机硅三防胶销量市场份额（2019-2023）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全球主要地区有机硅三防胶销量（2024-2030）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全球主要地区有机硅三防胶销量份额（2024-2030）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有机硅三防胶生产基地、销售区域、竞争对手及市场地位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有机硅三防胶产品规格、参数及市场应用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有机硅三防胶销量、收入、价格及毛利率（2019-2023）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有机硅三防胶生产基地、销售区域、竞争对手及市场地位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有机硅三防胶产品规格、参数及市场应用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有机硅三防胶销量、收入、价格及毛利率（2019-2023）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有机硅三防胶生产基地、销售区域、竞争对手及市场地位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有机硅三防胶产品规格、参数及市场应用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有机硅三防胶销量、收入、价格及毛利率（2019-2023）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有机硅三防胶生产基地、销售区域、竞争对手及市场地位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有机硅三防胶产品规格、参数及市场应用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有机硅三防胶销量、收入、价格及毛利率（2019-2023）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有机硅三防胶生产基地、销售区域、竞争对手及市场地位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有机硅三防胶产品规格、参数及市场应用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有机硅三防胶销量、收入、价格及毛利率（2019-2023）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有机硅三防胶生产基地、销售区域、竞争对手及市场地位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有机硅三防胶产品规格、参数及市场应用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有机硅三防胶销量、收入、价格及毛利率（2019-2023）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有机硅三防胶生产基地、销售区域、竞争对手及市场地位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有机硅三防胶产品规格、参数及市场应用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有机硅三防胶销量、收入、价格及毛利率（2019-2023）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有机硅三防胶生产基地、销售区域、竞争对手及市场地位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有机硅三防胶产品规格、参数及市场应用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有机硅三防胶销量、收入、价格及毛利率（2019-2023）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有机硅三防胶生产基地、销售区域、竞争对手及市场地位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有机硅三防胶产品规格、参数及市场应用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有机硅三防胶销量、收入、价格及毛利率（2019-2023）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全球不同产品类型有机硅三防胶销量（2019-2023年）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全球不同产品类型有机硅三防胶销量市场份额（2019-2023）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全球不同产品类型有机硅三防胶销量预测（2024-2030）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全球市场不同产品类型有机硅三防胶销量市场份额预测（2024-2030）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全球不同产品类型有机硅三防胶收入（2019-2023年）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全球不同产品类型有机硅三防胶收入市场份额（2019-2023）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全球不同产品类型有机硅三防胶收入预测（2024-2030）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全球不同产品类型有机硅三防胶收入市场份额预测（2024-2030）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全球不同应用有机硅三防胶销量（2019-2023年）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全球不同应用有机硅三防胶销量市场份额（2019-2023）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全球不同应用有机硅三防胶销量预测（2024-2030）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全球市场不同应用有机硅三防胶销量市场份额预测（2024-2030）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全球不同应用有机硅三防胶收入（2019-2023年）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全球不同应用有机硅三防胶收入市场份额（2019-2023）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全球不同应用有机硅三防胶收入预测（2024-2030）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全球不同应用有机硅三防胶收入市场份额预测（2024-2030）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有机硅三防胶行业发展趋势</w:t>
      </w:r>
      <w:r>
        <w:rPr>
          <w:rFonts w:hint="eastAsia"/>
        </w:rPr>
        <w:br/>
      </w:r>
      <w:r>
        <w:rPr>
          <w:rFonts w:hint="eastAsia"/>
        </w:rPr>
        <w:t>　　表 有机硅三防胶市场前景</w:t>
      </w:r>
      <w:r>
        <w:rPr>
          <w:rFonts w:hint="eastAsia"/>
        </w:rPr>
        <w:br/>
      </w:r>
      <w:r>
        <w:rPr>
          <w:rFonts w:hint="eastAsia"/>
        </w:rPr>
        <w:t>　　表 有机硅三防胶行业主要驱动因素</w:t>
      </w:r>
      <w:r>
        <w:rPr>
          <w:rFonts w:hint="eastAsia"/>
        </w:rPr>
        <w:br/>
      </w:r>
      <w:r>
        <w:rPr>
          <w:rFonts w:hint="eastAsia"/>
        </w:rPr>
        <w:t>　　表 有机硅三防胶行业供应链分析</w:t>
      </w:r>
      <w:r>
        <w:rPr>
          <w:rFonts w:hint="eastAsia"/>
        </w:rPr>
        <w:br/>
      </w:r>
      <w:r>
        <w:rPr>
          <w:rFonts w:hint="eastAsia"/>
        </w:rPr>
        <w:t>　　表 有机硅三防胶上游原料供应商</w:t>
      </w:r>
      <w:r>
        <w:rPr>
          <w:rFonts w:hint="eastAsia"/>
        </w:rPr>
        <w:br/>
      </w:r>
      <w:r>
        <w:rPr>
          <w:rFonts w:hint="eastAsia"/>
        </w:rPr>
        <w:t>　　表 有机硅三防胶行业主要下游客户</w:t>
      </w:r>
      <w:r>
        <w:rPr>
          <w:rFonts w:hint="eastAsia"/>
        </w:rPr>
        <w:br/>
      </w:r>
      <w:r>
        <w:rPr>
          <w:rFonts w:hint="eastAsia"/>
        </w:rPr>
        <w:t>　　表 有机硅三防胶行业典型经销商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65fa355354abd" w:history="1">
        <w:r>
          <w:rPr>
            <w:rStyle w:val="Hyperlink"/>
          </w:rPr>
          <w:t>2024-2030年全球与中国有机硅三防胶行业市场分析及前景趋势报告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65fa355354abd" w:history="1">
        <w:r>
          <w:rPr>
            <w:rStyle w:val="Hyperlink"/>
          </w:rPr>
          <w:t>https://www.20087.com/3/09/YouJiGuiSanFangJiaoFaZhanXianZhuangQianJing.html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bc8b3172e498f" w:history="1">
      <w:r>
        <w:rPr>
          <w:rStyle w:val="Hyperlink"/>
        </w:rPr>
        <w:t>2024-2030年全球与中国有机硅三防胶行业市场分析及前景趋势报告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ouJiGuiSanFangJiaoFaZhanXianZhuangQianJing.html" TargetMode="External" Id="R98765fa35535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ouJiGuiSanFangJiaoFaZhanXianZhuangQianJing.html" TargetMode="External" Id="R08bbc8b3172e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2024-09-19T08:38:40Z</dcterms:created>
  <dcterms:modified xsi:type="dcterms:W3CDTF">2024-09-19T09:38:40Z</dcterms:modified>
  <dc:subject>2024-2030年全球与中国有机硅三防胶行业市场分析及前景趋势报告</dc:subject>
  <dc:title>2024-2030年全球与中国有机硅三防胶行业市场分析及前景趋势报告</dc:title>
  <cp:keywords>2024-2030年全球与中国有机硅三防胶行业市场分析及前景趋势报告</cp:keywords>
  <dc:description>2024-2030年全球与中国有机硅三防胶行业市场分析及前景趋势报告</dc:description>
</cp:coreProperties>
</file>