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ad2dd4b34049" w:history="1">
              <w:r>
                <w:rPr>
                  <w:rStyle w:val="Hyperlink"/>
                </w:rPr>
                <w:t>2024-2030年中国汽车充电器端口市场研究与发展前景报告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ad2dd4b34049" w:history="1">
              <w:r>
                <w:rPr>
                  <w:rStyle w:val="Hyperlink"/>
                </w:rPr>
                <w:t>2024-2030年中国汽车充电器端口市场研究与发展前景报告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3ad2dd4b34049" w:history="1">
                <w:r>
                  <w:rPr>
                    <w:rStyle w:val="Hyperlink"/>
                  </w:rPr>
                  <w:t>https://www.20087.com/3/59/QiCheChongDianQiDuanKouHangYeXianZhuangJiQianJing.html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端口是电动汽车和混合动力汽车充电的关键部件，随着新能源汽车市场的快速增长，其技术也在不断进步。目前，汽车充电器端口不仅具备快速充电功能，还支持多种充电标准，提高了充电的兼容性和便利性。此外，一些高端车型还配备了无线充电端口，进一步提升了充电体验。随着充电基础设施的不断完善，充电端口的安全性和耐用性也成为消费者关注的重点。然而，如何在保证充电效率的同时降低制造成本，以及如何提高充电端口的可靠性和兼容性，是当前汽车充电器端口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器端口的发展将更加注重高效性和智能化。随着新型材料的应用，未来的充电端口将更加轻巧且耐用，同时能够支持更高的充电功率。此外，通过集成传感器和智能控制系统，充电端口将能够自动识别车辆类型和充电需求，提供更加个性化的充电方案。同时，随着车联网技术的发展，充电端口将能够与车辆管理系统无缝连接，实现远程监控和故障诊断。然而，如何在提升性能的同时控制成本，以及如何确保充电端口的安全性和兼容性，是未来汽车充电器端口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ad2dd4b34049" w:history="1">
        <w:r>
          <w:rPr>
            <w:rStyle w:val="Hyperlink"/>
          </w:rPr>
          <w:t>2024-2030年中国汽车充电器端口市场研究与发展前景报告</w:t>
        </w:r>
      </w:hyperlink>
      <w:r>
        <w:rPr>
          <w:rFonts w:hint="eastAsia"/>
        </w:rPr>
        <w:t>》基于深入的市场监测与调研，结合权威数据资源和一手资料，对汽车充电器端口行业的产业链、市场规模与需求、价格体系进行了全面分析。汽车充电器端口报告客观呈现了汽车充电器端口行业现状，科学预测了汽车充电器端口市场前景及发展趋势。同时，聚焦汽车充电器端口重点企业，深入剖析了竞争格局、市场集中度及品牌影响力。此外，汽车充电器端口报告还细分了市场领域，揭示了汽车充电器端口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汽车充电器端口行业概述</w:t>
      </w:r>
      <w:r>
        <w:rPr>
          <w:rFonts w:hint="eastAsia"/>
        </w:rPr>
        <w:br/>
      </w:r>
      <w:r>
        <w:rPr>
          <w:rFonts w:hint="eastAsia"/>
        </w:rPr>
        <w:t>　　第一节 汽车充电器端口定义与分类</w:t>
      </w:r>
      <w:r>
        <w:rPr>
          <w:rFonts w:hint="eastAsia"/>
        </w:rPr>
        <w:br/>
      </w:r>
      <w:r>
        <w:rPr>
          <w:rFonts w:hint="eastAsia"/>
        </w:rPr>
        <w:t>　　第二节 汽车充电器端口应用领域</w:t>
      </w:r>
      <w:r>
        <w:rPr>
          <w:rFonts w:hint="eastAsia"/>
        </w:rPr>
        <w:br/>
      </w:r>
      <w:r>
        <w:rPr>
          <w:rFonts w:hint="eastAsia"/>
        </w:rPr>
        <w:t>　　第三节 汽车充电器端口行业经济指标分析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汽车充电器端口产业链及经营模式分析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三、汽车充电器端口销售模式及销售渠道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全球汽车充电器端口市场发展综述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2019-2023年全球汽车充电器端口市场规模与趋势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主要国家与地区汽车充电器端口市场分析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2024-2030年全球汽车充电器端口行业发展趋势与前景预测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中国汽车充电器端口行业市场分析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2023-2024年汽车充电器端口产能与投资动态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一、国内汽车充电器端口产能及利用情况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二、汽车充电器端口产能扩张与投资动态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2024-2030年汽车充电器端口行业产量统计与趋势预测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一、2019-2023年汽车充电器端口行业产量数据统计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1、2019-2023年汽车充电器端口产量及增长趋势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2、2019-2023年汽车充电器端口细分产品产量及份额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二、影响汽车充电器端口产量的关键因素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三、2024-2030年汽车充电器端口产量预测</w:t>
      </w:r>
      <w:r>
        <w:rPr>
          <w:rFonts w:hint="eastAsia"/>
        </w:rPr>
        <w:br/>
      </w:r>
      <w:r>
        <w:rPr>
          <w:rFonts w:hint="eastAsia"/>
        </w:rPr>
        <w:t>　　第三节 2024-2030年汽车充电器端口市场需求与销售分析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一、2023-2024年汽车充电器端口行业需求现状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二、汽车充电器端口客户群体与需求特点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三、2019-2023年汽车充电器端口行业销售规模分析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四、2024-2030年汽车充电器端口市场增长潜力与规模预测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中国汽车充电器端口细分市场与下游应用领域分析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汽车充电器端口细分市场分析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一、2023-2024年汽车充电器端口主要细分产品市场现状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汽车充电器端口下游应用与客户群体分析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一、2023-2024年汽车充电器端口各应用领域市场现状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2023-2024年中国汽车充电器端口技术发展研究</w:t>
      </w:r>
      <w:r>
        <w:rPr>
          <w:rFonts w:hint="eastAsia"/>
        </w:rPr>
        <w:br/>
      </w:r>
      <w:r>
        <w:rPr>
          <w:rFonts w:hint="eastAsia"/>
        </w:rPr>
        <w:t>　　第一节 当前汽车充电器端口技术发展现状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国内外汽车充电器端口技术差异与原因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汽车充电器端口技术创新与发展趋势预测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技术进步对汽车充电器端口行业的影响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汽车充电器端口价格机制与竞争策略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一、2019-2023年汽车充电器端口市场价格走势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汽车充电器端口定价策略与方法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2024-2030年汽车充电器端口价格竞争态势与趋势预测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中国汽车充电器端口行业重点区域市场研究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2023-2024年重点区域汽车充电器端口市场发展概况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二、2019-2023年汽车充电器端口市场需求规模情况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二、2019-2023年汽车充电器端口市场需求规模情况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二、2019-2023年汽车充电器端口市场需求规模情况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二、2019-2023年汽车充电器端口市场需求规模情况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二、2019-2023年汽车充电器端口市场需求规模情况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三、2024-2030年汽车充电器端口行业发展潜力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2019-2023年中国汽车充电器端口行业进出口情况分析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汽车充电器端口行业进口情况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一、2019-2023年汽车充电器端口进口规模及增长情况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二、汽车充电器端口主要进口来源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汽车充电器端口行业出口情况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一、2019-2023年汽车充电器端口出口规模及增长情况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二、汽车充电器端口主要出口目的地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2019-2023年中国汽车充电器端口行业总体发展与财务状况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2019-2023年中国汽车充电器端口行业规模情况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一、汽车充电器端口行业企业数量规模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二、汽车充电器端口行业从业人员规模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三、汽车充电器端口行业市场敏感性分析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2019-2023年中国汽车充电器端口行业财务能力分析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一、汽车充电器端口行业盈利能力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二、汽车充电器端口行业偿债能力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三、汽车充电器端口行业营运能力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四、汽车充电器端口行业发展能力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汽车充电器端口行业重点企业调研分析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二、企业汽车充电器端口业务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中国汽车充电器端口行业竞争格局分析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汽车充电器端口行业竞争格局总览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2023-2024年汽车充电器端口行业竞争力分析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2019-2023年汽车充电器端口行业企业并购活动分析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2023-2024年汽车充电器端口行业会展与招投标活动分析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一、汽车充电器端口行业会展活动及其市场影响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2024年中国汽车充电器端口企业发展企业发展策略与建议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汽车充电器端口销售模式与渠道策略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汽车充电器端口品牌与市场推广策略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汽车充电器端口研发投入与技术创新能力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汽车充电器端口合作联盟与资源整合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中国汽车充电器端口行业风险与对策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汽车充电器端口行业SWOT分析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一、汽车充电器端口行业优势</w:t>
      </w:r>
      <w:r>
        <w:rPr>
          <w:rFonts w:hint="eastAsia"/>
        </w:rPr>
        <w:br/>
      </w:r>
      <w:r>
        <w:rPr>
          <w:rFonts w:hint="eastAsia"/>
        </w:rPr>
        <w:t>　　　　二、汽车充电器端口行业劣势</w:t>
      </w:r>
      <w:r>
        <w:rPr>
          <w:rFonts w:hint="eastAsia"/>
        </w:rPr>
        <w:br/>
      </w:r>
      <w:r>
        <w:rPr>
          <w:rFonts w:hint="eastAsia"/>
        </w:rPr>
        <w:t>　　　　三、汽车充电器端口市场机会</w:t>
      </w:r>
      <w:r>
        <w:rPr>
          <w:rFonts w:hint="eastAsia"/>
        </w:rPr>
        <w:br/>
      </w:r>
      <w:r>
        <w:rPr>
          <w:rFonts w:hint="eastAsia"/>
        </w:rPr>
        <w:t>　　　　四、汽车充电器端口市场威胁</w:t>
      </w:r>
      <w:r>
        <w:rPr>
          <w:rFonts w:hint="eastAsia"/>
        </w:rPr>
        <w:br/>
      </w:r>
      <w:r>
        <w:rPr>
          <w:rFonts w:hint="eastAsia"/>
        </w:rPr>
        <w:t>　　第二节 汽车充电器端口行业风险及对策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2024-2030年中国汽车充电器端口行业前景与发展趋势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2023-2024年汽车充电器端口行业发展环境分析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一、汽车充电器端口行业主管部门与监管体制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二、汽车充电器端口行业主要法律法规及政策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三、汽车充电器端口行业标准与质量监管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2024-2030年汽车充电器端口行业发展趋势与方向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2024-2030年汽车充电器端口行业发展潜力与机遇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汽车充电器端口行业研究结论与建议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[:中:智:林:]汽车充电器端口行业发展建议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2024-2030年中国汽车充电器端口行业产能预测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2024-2030年中国汽车充电器端口行业产量预测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2024-2030年中国汽车充电器端口行业市场需求预测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**地区汽车充电器端口行业市场需求情况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2019-2023年中国汽车充电器端口行业出口量及增速统计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汽车充电器端口重点企业经营情况分析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2024年汽车充电器端口行业壁垒</w:t>
      </w:r>
      <w:r>
        <w:rPr>
          <w:rFonts w:hint="eastAsia"/>
        </w:rPr>
        <w:br/>
      </w:r>
      <w:r>
        <w:rPr>
          <w:rFonts w:hint="eastAsia"/>
        </w:rPr>
        <w:t>　　图表 2024年汽车充电器端口市场前景分析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2024-2030年中国汽车充电器端口市场需求预测</w:t>
      </w:r>
      <w:r>
        <w:rPr>
          <w:rFonts w:hint="eastAsia"/>
        </w:rPr>
        <w:br/>
      </w:r>
      <w:r>
        <w:rPr>
          <w:rFonts w:hint="eastAsia"/>
        </w:rPr>
        <w:t>　　图表 2024年汽车充电器端口发展趋势预测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ad2dd4b34049" w:history="1">
        <w:r>
          <w:rPr>
            <w:rStyle w:val="Hyperlink"/>
          </w:rPr>
          <w:t>2024-2030年中国汽车充电器端口市场研究与发展前景报告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3ad2dd4b34049" w:history="1">
        <w:r>
          <w:rPr>
            <w:rStyle w:val="Hyperlink"/>
          </w:rPr>
          <w:t>https://www.20087.com/3/59/QiCheChongDianQiDuanKouHangYeXianZhuangJiQianJing.html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46c2a2a5447d6" w:history="1">
      <w:r>
        <w:rPr>
          <w:rStyle w:val="Hyperlink"/>
        </w:rPr>
        <w:t>2024-2030年中国汽车充电器端口市场研究与发展前景报告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ChongDianQiDuanKouHangYeXianZhuangJiQianJing.html" TargetMode="External" Id="R40d3ad2dd4b3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ChongDianQiDuanKouHangYeXianZhuangJiQianJing.html" TargetMode="External" Id="R94746c2a2a5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2024-09-17T07:02:00Z</dcterms:created>
  <dcterms:modified xsi:type="dcterms:W3CDTF">2024-09-17T08:02:00Z</dcterms:modified>
  <dc:subject>2024-2030年中国汽车充电器端口市场研究与发展前景报告</dc:subject>
  <dc:title>2024-2030年中国汽车充电器端口市场研究与发展前景报告</dc:title>
  <cp:keywords>2024-2030年中国汽车充电器端口市场研究与发展前景报告</cp:keywords>
  <dc:description>2024-2030年中国汽车充电器端口市场研究与发展前景报告</dc:description>
</cp:coreProperties>
</file>