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af720ef894494" w:history="1">
              <w:r>
                <w:rPr>
                  <w:rStyle w:val="Hyperlink"/>
                </w:rPr>
                <w:t>2025-2031年全球与中国油泥热解设备市场调研及行业前景分析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af720ef894494" w:history="1">
              <w:r>
                <w:rPr>
                  <w:rStyle w:val="Hyperlink"/>
                </w:rPr>
                <w:t>2025-2031年全球与中国油泥热解设备市场调研及行业前景分析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af720ef894494" w:history="1">
                <w:r>
                  <w:rPr>
                    <w:rStyle w:val="Hyperlink"/>
                  </w:rPr>
                  <w:t>https://www.20087.com/3/59/YouNiReJieSheBeiDeXianZhuangYuQianJing.html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泥热解设备作为危废资源化处理的关键技术装备，已在石油开采、炼化、储运等行业广泛应用，主要用于处理含油污泥、落地油砂、罐底残渣等高含油固废，通过高温裂解实现油、气、固体残渣的分离回收。其核心技术原理是在无氧或缺氧条件下加热物料，使其中的重质油分发生分解反应，转化为可回收的轻质油品和不凝气，实现资源再利用并减少环境污染。当前主流设备已实现连续进料、温度梯度控制、尾气净化与余热回收等功能，部分高端机型还集成自动控制系统与排放监测模块，提升运行安全性与环保合规性。</w:t>
      </w:r>
      <w:r>
        <w:rPr>
          <w:rFonts w:hint="eastAsia"/>
        </w:rPr>
        <w:br/>
      </w:r>
      <w:r>
        <w:rPr>
          <w:rFonts w:hint="eastAsia"/>
        </w:rPr>
        <w:t>　　未来，油泥热解设备将朝向高效能转化、低碳排放与智能化运行方向发展。一方面，通过优化热传导路径、改进炉体结构与引入新型催化剂，设备将在油品回收率、能量利用率方面取得更大突破，降低单位处理成本。另一方面，结合人工智能算法与大数据分析，未来的热解设备将具备故障预测、工艺参数动态调整与全流程监控能力，提升系统稳定性和操作便捷性。此外，面对全球范围内对碳足迹监管趋严的趋势，厂商也将重点研发低氮氧化物排放、碳捕集兼容型热解系统，推动油泥处理向更加绿色、可持续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af720ef894494" w:history="1">
        <w:r>
          <w:rPr>
            <w:rStyle w:val="Hyperlink"/>
          </w:rPr>
          <w:t>2025-2031年全球与中国油泥热解设备市场调研及行业前景分析</w:t>
        </w:r>
      </w:hyperlink>
      <w:r>
        <w:rPr>
          <w:rFonts w:hint="eastAsia"/>
        </w:rPr>
        <w:t>》基于详实数据资料，系统分析油泥热解设备产业链结构、市场规模及需求现状，梳理油泥热解设备市场价格走势与行业发展特点。报告重点研究行业竞争格局，包括重点油泥热解设备企业的市场表现，并对油泥热解设备细分领域的发展潜力进行评估。结合政策环境和油泥热解设备技术演进方向，对油泥热解设备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按产品类型细分，全球油泥热解设备市场规模2020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间歇式</w:t>
      </w:r>
      <w:r>
        <w:rPr>
          <w:rFonts w:hint="eastAsia"/>
        </w:rPr>
        <w:br/>
      </w:r>
      <w:r>
        <w:rPr>
          <w:rFonts w:hint="eastAsia"/>
        </w:rPr>
        <w:t>　　　　1.3.3 半连续式</w:t>
      </w:r>
      <w:r>
        <w:rPr>
          <w:rFonts w:hint="eastAsia"/>
        </w:rPr>
        <w:br/>
      </w:r>
      <w:r>
        <w:rPr>
          <w:rFonts w:hint="eastAsia"/>
        </w:rPr>
        <w:t>　　　　1.3.4 全连续式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按应用细分，全球油泥热解设备市场规模2020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油气开发</w:t>
      </w:r>
      <w:r>
        <w:rPr>
          <w:rFonts w:hint="eastAsia"/>
        </w:rPr>
        <w:br/>
      </w:r>
      <w:r>
        <w:rPr>
          <w:rFonts w:hint="eastAsia"/>
        </w:rPr>
        <w:t>　　　　1.4.3 石油炼化</w:t>
      </w:r>
      <w:r>
        <w:rPr>
          <w:rFonts w:hint="eastAsia"/>
        </w:rPr>
        <w:br/>
      </w:r>
      <w:r>
        <w:rPr>
          <w:rFonts w:hint="eastAsia"/>
        </w:rPr>
        <w:t>　　　　1.4.4 应急处理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油泥热解设备行业发展总体概况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油泥热解设备行业发展主要特点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油泥热解设备行业发展影响因素</w:t>
      </w:r>
      <w:r>
        <w:rPr>
          <w:rFonts w:hint="eastAsia"/>
        </w:rPr>
        <w:br/>
      </w:r>
      <w:r>
        <w:rPr>
          <w:rFonts w:hint="eastAsia"/>
        </w:rPr>
        <w:t>　　　　1.5.3 .1 油泥热解设备有利因素</w:t>
      </w:r>
      <w:r>
        <w:rPr>
          <w:rFonts w:hint="eastAsia"/>
        </w:rPr>
        <w:br/>
      </w:r>
      <w:r>
        <w:rPr>
          <w:rFonts w:hint="eastAsia"/>
        </w:rPr>
        <w:t>　　　　1.5.3 .2 油泥热解设备不利因素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全球市场，近三年油泥热解设备主要企业占有率及排名（按销量）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油泥热解设备主要企业在国际市场占有率（按销量，2022-2025）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2024年油泥热解设备主要企业在国际市场排名（按销量）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全球市场主要企业油泥热解设备销量（2022-2025）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全球市场，近三年油泥热解设备主要企业占有率及排名（按收入）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油泥热解设备主要企业在国际市场占有率（按收入，2022-2025）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2024年油泥热解设备主要企业在国际市场排名（按收入）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全球市场主要企业油泥热解设备销售收入（2022-2025）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全球市场主要企业油泥热解设备销售价格（2022-2025）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中国市场，近三年油泥热解设备主要企业占有率及排名（按销量）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油泥热解设备主要企业在中国市场占有率（按销量，2022-2025）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2024年油泥热解设备主要企业在中国市场排名（按销量）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中国市场主要企业油泥热解设备销量（2022-2025）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中国市场，近三年油泥热解设备主要企业占有率及排名（按收入）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油泥热解设备主要企业在中国市场占有率（按收入，2022-2025）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2024年油泥热解设备主要企业在中国市场排名（按收入）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中国市场主要企业油泥热解设备销售收入（2022-2025）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全球主要厂商油泥热解设备总部及产地分布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全球主要厂商成立时间及油泥热解设备商业化日期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全球主要厂商油泥热解设备产品类型及应用</w:t>
      </w:r>
      <w:r>
        <w:rPr>
          <w:rFonts w:hint="eastAsia"/>
        </w:rPr>
        <w:br/>
      </w:r>
      <w:r>
        <w:rPr>
          <w:rFonts w:hint="eastAsia"/>
        </w:rPr>
        <w:t>　　2.9 油泥热解设备行业集中度、竞争程度分析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油泥热解设备行业集中度分析：2024年全球Top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全球油泥热解设备第一梯队、第二梯队和第三梯队生产商（品牌）及市场份额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全球油泥热解设备总体规模分析</w:t>
      </w:r>
      <w:r>
        <w:rPr>
          <w:rFonts w:hint="eastAsia"/>
        </w:rPr>
        <w:br/>
      </w:r>
      <w:r>
        <w:rPr>
          <w:rFonts w:hint="eastAsia"/>
        </w:rPr>
        <w:t>　　3.1 全球油泥热解设备供需现状及预测（2020-2031）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全球油泥热解设备产能、产量、产能利用率及发展趋势（2020-2031）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全球油泥热解设备产量、需求量及发展趋势（2020-2031）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全球主要地区油泥热解设备产量及发展趋势（2020-2031）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全球主要地区油泥热解设备产量（2020-2025）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全球主要地区油泥热解设备产量（2026-2031）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全球主要地区油泥热解设备产量市场份额（2020-2031）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中国油泥热解设备供需现状及预测（2020-2031）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中国油泥热解设备产能、产量、产能利用率及发展趋势（2020-2031）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中国油泥热解设备产量、市场需求量及发展趋势（2020-2031）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中国市场油泥热解设备进出口（2020-2031）</w:t>
      </w:r>
      <w:r>
        <w:rPr>
          <w:rFonts w:hint="eastAsia"/>
        </w:rPr>
        <w:br/>
      </w:r>
      <w:r>
        <w:rPr>
          <w:rFonts w:hint="eastAsia"/>
        </w:rPr>
        <w:t>　　3.4 全球油泥热解设备销量及销售额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全球市场油泥热解设备销售额（2020-2031）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全球市场油泥热解设备销量（2020-2031）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全球市场油泥热解设备价格趋势（2020-2031）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全球油泥热解设备主要地区分析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全球主要地区油泥热解设备市场规模分析：2020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全球主要地区油泥热解设备销售收入及市场份额（2020-2025年）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全球主要地区油泥热解设备销售收入预测（2026-2031年）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全球主要地区油泥热解设备销量分析：2020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全球主要地区油泥热解设备销量及市场份额（2020-2025年）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全球主要地区油泥热解设备销量及市场份额预测（2026-2031）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北美市场油泥热解设备销量、收入及增长率（2020-2031）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欧洲市场油泥热解设备销量、收入及增长率（2020-2031）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中国市场油泥热解设备销量、收入及增长率（2020-2031）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日本市场油泥热解设备销量、收入及增长率（2020-2031）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东南亚市场油泥热解设备销量、收入及增长率（2020-2031）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印度市场油泥热解设备销量、收入及增长率（2020-2031）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重点企业（1）基本信息、油泥热解设备生产基地、销售区域、竞争对手及市场地位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油泥热解设备产品规格、参数及市场应用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油泥热解设备销量、收入、价格及毛利率（2020-2025）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重点企业（2）基本信息、油泥热解设备生产基地、销售区域、竞争对手及市场地位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油泥热解设备产品规格、参数及市场应用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油泥热解设备销量、收入、价格及毛利率（2020-2025）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重点企业（3）基本信息、油泥热解设备生产基地、销售区域、竞争对手及市场地位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油泥热解设备产品规格、参数及市场应用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油泥热解设备销量、收入、价格及毛利率（2020-2025）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重点企业（4）基本信息、油泥热解设备生产基地、销售区域、竞争对手及市场地位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油泥热解设备产品规格、参数及市场应用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油泥热解设备销量、收入、价格及毛利率（2020-2025）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重点企业（5）基本信息、油泥热解设备生产基地、销售区域、竞争对手及市场地位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油泥热解设备产品规格、参数及市场应用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油泥热解设备销量、收入、价格及毛利率（2020-2025）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重点企业（6）基本信息、油泥热解设备生产基地、销售区域、竞争对手及市场地位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油泥热解设备产品规格、参数及市场应用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油泥热解设备销量、收入、价格及毛利率（2020-2025）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重点企业（7）基本信息、油泥热解设备生产基地、销售区域、竞争对手及市场地位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油泥热解设备产品规格、参数及市场应用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油泥热解设备销量、收入、价格及毛利率（2020-2025）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重点企业（8）基本信息、油泥热解设备生产基地、销售区域、竞争对手及市场地位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油泥热解设备产品规格、参数及市场应用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油泥热解设备销量、收入、价格及毛利率（2020-2025）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重点企业（9）基本信息、油泥热解设备生产基地、销售区域、竞争对手及市场地位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油泥热解设备产品规格、参数及市场应用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油泥热解设备销量、收入、价格及毛利率（2020-2025）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不同产品类型油泥热解设备分析</w:t>
      </w:r>
      <w:r>
        <w:rPr>
          <w:rFonts w:hint="eastAsia"/>
        </w:rPr>
        <w:br/>
      </w:r>
      <w:r>
        <w:rPr>
          <w:rFonts w:hint="eastAsia"/>
        </w:rPr>
        <w:t>　　6.1 全球不同产品类型油泥热解设备销量（2020-2031）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全球不同产品类型油泥热解设备销量及市场份额（2020-2025）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全球不同产品类型油泥热解设备销量预测（2026-2031）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全球不同产品类型油泥热解设备收入（2020-2031）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全球不同产品类型油泥热解设备收入及市场份额（2020-2025）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全球不同产品类型油泥热解设备收入预测（2026-2031）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全球不同产品类型油泥热解设备价格走势（2020-2031）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中国不同产品类型油泥热解设备销量（2020-2031）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中国不同产品类型油泥热解设备销量预测（2026-2031）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中国不同产品类型油泥热解设备销量及市场份额（2020-2025）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中国不同产品类型油泥热解设备收入（2020-2031）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中国不同产品类型油泥热解设备收入及市场份额（2020-2025）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中国不同产品类型油泥热解设备收入预测（2026-2031）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不同应用油泥热解设备分析</w:t>
      </w:r>
      <w:r>
        <w:rPr>
          <w:rFonts w:hint="eastAsia"/>
        </w:rPr>
        <w:br/>
      </w:r>
      <w:r>
        <w:rPr>
          <w:rFonts w:hint="eastAsia"/>
        </w:rPr>
        <w:t>　　7.1 全球不同应用油泥热解设备销量（2020-2031）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全球不同应用油泥热解设备销量及市场份额（2020-2025）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全球不同应用油泥热解设备销量预测（2026-2031）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全球不同应用油泥热解设备收入（2020-2031）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全球不同应用油泥热解设备收入及市场份额（2020-2025）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全球不同应用油泥热解设备收入预测（2026-2031）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全球不同应用油泥热解设备价格走势（2020-2031）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中国不同应用油泥热解设备销量（2020-2031）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中国不同应用油泥热解设备销量及市场份额（2020-2025）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中国不同应用油泥热解设备销量预测（2026-2031）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中国不同应用油泥热解设备收入（2020-2031）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中国不同应用油泥热解设备收入及市场份额（2020-2025）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中国不同应用油泥热解设备收入预测（2026-2031）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油泥热解设备行业发展趋势</w:t>
      </w:r>
      <w:r>
        <w:rPr>
          <w:rFonts w:hint="eastAsia"/>
        </w:rPr>
        <w:br/>
      </w:r>
      <w:r>
        <w:rPr>
          <w:rFonts w:hint="eastAsia"/>
        </w:rPr>
        <w:t>　　8.2 油泥热解设备行业主要驱动因素</w:t>
      </w:r>
      <w:r>
        <w:rPr>
          <w:rFonts w:hint="eastAsia"/>
        </w:rPr>
        <w:br/>
      </w:r>
      <w:r>
        <w:rPr>
          <w:rFonts w:hint="eastAsia"/>
        </w:rPr>
        <w:t>　　8.3 油泥热解设备中国企业SWOT分析</w:t>
      </w:r>
      <w:r>
        <w:rPr>
          <w:rFonts w:hint="eastAsia"/>
        </w:rPr>
        <w:br/>
      </w:r>
      <w:r>
        <w:rPr>
          <w:rFonts w:hint="eastAsia"/>
        </w:rPr>
        <w:t>　　8.4 中国油泥热解设备行业政策环境分析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油泥热解设备行业产业链简介</w:t>
      </w:r>
      <w:r>
        <w:rPr>
          <w:rFonts w:hint="eastAsia"/>
        </w:rPr>
        <w:br/>
      </w:r>
      <w:r>
        <w:rPr>
          <w:rFonts w:hint="eastAsia"/>
        </w:rPr>
        <w:t>　　　　9.1.1 油泥热解设备行业供应链分析</w:t>
      </w:r>
      <w:r>
        <w:rPr>
          <w:rFonts w:hint="eastAsia"/>
        </w:rPr>
        <w:br/>
      </w:r>
      <w:r>
        <w:rPr>
          <w:rFonts w:hint="eastAsia"/>
        </w:rPr>
        <w:t>　　　　9.1.2 油泥热解设备主要原料及供应情况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油泥热解设备行业采购模式</w:t>
      </w:r>
      <w:r>
        <w:rPr>
          <w:rFonts w:hint="eastAsia"/>
        </w:rPr>
        <w:br/>
      </w:r>
      <w:r>
        <w:rPr>
          <w:rFonts w:hint="eastAsia"/>
        </w:rPr>
        <w:t>　　9.3 油泥热解设备行业生产模式</w:t>
      </w:r>
      <w:r>
        <w:rPr>
          <w:rFonts w:hint="eastAsia"/>
        </w:rPr>
        <w:br/>
      </w:r>
      <w:r>
        <w:rPr>
          <w:rFonts w:hint="eastAsia"/>
        </w:rPr>
        <w:t>　　9.4 油泥热解设备行业销售模式及销售渠道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按产品类型细分，全球油泥热解设备市场规模2020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按应用细分，全球油泥热解设备市场规模（CAGR）2020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油泥热解设备行业发展主要特点</w:t>
      </w:r>
      <w:r>
        <w:rPr>
          <w:rFonts w:hint="eastAsia"/>
        </w:rPr>
        <w:br/>
      </w:r>
      <w:r>
        <w:rPr>
          <w:rFonts w:hint="eastAsia"/>
        </w:rPr>
        <w:t>　　表 4： 油泥热解设备行业发展有利因素分析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油泥热解设备行业发展不利因素分析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进入油泥热解设备行业壁垒</w:t>
      </w:r>
      <w:r>
        <w:rPr>
          <w:rFonts w:hint="eastAsia"/>
        </w:rPr>
        <w:br/>
      </w:r>
      <w:r>
        <w:rPr>
          <w:rFonts w:hint="eastAsia"/>
        </w:rPr>
        <w:t>　　表 7： 油泥热解设备主要企业在国际市场占有率（按销量，2022-2025）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2024年油泥热解设备主要企业在国际市场排名（按销量）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全球市场主要企业油泥热解设备销量（2022-2025）&amp;（千台）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油泥热解设备主要企业在国际市场占有率（按收入，2022-2025）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2024年油泥热解设备主要企业在国际市场排名（按收入）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全球市场主要企业油泥热解设备销售收入（2022-2025）&amp;（万元）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全球市场主要企业油泥热解设备销售价格（2022-2025）&amp;（元/台）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油泥热解设备主要企业在中国市场占有率（按销量，2022-2025）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2024年油泥热解设备主要企业在中国市场排名（按销量）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中国市场主要企业油泥热解设备销量（2022-2025）&amp;（千台）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油泥热解设备主要企业在中国市场占有率（按收入，2022-2025）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2024年油泥热解设备主要企业在中国市场排名（按收入）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中国市场主要企业油泥热解设备销售收入（2022-2025）&amp;（万元）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全球主要厂商油泥热解设备总部及产地分布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全球主要厂商成立时间及油泥热解设备商业化日期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全球主要厂商油泥热解设备产品类型及应用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2024年全球油泥热解设备主要厂商市场地位（第一梯队、第二梯队和第三梯队）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全球油泥热解设备市场投资、并购等现状分析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全球主要地区油泥热解设备产量增速（CAGR）：（2020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全球主要地区油泥热解设备产量（2020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全球主要地区油泥热解设备产量（2020-2025）&amp;（千台）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全球主要地区油泥热解设备产量（2026-2031）&amp;（千台）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全球主要地区油泥热解设备产量市场份额（2020-2025）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全球主要地区油泥热解设备产量（2026-2031）&amp;（千台）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中国市场油泥热解设备产量、销量、进出口（2020-2025年）&amp;（千台）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中国市场油泥热解设备产量、销量、进出口预测（2026-2031）&amp;（千台）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全球主要地区油泥热解设备销售收入增速：（2020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全球主要地区油泥热解设备销售收入（2020-2025）&amp;（万元）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全球主要地区油泥热解设备销售收入市场份额（2020-2025）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全球主要地区油泥热解设备收入（2026-2031）&amp;（万元）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全球主要地区油泥热解设备收入市场份额（2026-2031）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全球主要地区油泥热解设备销量（千台）：2020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全球主要地区油泥热解设备销量（2020-2025）&amp;（千台）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全球主要地区油泥热解设备销量市场份额（2020-2025）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全球主要地区油泥热解设备销量（2026-2031）&amp;（千台）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全球主要地区油泥热解设备销量份额（2026-2031）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油泥热解设备生产基地、销售区域、竞争对手及市场地位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油泥热解设备产品规格、参数及市场应用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油泥热解设备销量（千台）、收入（万元）、价格（元/台）及毛利率（2020-2025）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油泥热解设备生产基地、销售区域、竞争对手及市场地位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油泥热解设备产品规格、参数及市场应用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油泥热解设备销量（千台）、收入（万元）、价格（元/台）及毛利率（2020-2025）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油泥热解设备生产基地、销售区域、竞争对手及市场地位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油泥热解设备产品规格、参数及市场应用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油泥热解设备销量（千台）、收入（万元）、价格（元/台）及毛利率（2020-2025）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油泥热解设备生产基地、销售区域、竞争对手及市场地位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油泥热解设备产品规格、参数及市场应用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油泥热解设备销量（千台）、收入（万元）、价格（元/台）及毛利率（2020-2025）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油泥热解设备生产基地、销售区域、竞争对手及市场地位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油泥热解设备产品规格、参数及市场应用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油泥热解设备销量（千台）、收入（万元）、价格（元/台）及毛利率（2020-2025）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油泥热解设备生产基地、销售区域、竞争对手及市场地位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油泥热解设备产品规格、参数及市场应用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油泥热解设备销量（千台）、收入（万元）、价格（元/台）及毛利率（2020-2025）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油泥热解设备生产基地、销售区域、竞争对手及市场地位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油泥热解设备产品规格、参数及市场应用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油泥热解设备销量（千台）、收入（万元）、价格（元/台）及毛利率（2020-2025）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油泥热解设备生产基地、销售区域、竞争对手及市场地位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油泥热解设备产品规格、参数及市场应用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油泥热解设备销量（千台）、收入（万元）、价格（元/台）及毛利率（2020-2025）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油泥热解设备生产基地、销售区域、竞争对手及市场地位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油泥热解设备产品规格、参数及市场应用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油泥热解设备销量（千台）、收入（万元）、价格（元/台）及毛利率（2020-2025）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全球不同产品类型油泥热解设备销量（2020-2025年）&amp;（千台）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全球不同产品类型油泥热解设备销量市场份额（2020-2025）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全球不同产品类型油泥热解设备销量预测（2026-2031）&amp;（千台）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全球市场不同产品类型油泥热解设备销量市场份额预测（2026-2031）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全球不同产品类型油泥热解设备收入（2020-2025年）&amp;（万元）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全球不同产品类型油泥热解设备收入市场份额（2020-2025）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全球不同产品类型油泥热解设备收入预测（2026-2031）&amp;（万元）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全球不同产品类型油泥热解设备收入市场份额预测（2026-2031）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中国不同产品类型油泥热解设备销量预测（2026-2031）&amp;（千台）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全球市场不同产品类型油泥热解设备销量市场份额预测（2026-2031）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中国不同产品类型油泥热解设备销量（2020-2025年）&amp;（千台）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中国不同产品类型油泥热解设备销量市场份额（2020-2025）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中国不同产品类型油泥热解设备收入（2020-2025年）&amp;（万元）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中国不同产品类型油泥热解设备收入市场份额（2020-2025）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中国不同产品类型油泥热解设备收入预测（2026-2031）&amp;（万元）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中国不同产品类型油泥热解设备收入市场份额预测（2026-2031）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全球不同应用油泥热解设备销量（2020-2025年）&amp;（千台）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105： 全球不同应用油泥热解设备销量市场份额（2020-2025）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全球不同应用油泥热解设备销量预测（2026-2031）&amp;（千台）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107： 全球市场不同应用油泥热解设备销量市场份额预测（2026-2031）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全球不同应用油泥热解设备收入（2020-2025年）&amp;（万元）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全球不同应用油泥热解设备收入市场份额（2020-2025）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全球不同应用油泥热解设备收入预测（2026-2031）&amp;（万元）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全球不同应用油泥热解设备收入市场份额预测（2026-2031）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中国不同应用油泥热解设备销量（2020-2025年）&amp;（千台）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113： 中国不同应用油泥热解设备销量市场份额（2020-2025）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中国不同应用油泥热解设备销量预测（2026-2031）&amp;（千台）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115： 中国市场不同应用油泥热解设备销量市场份额预测（2026-2031）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中国不同应用油泥热解设备收入（2020-2025年）&amp;（万元）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中国不同应用油泥热解设备收入市场份额（2020-2025）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中国不同应用油泥热解设备收入预测（2026-2031）&amp;（万元）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中国不同应用油泥热解设备收入市场份额预测（2026-2031）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油泥热解设备行业发展趋势</w:t>
      </w:r>
      <w:r>
        <w:rPr>
          <w:rFonts w:hint="eastAsia"/>
        </w:rPr>
        <w:br/>
      </w:r>
      <w:r>
        <w:rPr>
          <w:rFonts w:hint="eastAsia"/>
        </w:rPr>
        <w:t>　　表 121： 油泥热解设备行业主要驱动因素</w:t>
      </w:r>
      <w:r>
        <w:rPr>
          <w:rFonts w:hint="eastAsia"/>
        </w:rPr>
        <w:br/>
      </w:r>
      <w:r>
        <w:rPr>
          <w:rFonts w:hint="eastAsia"/>
        </w:rPr>
        <w:t>　　表 122： 油泥热解设备行业供应链分析</w:t>
      </w:r>
      <w:r>
        <w:rPr>
          <w:rFonts w:hint="eastAsia"/>
        </w:rPr>
        <w:br/>
      </w:r>
      <w:r>
        <w:rPr>
          <w:rFonts w:hint="eastAsia"/>
        </w:rPr>
        <w:t>　　表 123： 油泥热解设备上游原料供应商</w:t>
      </w:r>
      <w:r>
        <w:rPr>
          <w:rFonts w:hint="eastAsia"/>
        </w:rPr>
        <w:br/>
      </w:r>
      <w:r>
        <w:rPr>
          <w:rFonts w:hint="eastAsia"/>
        </w:rPr>
        <w:t>　　表 124： 油泥热解设备主要地区不同应用客户分析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油泥热解设备典型经销商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油泥热解设备产品图片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全球不同产品类型油泥热解设备销售额2020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全球不同产品类型油泥热解设备市场份额2024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间歇式产品图片</w:t>
      </w:r>
      <w:r>
        <w:rPr>
          <w:rFonts w:hint="eastAsia"/>
        </w:rPr>
        <w:br/>
      </w:r>
      <w:r>
        <w:rPr>
          <w:rFonts w:hint="eastAsia"/>
        </w:rPr>
        <w:t>　　图 5： 半连续式产品图片</w:t>
      </w:r>
      <w:r>
        <w:rPr>
          <w:rFonts w:hint="eastAsia"/>
        </w:rPr>
        <w:br/>
      </w:r>
      <w:r>
        <w:rPr>
          <w:rFonts w:hint="eastAsia"/>
        </w:rPr>
        <w:t>　　图 6： 全连续式产品图片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全球不同应用油泥热解设备市场份额2024 &amp; 2031</w:t>
      </w:r>
      <w:r>
        <w:rPr>
          <w:rFonts w:hint="eastAsia"/>
        </w:rPr>
        <w:br/>
      </w:r>
      <w:r>
        <w:rPr>
          <w:rFonts w:hint="eastAsia"/>
        </w:rPr>
        <w:t>　　图 9： 油气开发</w:t>
      </w:r>
      <w:r>
        <w:rPr>
          <w:rFonts w:hint="eastAsia"/>
        </w:rPr>
        <w:br/>
      </w:r>
      <w:r>
        <w:rPr>
          <w:rFonts w:hint="eastAsia"/>
        </w:rPr>
        <w:t>　　图 10： 石油炼化</w:t>
      </w:r>
      <w:r>
        <w:rPr>
          <w:rFonts w:hint="eastAsia"/>
        </w:rPr>
        <w:br/>
      </w:r>
      <w:r>
        <w:rPr>
          <w:rFonts w:hint="eastAsia"/>
        </w:rPr>
        <w:t>　　图 11： 应急处理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2024年全球前五大生产商油泥热解设备市场份额</w:t>
      </w:r>
      <w:r>
        <w:rPr>
          <w:rFonts w:hint="eastAsia"/>
        </w:rPr>
        <w:br/>
      </w:r>
      <w:r>
        <w:rPr>
          <w:rFonts w:hint="eastAsia"/>
        </w:rPr>
        <w:t>　　图 14： 2024年全球油泥热解设备第一梯队、第二梯队和第三梯队厂商及市场份额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全球油泥热解设备产能、产量、产能利用率及发展趋势（2020-2031）&amp;（千台）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全球油泥热解设备产量、需求量及发展趋势（2020-2031）&amp;（千台）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全球主要地区油泥热解设备产量市场份额（2020-2031）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中国油泥热解设备产能、产量、产能利用率及发展趋势（2020-2031）&amp;（千台）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中国油泥热解设备产量、市场需求量及发展趋势（2020-2031）&amp;（千台）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全球油泥热解设备市场销售额及增长率：（2020-2031）&amp;（万元）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全球市场油泥热解设备市场规模：2020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全球市场油泥热解设备销量及增长率（2020-2031）&amp;（千台）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全球市场油泥热解设备价格趋势（2020-2031）&amp;（元/台）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全球主要地区油泥热解设备销售收入（2020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全球主要地区油泥热解设备销售收入市场份额（2020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北美市场油泥热解设备销量及增长率（2020-2031）&amp;（千台）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北美市场油泥热解设备收入及增长率（2020-2031）&amp;（万元）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欧洲市场油泥热解设备销量及增长率（2020-2031）&amp;（千台）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欧洲市场油泥热解设备收入及增长率（2020-2031）&amp;（万元）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中国市场油泥热解设备销量及增长率（2020-2031）&amp;（千台）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中国市场油泥热解设备收入及增长率（2020-2031）&amp;（万元）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日本市场油泥热解设备销量及增长率（2020-2031）&amp;（千台）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日本市场油泥热解设备收入及增长率（2020-2031）&amp;（万元）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东南亚市场油泥热解设备销量及增长率（2020-2031）&amp;（千台）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东南亚市场油泥热解设备收入及增长率（2020-2031）&amp;（万元）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印度市场油泥热解设备销量及增长率（2020-2031）&amp;（千台）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印度市场油泥热解设备收入及增长率（2020-2031）&amp;（万元）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全球不同产品类型油泥热解设备价格走势（2020-2031）&amp;（元/台）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全球不同应用油泥热解设备价格走势（2020-2031）&amp;（元/台）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油泥热解设备中国企业SWOT分析</w:t>
      </w:r>
      <w:r>
        <w:rPr>
          <w:rFonts w:hint="eastAsia"/>
        </w:rPr>
        <w:br/>
      </w:r>
      <w:r>
        <w:rPr>
          <w:rFonts w:hint="eastAsia"/>
        </w:rPr>
        <w:t>　　图 41： 油泥热解设备产业链</w:t>
      </w:r>
      <w:r>
        <w:rPr>
          <w:rFonts w:hint="eastAsia"/>
        </w:rPr>
        <w:br/>
      </w:r>
      <w:r>
        <w:rPr>
          <w:rFonts w:hint="eastAsia"/>
        </w:rPr>
        <w:t>　　图 42： 油泥热解设备行业采购模式分析</w:t>
      </w:r>
      <w:r>
        <w:rPr>
          <w:rFonts w:hint="eastAsia"/>
        </w:rPr>
        <w:br/>
      </w:r>
      <w:r>
        <w:rPr>
          <w:rFonts w:hint="eastAsia"/>
        </w:rPr>
        <w:t>　　图 43： 油泥热解设备行业生产模式</w:t>
      </w:r>
      <w:r>
        <w:rPr>
          <w:rFonts w:hint="eastAsia"/>
        </w:rPr>
        <w:br/>
      </w:r>
      <w:r>
        <w:rPr>
          <w:rFonts w:hint="eastAsia"/>
        </w:rPr>
        <w:t>　　图 44： 油泥热解设备行业销售模式分析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af720ef894494" w:history="1">
        <w:r>
          <w:rPr>
            <w:rStyle w:val="Hyperlink"/>
          </w:rPr>
          <w:t>2025-2031年全球与中国油泥热解设备市场调研及行业前景分析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af720ef894494" w:history="1">
        <w:r>
          <w:rPr>
            <w:rStyle w:val="Hyperlink"/>
          </w:rPr>
          <w:t>https://www.20087.com/3/59/YouNiReJieSheBeiDeXianZhuangYuQianJing.html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热点：软油泥怎么变硬定型、油泥热解设备厂家排名、油泥怎么清洗、油泥热解设备供应商排名、油泥加热器、油泥热解设备生产厂家、油泥无氧热解炉、油泥热裂解设备、油田油泥处理成套设备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46b002481459c" w:history="1">
      <w:r>
        <w:rPr>
          <w:rStyle w:val="Hyperlink"/>
        </w:rPr>
        <w:t>2025-2031年全球与中国油泥热解设备市场调研及行业前景分析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ouNiReJieSheBeiDeXianZhuangYuQianJing.html" TargetMode="External" Id="R0eaaf720ef89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ouNiReJieSheBeiDeXianZhuangYuQianJing.html" TargetMode="External" Id="R6b246b002481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2025-03-01T02:21:11Z</dcterms:created>
  <dcterms:modified xsi:type="dcterms:W3CDTF">2025-03-01T03:21:11Z</dcterms:modified>
  <dc:subject>2025-2031年全球与中国油泥热解设备市场调研及行业前景分析</dc:subject>
  <dc:title>2025-2031年全球与中国油泥热解设备市场调研及行业前景分析</dc:title>
  <cp:keywords>2025-2031年全球与中国油泥热解设备市场调研及行业前景分析</cp:keywords>
  <dc:description>2025-2031年全球与中国油泥热解设备市场调研及行业前景分析</dc:description>
</cp:coreProperties>
</file>