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2f54c0eb24360" w:history="1">
              <w:r>
                <w:rPr>
                  <w:rStyle w:val="Hyperlink"/>
                </w:rPr>
                <w:t>2025-2031年全球与中国液晶微波炉显示屏行业现状及前景趋势预测报告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2f54c0eb24360" w:history="1">
              <w:r>
                <w:rPr>
                  <w:rStyle w:val="Hyperlink"/>
                </w:rPr>
                <w:t>2025-2031年全球与中国液晶微波炉显示屏行业现状及前景趋势预测报告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2f54c0eb24360" w:history="1">
                <w:r>
                  <w:rPr>
                    <w:rStyle w:val="Hyperlink"/>
                  </w:rPr>
                  <w:t>https://www.20087.com/3/89/YeJingWeiBoLuXianShiPingShiChangQianJingFenXi.html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微波炉显示屏是家电产品中的一个重要组成部分，对于提升用户的操作体验至关重要。随着智能家居概念的普及，现代微波炉显示屏除了显示时间和烹饪进度外，还可以连接互联网获取菜谱推荐，并通过手机应用程序实现远程控制。此外，高清晰度的显示屏使得用户界面更加直观易懂，降低了操作难度。</w:t>
      </w:r>
      <w:r>
        <w:rPr>
          <w:rFonts w:hint="eastAsia"/>
        </w:rPr>
        <w:br/>
      </w:r>
      <w:r>
        <w:rPr>
          <w:rFonts w:hint="eastAsia"/>
        </w:rPr>
        <w:t>　　未来，液晶微波炉显示屏将朝着更高分辨率和更丰富功能的方向发展。随着物联网技术的进步，未来的显示屏将能够与其他智能家电无缝对接，形成智能家居生态系统。同时，通过集成AI算法，显示屏可以学习用户的烹饪习惯，提供个性化的食谱建议。此外，考虑到老年人和视力障碍者的需求，未来的显示屏设计还将更加注重无障碍访问特性，如更大的字体、语音提示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2f54c0eb24360" w:history="1">
        <w:r>
          <w:rPr>
            <w:rStyle w:val="Hyperlink"/>
          </w:rPr>
          <w:t>2025-2031年全球与中国液晶微波炉显示屏行业现状及前景趋势预测报告</w:t>
        </w:r>
      </w:hyperlink>
      <w:r>
        <w:rPr>
          <w:rFonts w:hint="eastAsia"/>
        </w:rPr>
        <w:t>》系统分析了液晶微波炉显示屏行业的市场规模、供需状况及竞争格局，结合液晶微波炉显示屏技术发展现状与未来方向，科学预测了行业前景与增长趋势。报告重点评估了重点液晶微波炉显示屏企业的经营表现及竞争优势，同时探讨了行业机遇与潜在风险。通过对液晶微波炉显示屏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液晶微波炉显示屏市场概述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按照不同产品类型，液晶微波炉显示屏主要可以分为如下几个类别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全球不同产品类型液晶微波炉显示屏销售额增长趋势2020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从不同应用，液晶微波炉显示屏主要包括如下几个方面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全球不同应用液晶微波炉显示屏销售额增长趋势2020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液晶微波炉显示屏行业背景、发展历史、现状及趋势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液晶微波炉显示屏行业目前现状分析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液晶微波炉显示屏发展趋势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全球液晶微波炉显示屏总体规模分析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全球液晶微波炉显示屏供需现状及预测（2020-2031）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全球液晶微波炉显示屏产能、产量、产能利用率及发展趋势（2020-2031）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全球液晶微波炉显示屏产量、需求量及发展趋势（2020-2031）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全球主要地区液晶微波炉显示屏产量及发展趋势（2020-2031）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全球主要地区液晶微波炉显示屏产量（2020-2025）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全球主要地区液晶微波炉显示屏产量（2025-2031）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全球主要地区液晶微波炉显示屏产量市场份额（2020-2031）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中国液晶微波炉显示屏供需现状及预测（2020-2031）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中国液晶微波炉显示屏产能、产量、产能利用率及发展趋势（2020-2031）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中国液晶微波炉显示屏产量、市场需求量及发展趋势（2020-2031）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全球液晶微波炉显示屏销量及销售额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全球市场液晶微波炉显示屏销售额（2020-2031）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全球市场液晶微波炉显示屏销量（2020-2031）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全球市场液晶微波炉显示屏价格趋势（2020-2031）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全球市场主要厂家液晶微波炉显示屏产能市场份额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全球市场主要厂家液晶微波炉显示屏销量（2020-2025）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全球市场主要厂家液晶微波炉显示屏销量（2020-2025）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全球市场主要厂家液晶微波炉显示屏销售收入（2020-2025）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全球市场主要厂家液晶微波炉显示屏销售价格（2020-2025）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2025年全球主要厂家液晶微波炉显示屏收入排名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中国市场主要厂家液晶微波炉显示屏销量（2020-2025）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中国市场主要厂家液晶微波炉显示屏销量（2020-2025）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中国市场主要厂家液晶微波炉显示屏销售收入（2020-2025）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2025年中国主要厂家液晶微波炉显示屏收入排名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中国市场主要厂家液晶微波炉显示屏销售价格（2020-2025）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全球主要厂家液晶微波炉显示屏总部及产地分布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全球主要厂家成立时间及液晶微波炉显示屏商业化日期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全球主要厂家液晶微波炉显示屏产品类型及应用</w:t>
      </w:r>
      <w:r>
        <w:rPr>
          <w:rFonts w:hint="eastAsia"/>
        </w:rPr>
        <w:br/>
      </w:r>
      <w:r>
        <w:rPr>
          <w:rFonts w:hint="eastAsia"/>
        </w:rPr>
        <w:t>　　3.7 液晶微波炉显示屏行业集中度、竞争程度分析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液晶微波炉显示屏行业集中度分析：2025年全球Top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全球液晶微波炉显示屏第一梯队、第二梯队和第三梯队厂家（品牌）及市场份额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全球液晶微波炉显示屏主要地区分析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全球主要地区液晶微波炉显示屏市场规模分析：2020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全球主要地区液晶微波炉显示屏销售收入及市场份额（2020-2025年）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全球主要地区液晶微波炉显示屏销售收入预测（2025-2031年）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全球主要地区液晶微波炉显示屏销量分析：2020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全球主要地区液晶微波炉显示屏销量及市场份额（2020-2025年）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全球主要地区液晶微波炉显示屏销量及市场份额预测（2025-2031）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北美市场液晶微波炉显示屏销量、收入及增长率（2020-2031）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欧洲市场液晶微波炉显示屏销量、收入及增长率（2020-2031）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中国市场液晶微波炉显示屏销量、收入及增长率（2020-2031）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日本市场液晶微波炉显示屏销量、收入及增长率（2020-2031）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韩国市场液晶微波炉显示屏销量、收入及增长率（2020-2031）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全球液晶微波炉显示屏主要厂家分析</w:t>
      </w:r>
      <w:r>
        <w:rPr>
          <w:rFonts w:hint="eastAsia"/>
        </w:rPr>
        <w:br/>
      </w:r>
      <w:r>
        <w:rPr>
          <w:rFonts w:hint="eastAsia"/>
        </w:rPr>
        <w:t>　　5.1 液晶微波炉显示屏厂家（一）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液晶微波炉显示屏厂家（一）基本信息、液晶微波炉显示屏生产基地、销售区域、竞争对手及市场地位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液晶微波炉显示屏厂家（一）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液晶微波炉显示屏厂家（一） 液晶微波炉显示屏销量、收入、价格及毛利率（2020-2025）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液晶微波炉显示屏厂家（一）公司简介及主要业务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液晶微波炉显示屏厂家（一）企业最新动态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液晶微波炉显示屏厂家（二）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液晶微波炉显示屏厂家（二）基本信息、液晶微波炉显示屏生产基地、销售区域、竞争对手及市场地位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液晶微波炉显示屏厂家（二）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液晶微波炉显示屏厂家（二） 液晶微波炉显示屏销量、收入、价格及毛利率（2020-2025）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液晶微波炉显示屏厂家（二）公司简介及主要业务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液晶微波炉显示屏厂家（二）企业最新动态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液晶微波炉显示屏厂家（三）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液晶微波炉显示屏厂家（三）基本信息、液晶微波炉显示屏生产基地、销售区域、竞争对手及市场地位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液晶微波炉显示屏厂家（三）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液晶微波炉显示屏厂家（三） 液晶微波炉显示屏销量、收入、价格及毛利率（2020-2025）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液晶微波炉显示屏厂家（三）公司简介及主要业务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液晶微波炉显示屏厂家（三）企业最新动态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液晶微波炉显示屏厂家（四）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液晶微波炉显示屏厂家（四）基本信息、液晶微波炉显示屏生产基地、销售区域、竞争对手及市场地位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液晶微波炉显示屏厂家（四）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液晶微波炉显示屏厂家（四） 液晶微波炉显示屏销量、收入、价格及毛利率（2020-2025）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液晶微波炉显示屏厂家（四）公司简介及主要业务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液晶微波炉显示屏厂家（四）企业最新动态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液晶微波炉显示屏厂家（五）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液晶微波炉显示屏厂家（五）基本信息、液晶微波炉显示屏生产基地、销售区域、竞争对手及市场地位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液晶微波炉显示屏厂家（五）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液晶微波炉显示屏厂家（五） 液晶微波炉显示屏销量、收入、价格及毛利率（2020-2025）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液晶微波炉显示屏厂家（五）公司简介及主要业务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液晶微波炉显示屏厂家（五）企业最新动态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液晶微波炉显示屏厂家（六）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液晶微波炉显示屏厂家（六）基本信息、液晶微波炉显示屏生产基地、销售区域、竞争对手及市场地位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液晶微波炉显示屏厂家（六）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液晶微波炉显示屏厂家（六） 液晶微波炉显示屏销量、收入、价格及毛利率（2020-2025）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液晶微波炉显示屏厂家（六）公司简介及主要业务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液晶微波炉显示屏厂家（六）企业最新动态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液晶微波炉显示屏厂家（七）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液晶微波炉显示屏厂家（七）基本信息、液晶微波炉显示屏生产基地、销售区域、竞争对手及市场地位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液晶微波炉显示屏厂家（七）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液晶微波炉显示屏厂家（七） 液晶微波炉显示屏销量、收入、价格及毛利率（2020-2025）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液晶微波炉显示屏厂家（七）公司简介及主要业务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液晶微波炉显示屏厂家（七）企业最新动态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液晶微波炉显示屏厂家（八）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液晶微波炉显示屏厂家（八）基本信息、液晶微波炉显示屏生产基地、销售区域、竞争对手及市场地位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液晶微波炉显示屏厂家（八）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液晶微波炉显示屏厂家（八） 液晶微波炉显示屏销量、收入、价格及毛利率（2020-2025）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液晶微波炉显示屏厂家（八）公司简介及主要业务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液晶微波炉显示屏厂家（八）企业最新动态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不同产品类型液晶微波炉显示屏分析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全球不同产品类型液晶微波炉显示屏销量（2020-2031）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全球不同产品类型液晶微波炉显示屏销量及市场份额（2020-2025）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全球不同产品类型液晶微波炉显示屏销量预测（2025-2031）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全球不同产品类型液晶微波炉显示屏收入（2020-2031）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全球不同产品类型液晶微波炉显示屏收入及市场份额（2020-2025）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全球不同产品类型液晶微波炉显示屏收入预测（2025-2031）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全球不同产品类型液晶微波炉显示屏价格走势（2020-2031）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不同应用液晶微波炉显示屏分析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全球不同应用液晶微波炉显示屏销量（2020-2031）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全球不同应用液晶微波炉显示屏销量及市场份额（2020-2025）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全球不同应用液晶微波炉显示屏销量预测（2025-2031）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全球不同应用液晶微波炉显示屏收入（2020-2031）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全球不同应用液晶微波炉显示屏收入及市场份额（2020-2025）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全球不同应用液晶微波炉显示屏收入预测（2025-2031）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全球不同应用液晶微波炉显示屏价格走势（2020-2031）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液晶微波炉显示屏产业链分析</w:t>
      </w:r>
      <w:r>
        <w:rPr>
          <w:rFonts w:hint="eastAsia"/>
        </w:rPr>
        <w:br/>
      </w:r>
      <w:r>
        <w:rPr>
          <w:rFonts w:hint="eastAsia"/>
        </w:rPr>
        <w:t>　　8.2 液晶微波炉显示屏产业上游供应分析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液晶微波炉显示屏下游典型客户</w:t>
      </w:r>
      <w:r>
        <w:rPr>
          <w:rFonts w:hint="eastAsia"/>
        </w:rPr>
        <w:br/>
      </w:r>
      <w:r>
        <w:rPr>
          <w:rFonts w:hint="eastAsia"/>
        </w:rPr>
        <w:t>　　8.4 液晶微波炉显示屏销售渠道分析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液晶微波炉显示屏行业发展机遇及主要驱动因素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液晶微波炉显示屏行业发展面临的风险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液晶微波炉显示屏行业政策分析</w:t>
      </w:r>
      <w:r>
        <w:rPr>
          <w:rFonts w:hint="eastAsia"/>
        </w:rPr>
        <w:br/>
      </w:r>
      <w:r>
        <w:rPr>
          <w:rFonts w:hint="eastAsia"/>
        </w:rPr>
        <w:t>　　9.4 液晶微波炉显示屏中国企业SWOT分析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液晶微波炉显示屏产品图片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全球不同产品类型液晶微波炉显示屏销售额2020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全球不同产品类型液晶微波炉显示屏市场份额2024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全球不同应用液晶微波炉显示屏销售额2020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全球不同应用液晶微波炉显示屏市场份额2024 VS 2025</w:t>
      </w:r>
      <w:r>
        <w:rPr>
          <w:rFonts w:hint="eastAsia"/>
        </w:rPr>
        <w:br/>
      </w:r>
      <w:r>
        <w:rPr>
          <w:rFonts w:hint="eastAsia"/>
        </w:rPr>
        <w:t>　　图 全球液晶微波炉显示屏产能、产量、产能利用率及发展趋势（2020-2031）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全球液晶微波炉显示屏产量、需求量及发展趋势（2020-2031）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全球主要地区液晶微波炉显示屏产量市场份额（2020-2031）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中国液晶微波炉显示屏产能、产量、产能利用率及发展趋势（2020-2031）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中国液晶微波炉显示屏产量、市场需求量及发展趋势（2020-2031）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全球液晶微波炉显示屏市场销售额及增长率:（2020-2031）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全球市场液晶微波炉显示屏市场规模：2020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全球市场液晶微波炉显示屏销量及增长率（2020-2031）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全球市场液晶微波炉显示屏价格趋势（2020-2031）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2025年全球市场主要厂家液晶微波炉显示屏销量市场份额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2025年全球市场主要厂家液晶微波炉显示屏收入市场份额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2025年中国市场主要厂家液晶微波炉显示屏销量市场份额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2025年中国市场主要厂家液晶微波炉显示屏收入市场份额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2025年全球前五大厂家液晶微波炉显示屏市场份额</w:t>
      </w:r>
      <w:r>
        <w:rPr>
          <w:rFonts w:hint="eastAsia"/>
        </w:rPr>
        <w:br/>
      </w:r>
      <w:r>
        <w:rPr>
          <w:rFonts w:hint="eastAsia"/>
        </w:rPr>
        <w:t>　　图 2025年全球液晶微波炉显示屏第一梯队、第二梯队和第三梯队厂家（品牌）及市场份额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全球主要地区液晶微波炉显示屏销售收入（2020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全球主要地区液晶微波炉显示屏销售收入市场份额（2024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北美市场液晶微波炉显示屏销量及增长率（2020-2031）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北美市场液晶微波炉显示屏收入及增长率（2020-2031）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欧洲市场液晶微波炉显示屏销量及增长率（2020-2031）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欧洲市场液晶微波炉显示屏收入及增长率（2020-2031）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中国市场液晶微波炉显示屏销量及增长率（2020-2031）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中国市场液晶微波炉显示屏收入及增长率（2020-2031）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日本市场液晶微波炉显示屏销量及增长率（2020-2031）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日本市场液晶微波炉显示屏收入及增长率（2020-2031）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韩国市场液晶微波炉显示屏销量及增长率（2020-2031）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韩国市场液晶微波炉显示屏收入及增长率（2020-2031）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全球不同产品类型液晶微波炉显示屏价格走势（2020-2031）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全球不同应用液晶微波炉显示屏价格走势（2020-2031）</w:t>
      </w:r>
      <w:r>
        <w:rPr>
          <w:rFonts w:hint="eastAsia"/>
        </w:rPr>
        <w:br/>
      </w:r>
      <w:r>
        <w:rPr>
          <w:rFonts w:hint="eastAsia"/>
        </w:rPr>
        <w:t>　　图 液晶微波炉显示屏产业链</w:t>
      </w:r>
      <w:r>
        <w:rPr>
          <w:rFonts w:hint="eastAsia"/>
        </w:rPr>
        <w:br/>
      </w:r>
      <w:r>
        <w:rPr>
          <w:rFonts w:hint="eastAsia"/>
        </w:rPr>
        <w:t>　　图 液晶微波炉显示屏中国企业SWOT分析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全球不同产品类型液晶微波炉显示屏销售额增长（CAGR）趋势2020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液晶微波炉显示屏行业目前发展现状</w:t>
      </w:r>
      <w:r>
        <w:rPr>
          <w:rFonts w:hint="eastAsia"/>
        </w:rPr>
        <w:br/>
      </w:r>
      <w:r>
        <w:rPr>
          <w:rFonts w:hint="eastAsia"/>
        </w:rPr>
        <w:t>　　表 液晶微波炉显示屏发展趋势</w:t>
      </w:r>
      <w:r>
        <w:rPr>
          <w:rFonts w:hint="eastAsia"/>
        </w:rPr>
        <w:br/>
      </w:r>
      <w:r>
        <w:rPr>
          <w:rFonts w:hint="eastAsia"/>
        </w:rPr>
        <w:t>　　表 全球主要地区液晶微波炉显示屏产量增速（CAGR）：2020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全球主要地区液晶微波炉显示屏产量（2020-2025）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全球主要地区液晶微波炉显示屏产量（2025-2031）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全球主要地区液晶微波炉显示屏产量市场份额（2020-2025）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全球主要地区液晶微波炉显示屏产量市场份额（2025-2031）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全球市场主要厂家液晶微波炉显示屏产能（2024-2025）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全球市场主要厂家液晶微波炉显示屏销量（2020-2025）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全球市场主要厂家液晶微波炉显示屏销量市场份额（2020-2025）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全球市场主要厂家液晶微波炉显示屏销售收入（2020-2025）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全球市场主要厂家液晶微波炉显示屏销售收入市场份额（2020-2025）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全球市场主要厂家液晶微波炉显示屏销售价格（2020-2025）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2025年全球主要厂家液晶微波炉显示屏收入排名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中国市场主要厂家液晶微波炉显示屏销量（2020-2025）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中国市场主要厂家液晶微波炉显示屏销量市场份额（2020-2025）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中国市场主要厂家液晶微波炉显示屏销售收入（2020-2025）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中国市场主要厂家液晶微波炉显示屏销售收入市场份额（2020-2025）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2025年中国主要厂家液晶微波炉显示屏收入排名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中国市场主要厂家液晶微波炉显示屏销售价格（2020-2025）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全球主要厂家液晶微波炉显示屏总部及产地分布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全球主要厂家成立时间及液晶微波炉显示屏商业化日期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全球主要厂家液晶微波炉显示屏产品类型及应用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2025年全球液晶微波炉显示屏主要厂家市场地位（第一梯队、第二梯队和第三梯队）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全球液晶微波炉显示屏市场投资、并购等现状分析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全球主要地区液晶微波炉显示屏销售收入增速：（2020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全球主要地区液晶微波炉显示屏销售收入（2020-2025）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全球主要地区液晶微波炉显示屏销售收入市场份额（2020-2025）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全球主要地区液晶微波炉显示屏收入（2025-2031）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全球主要地区液晶微波炉显示屏收入市场份额（2025-2031）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全球主要地区液晶微波炉显示屏销量：2020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全球主要地区液晶微波炉显示屏销量（2020-2025）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全球主要地区液晶微波炉显示屏销量市场份额（2020-2025）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全球主要地区液晶微波炉显示屏销量（2025-2031）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全球主要地区液晶微波炉显示屏销量份额（2025-2031）</w:t>
      </w:r>
      <w:r>
        <w:rPr>
          <w:rFonts w:hint="eastAsia"/>
        </w:rPr>
        <w:br/>
      </w:r>
      <w:r>
        <w:rPr>
          <w:rFonts w:hint="eastAsia"/>
        </w:rPr>
        <w:t>　　表 液晶微波炉显示屏厂家（一） 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液晶微波炉显示屏厂家（一）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液晶微波炉显示屏厂家（一） 液晶微波炉显示屏销量、收入、价格（美元/件）及毛利率（2020-2025）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液晶微波炉显示屏厂家（一）公司简介及主要业务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液晶微波炉显示屏厂家（一）企业最新动态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表 液晶微波炉显示屏厂家（二） 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液晶微波炉显示屏厂家（二）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液晶微波炉显示屏厂家（二） 液晶微波炉显示屏销量、收入、价格（美元/件）及毛利率（2020-2025）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液晶微波炉显示屏厂家（二）公司简介及主要业务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液晶微波炉显示屏厂家（二）企业最新动态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表 液晶微波炉显示屏厂家（三） 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液晶微波炉显示屏厂家（三）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液晶微波炉显示屏厂家（三） 液晶微波炉显示屏销量、收入、价格（美元/件）及毛利率（2020-2025）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液晶微波炉显示屏厂家（三）公司简介及主要业务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液晶微波炉显示屏厂家（三）公司最新动态</w:t>
      </w:r>
      <w:r>
        <w:rPr>
          <w:rFonts w:hint="eastAsia"/>
        </w:rPr>
        <w:br/>
      </w:r>
      <w:r>
        <w:rPr>
          <w:rFonts w:hint="eastAsia"/>
        </w:rPr>
        <w:t>　　表 液晶微波炉显示屏厂家（四） 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液晶微波炉显示屏厂家（四）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液晶微波炉显示屏厂家（四） 液晶微波炉显示屏销量、收入、价格（美元/件）及毛利率（2020-2025）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液晶微波炉显示屏厂家（四）公司简介及主要业务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液晶微波炉显示屏厂家（四）企业最新动态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表 液晶微波炉显示屏厂家（五） 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液晶微波炉显示屏厂家（五）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液晶微波炉显示屏厂家（五） 液晶微波炉显示屏销量、收入、价格（美元/件）及毛利率（2020-2025）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液晶微波炉显示屏厂家（五）公司简介及主要业务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液晶微波炉显示屏厂家（五）企业最新动态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表 液晶微波炉显示屏厂家（六） 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液晶微波炉显示屏厂家（六）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液晶微波炉显示屏厂家（六） 液晶微波炉显示屏销量、收入、价格（美元/件）及毛利率（2020-2025）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液晶微波炉显示屏厂家（六）公司简介及主要业务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液晶微波炉显示屏厂家（六）企业最新动态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表 液晶微波炉显示屏厂家（七） 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液晶微波炉显示屏厂家（七）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液晶微波炉显示屏厂家（七） 液晶微波炉显示屏销量、收入、价格（美元/件）及毛利率（2020-2025）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液晶微波炉显示屏厂家（七）公司简介及主要业务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液晶微波炉显示屏厂家（七）企业最新动态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表 液晶微波炉显示屏厂家（八） 液晶微波炉显示屏生产基地、销售区域、竞争对手及市场地位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液晶微波炉显示屏厂家（八） 液晶微波炉显示屏产品规格、参数及市场应用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液晶微波炉显示屏厂家（八） 液晶微波炉显示屏销量、收入、价格（美元/件）及毛利率（2020-2025）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液晶微波炉显示屏厂家（八）公司简介及主要业务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液晶微波炉显示屏厂家（八）企业最新动态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全球不同产品类型液晶微波炉显示屏销量（2020-2025）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全球不同产品类型液晶微波炉显示屏销量市场份额（2020-2025）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全球不同产品类型液晶微波炉显示屏销量预测（2025-2031）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全球不同产品类型液晶微波炉显示屏销量市场份额预测（2025-2031）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全球不同产品类型液晶微波炉显示屏收入（2020-2025）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全球不同产品类型液晶微波炉显示屏收入市场份额（2020-2025）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全球不同产品类型液晶微波炉显示屏收入预测（2025-2031）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全球不同类型液晶微波炉显示屏收入市场份额预测（2025-2031）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全球不同应用液晶微波炉显示屏销量（2020-2025年）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全球不同应用液晶微波炉显示屏销量市场份额（2020-2025）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全球不同应用液晶微波炉显示屏销量预测（2025-2031）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全球不同应用液晶微波炉显示屏销量市场份额预测（2025-2031）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全球不同应用液晶微波炉显示屏收入（2020-2025年）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全球不同应用液晶微波炉显示屏收入市场份额（2020-2025）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全球不同应用液晶微波炉显示屏收入预测（2025-2031）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全球不同应用液晶微波炉显示屏收入市场份额预测（2025-2031）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液晶微波炉显示屏上游原料供应商及联系方式列表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液晶微波炉显示屏典型客户列表</w:t>
      </w:r>
      <w:r>
        <w:rPr>
          <w:rFonts w:hint="eastAsia"/>
        </w:rPr>
        <w:br/>
      </w:r>
      <w:r>
        <w:rPr>
          <w:rFonts w:hint="eastAsia"/>
        </w:rPr>
        <w:t>　　表 液晶微波炉显示屏主要销售模式及销售渠道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液晶微波炉显示屏行业发展机遇及主要驱动因素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液晶微波炉显示屏行业发展面临的风险</w:t>
      </w:r>
      <w:r>
        <w:rPr>
          <w:rFonts w:hint="eastAsia"/>
        </w:rPr>
        <w:br/>
      </w:r>
      <w:r>
        <w:rPr>
          <w:rFonts w:hint="eastAsia"/>
        </w:rPr>
        <w:t>　　表 液晶微波炉显示屏行业政策分析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2f54c0eb24360" w:history="1">
        <w:r>
          <w:rPr>
            <w:rStyle w:val="Hyperlink"/>
          </w:rPr>
          <w:t>2025-2031年全球与中国液晶微波炉显示屏行业现状及前景趋势预测报告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2f54c0eb24360" w:history="1">
        <w:r>
          <w:rPr>
            <w:rStyle w:val="Hyperlink"/>
          </w:rPr>
          <w:t>https://www.20087.com/3/89/YeJingWeiBoLuXianShiPingShiChangQianJingFenXi.html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热点：液晶显示屏、液晶微波炉显示屏一直闪烁、大屏幕显示屏、微波炉显示器坏了怎么办、微波炉显示屏不亮怎么维修、微波炉显示屏不亮怎么维修、led显示屏怎么设置、微波炉显示屏数字闪正常吗、lcd显示屏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ddfe7af4944c0" w:history="1">
      <w:r>
        <w:rPr>
          <w:rStyle w:val="Hyperlink"/>
        </w:rPr>
        <w:t>2025-2031年全球与中国液晶微波炉显示屏行业现状及前景趋势预测报告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eJingWeiBoLuXianShiPingShiChangQianJingFenXi.html" TargetMode="External" Id="Rad62f54c0eb2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eJingWeiBoLuXianShiPingShiChangQianJingFenXi.html" TargetMode="External" Id="R67addfe7af49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2025-05-24T23:16:00Z</dcterms:created>
  <dcterms:modified xsi:type="dcterms:W3CDTF">2025-05-25T00:16:00Z</dcterms:modified>
  <dc:subject>2025-2031年全球与中国液晶微波炉显示屏行业现状及前景趋势预测报告</dc:subject>
  <dc:title>2025-2031年全球与中国液晶微波炉显示屏行业现状及前景趋势预测报告</dc:title>
  <cp:keywords>2025-2031年全球与中国液晶微波炉显示屏行业现状及前景趋势预测报告</cp:keywords>
  <dc:description>2025-2031年全球与中国液晶微波炉显示屏行业现状及前景趋势预测报告</dc:description>
</cp:coreProperties>
</file>