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6bbe45ade488e" w:history="1">
              <w:r>
                <w:rPr>
                  <w:rStyle w:val="Hyperlink"/>
                </w:rPr>
                <w:t>2025-2031年中国环卫服务市场现状调研分析及发展趋势报告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6bbe45ade488e" w:history="1">
              <w:r>
                <w:rPr>
                  <w:rStyle w:val="Hyperlink"/>
                </w:rPr>
                <w:t>2025-2031年中国环卫服务市场现状调研分析及发展趋势报告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6bbe45ade488e" w:history="1">
                <w:r>
                  <w:rPr>
                    <w:rStyle w:val="Hyperlink"/>
                  </w:rPr>
                  <w:t>https://www.20087.com/3/69/HuanWeiFuWuWeiLaiFaZhanQuShiYuCe.html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服务行业近年来受益于城市化进程加快和技术进步，呈现出快速增长的趋势。目前，环卫服务不仅涵盖了传统的道路清扫、垃圾收集与转运等基础服务，还扩展到了智能环卫、垃圾分类处理等领域。随着政策的支持和社会资本合作模式的推广，环卫服务行业正在经历从传统作业模式向机械化、信息化、智能化的转型。同时，新能源环卫装备的应用日益广泛，有助于提高服务效率和降低环境污染。</w:t>
      </w:r>
      <w:r>
        <w:rPr>
          <w:rFonts w:hint="eastAsia"/>
        </w:rPr>
        <w:br/>
      </w:r>
      <w:r>
        <w:rPr>
          <w:rFonts w:hint="eastAsia"/>
        </w:rPr>
        <w:t>　　未来，环卫服务行业将继续朝着智能化、绿色环保的方向发展。一方面，随着物联网、大数据等信息技术的应用，环卫服务将实现更精细化、高效的运营管理，提高服务质量。另一方面，随着可持续发展理念的深入，新能源环卫装备的市场份额将持续扩大，促进行业的低碳转型。此外，随着垃圾分类政策的实施和完善，环卫服务将更加注重资源的循环利用，推动形成绿色低碳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6bbe45ade488e" w:history="1">
        <w:r>
          <w:rPr>
            <w:rStyle w:val="Hyperlink"/>
          </w:rPr>
          <w:t>2025-2031年中国环卫服务市场现状调研分析及发展趋势报告</w:t>
        </w:r>
      </w:hyperlink>
      <w:r>
        <w:rPr>
          <w:rFonts w:hint="eastAsia"/>
        </w:rPr>
        <w:t>》基于多年行业研究积累，结合环卫服务市场发展现状，依托行业权威数据资源和长期市场监测数据库，对环卫服务市场规模、技术现状及未来方向进行了全面分析。报告梳理了环卫服务行业竞争格局，重点评估了主要企业的市场表现及品牌影响力，并通过SWOT分析揭示了环卫服务行业机遇与潜在风险。同时，报告对环卫服务市场前景和发展趋势进行了科学预测，为投资者提供了投资价值判断和策略建议，助力把握环卫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2020-2025年中国环卫服务所属行业整体局势发展综述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中国环卫服务所属行业发展形势情况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一、中国环卫服务行业发展周期</w:t>
      </w:r>
      <w:r>
        <w:rPr>
          <w:rFonts w:hint="eastAsia"/>
        </w:rPr>
        <w:br/>
      </w:r>
      <w:r>
        <w:rPr>
          <w:rFonts w:hint="eastAsia"/>
        </w:rPr>
        <w:t>　　　　二、中国环卫服务行业产业链分析</w:t>
      </w:r>
      <w:r>
        <w:rPr>
          <w:rFonts w:hint="eastAsia"/>
        </w:rPr>
        <w:br/>
      </w:r>
      <w:r>
        <w:rPr>
          <w:rFonts w:hint="eastAsia"/>
        </w:rPr>
        <w:t>　　　　三、中国环卫服务行业发展SWOTW分析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近几年中国环卫服务所属行业运行状况研究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2020-2025年中国环卫服务行业经济环境展望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中国环卫服务行业社会环境分析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中国环卫服务行业政策法规解读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中国环卫服务行业国际贸易环境研究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2020-2025年中国环卫服务所属行业数据情报跟踪监测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2020-2025年中国环卫服务所属行业规模分析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2020-2025年中国环卫服务所属行业结构分析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2020-2025年中国环卫服务所属行业产值分析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2020-2025年中国环卫服务所属行业成本费用分析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2020-2025年中国环卫服务所属行业盈利能力分析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2025-2031年中国环卫服务行业区域市场需求状况预测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2025-2031年华北地区环卫服务市场需求状况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四、2025-2031年环卫服务行业发展前景预测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2025-2031年东北地区环卫服务市场规模研究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一、2020-2025年环卫服务行业发展现状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四、2025-2031年环卫服务行业发展前景预测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2025-2031年华东地区环卫服务行业前景展望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一、2020-2025年环卫服务行业发展回顾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四、2025-2031年环卫服务行业发展前景预测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2025-2031年华南地区环卫服务市场需求预测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一、2020-2025年环卫服务行业发展局势分析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四、2025-2031年环卫服务行业发展前景预测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2025-2031年华中地区环卫服务行业发展潜力分析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一、2020-2025年环卫服务行业发展情况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四、2025-2031年环卫服务行业发展前景预测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2025-2031年西南地区环卫服务市场规模预测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一、2020-2025年环卫服务行业发展形势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四、2025-2031年环卫服务行业发展前景预测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2025-2031年西北地区环卫服务行业发展预测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一、2020-2025年环卫服务行业发展现状分析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三、2025-2031年环卫服务行业市场需求状况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四、2025-2031年环卫服务行业发展前景预测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三、上游供应链对环卫服务行业发展的影响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三、下游供应链对环卫服务行业发展的影响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2020-2025年中国环卫服务所属行业成本费用统计分析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2020-2025年环卫服务所属行业产品销售成本分析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一、2020-2025年环卫服务所属行业销售成本总额分析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2020-2025年环卫服务所属行业销售费用分析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一、2020-2025年环卫服务所属行业销售费用总额分析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2020-2025年环卫服务所属行业管理费用分析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一、2020-2025年环卫服务所属行业管理费用总额分析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2020-2025年环卫服务所属行业财务费用分析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一、2020-2025年环卫服务所属行业财务费用总额分析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中国环卫服务产业市场营销策略竞争深度研究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2020-2025年中国环卫服务行业营销策略和销售渠道考察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中国环卫服务行业目前主要营销渠道分析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中国环卫服务行业重点企业营销策略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中国环卫服务行业产品营销策略建议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中国环卫服务行业营销渠道变革专家研究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一、环卫服务行业营销渠道新理念</w:t>
      </w:r>
      <w:r>
        <w:rPr>
          <w:rFonts w:hint="eastAsia"/>
        </w:rPr>
        <w:br/>
      </w:r>
      <w:r>
        <w:rPr>
          <w:rFonts w:hint="eastAsia"/>
        </w:rPr>
        <w:t>　　　　二、环卫服务行业渠道管理新发展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中国环卫服务行业营销渠道发展趋势点评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2020-2025年中国环卫服务行业需求用户分析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2020-2025年环卫服务行业用户认知程度分析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2020-2025年中国环卫服务行业用户需求特点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2020-2025年中国环卫服务行业用户关注因素分析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2020-2025年环卫服务行业其它用户特征分析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2020-2025年中国环卫服务行业整体竞争格局形势剖析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2020-2025年中国环卫服务行业集中度分析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2020-2025年中国环卫服务行业与替代品行业市场占有率分析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2025-2031年中国环卫服务行业市场竞争趋势预测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2020-2025年中国环卫服务企业竞争力指标分析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北京桑德新环卫投资企业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广西升禾环保科技企业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东莞市家宝园林绿化企业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青岛同辉汽车技术企业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深圳市升阳升环境产业集团企业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2025-2031年中国环卫服务行业市场盈利预测与投资潜力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2025-2031年中国环卫服务行业重点企业投资行为研究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2025-2031年中国环卫服务行业市场规模预测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2025-2031年中国环卫服务行业盈利水平分析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2025-2031年中国环卫服务投资机会分析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2025-2031年中国环卫服务总体机会专家评价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2025-2031年中国环卫服务行业前景展望及对策分析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2025-2031年中国环卫服务行业发展前景展望</w:t>
      </w:r>
      <w:r>
        <w:rPr>
          <w:rFonts w:hint="eastAsia"/>
        </w:rPr>
        <w:br/>
      </w:r>
      <w:r>
        <w:rPr>
          <w:rFonts w:hint="eastAsia"/>
        </w:rPr>
        <w:t>　　　　一、环卫服务行业市场发展前景分析</w:t>
      </w:r>
      <w:r>
        <w:rPr>
          <w:rFonts w:hint="eastAsia"/>
        </w:rPr>
        <w:br/>
      </w:r>
      <w:r>
        <w:rPr>
          <w:rFonts w:hint="eastAsia"/>
        </w:rPr>
        <w:t>　　　　2025-2031年中国环卫服务行业市场空间预测</w:t>
      </w:r>
      <w:r>
        <w:rPr>
          <w:rFonts w:hint="eastAsia"/>
        </w:rPr>
        <w:br/>
      </w:r>
      <w:r>
        <w:rPr>
          <w:rFonts w:hint="eastAsia"/>
        </w:rPr>
        <w:t>　　　　二、环卫服务行业市场蕴藏的商机探讨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三、环卫服务行业“十四五”规划解读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2025-2031年中国环卫服务产业未来发展预测及投资风险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中国环卫服务行业发展预测与投资前景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中国环卫服务产业投资风险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当前经济不景气环境下环卫服务企业防范措施及策略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2025-2031年中国环卫服务行业投资风险策略探讨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2025-2031年中国环卫服务行业投资可行性分析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三、环卫服务行业投资效益分析</w:t>
      </w:r>
      <w:r>
        <w:rPr>
          <w:rFonts w:hint="eastAsia"/>
        </w:rPr>
        <w:br/>
      </w:r>
      <w:r>
        <w:rPr>
          <w:rFonts w:hint="eastAsia"/>
        </w:rPr>
        <w:t>　　第二节 中国环卫服务行业投资环境考察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中国环卫服务行业投资风险控制策略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环卫服务行业技术应用注意事项</w:t>
      </w:r>
      <w:r>
        <w:rPr>
          <w:rFonts w:hint="eastAsia"/>
        </w:rPr>
        <w:br/>
      </w:r>
      <w:r>
        <w:rPr>
          <w:rFonts w:hint="eastAsia"/>
        </w:rPr>
        <w:t>　　第五节 环卫服务行业项目投资注意事项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环卫服务行业生产开发注意事项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中智^林^：环卫服务行业销售注意事项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中国环卫服务行业发展周期布局图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2020-2025年中国环卫服务重点省市产量对比图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2020-2025年中国环卫服务产量和2025年同期对比图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2020-2025年中国环卫服务产量前5位省市对比图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2020-2025年中国环卫服务前5位省市产量比例图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2020-2025年中国环卫服务重点省市产量及增长率统计表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2020-2025年中国环卫服务产量增长率排名前5位省市对比图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2020-2025年中国环卫服务主要省份产量比重统计表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2020-2025年中国环卫服务市场集中度和2025年同期对比图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2020-2025年中国环卫服务需求量走势图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2020-2025年中国环卫服务整体供需走势图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2020-2025年中国环卫服务企业数量增长趋势图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2020-2025年中国环卫服务亏损企业数量增长趋势图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2020-2025年中国环卫服务从业人数增长趋势图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2020-2025年中国环卫服务资产规模增长趋势图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2020-2025年中国环卫服务不同类型企业数量分布图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2020-2025年中国环卫服务不同所有制企业数量分布图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2020-2025年中国环卫服务不同类型企业销售收入分布图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2020-2025年中国环卫服务不同所有制企业销售收入分布图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2020-2025年中国环卫服务产成品增长趋势图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2020-2025年中国环卫服务工业销售产值增长趋势图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2020-2025年中国环卫服务出口交货值增长趋势图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2020-2025年中国环卫服务行业销售成本增长趋势图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2020-2025年中国环卫服务费用使用统计图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2020-2025年中国环卫服务主要盈利指标统计图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2020-2025年中国环卫服务主要盈利指标增长趋势图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2025-2031年中国环卫服务产品供给预测趋势图表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2025-2031年中国环卫服务产品需求预测趋势图表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2025-2031年中国环卫服务产品竞争格局预测走势图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2025-2031年中国环卫服务资产利润率走势预测图表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2025-2031年中国环卫服务销售利润率走势预测图表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2025-2031年中国环卫服务成本费用利润率走势预测图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2025-2031年中国环卫服务产品未来行业盈利状况预测表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2025-2031年中国环卫服务产品市场供给预测数据</w:t>
      </w:r>
      <w:r>
        <w:rPr>
          <w:rFonts w:hint="eastAsia"/>
        </w:rPr>
        <w:br/>
      </w:r>
      <w:r>
        <w:rPr>
          <w:rFonts w:hint="eastAsia"/>
        </w:rPr>
        <w:t>　　图表 2025-2031年中国环卫服务产品市场需求状况预测图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2025-2031年中国环卫服务产品价格走势预测图</w:t>
      </w:r>
      <w:r>
        <w:rPr>
          <w:rFonts w:hint="eastAsia"/>
        </w:rPr>
        <w:br/>
      </w:r>
      <w:r>
        <w:rPr>
          <w:rFonts w:hint="eastAsia"/>
        </w:rPr>
        <w:t>　　图表 2025-2031年中国环卫服务产品未来行业发展趋势预测表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6bbe45ade488e" w:history="1">
        <w:r>
          <w:rPr>
            <w:rStyle w:val="Hyperlink"/>
          </w:rPr>
          <w:t>2025-2031年中国环卫服务市场现状调研分析及发展趋势报告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6bbe45ade488e" w:history="1">
        <w:r>
          <w:rPr>
            <w:rStyle w:val="Hyperlink"/>
          </w:rPr>
          <w:t>https://www.20087.com/3/69/HuanWeiFuWuWeiLaiFaZhanQuShiYuCe.html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热点：环卫保洁、环卫服务热线、城市环卫、环卫服务公司电话号码、环卫设备、环卫服务公司需要什么资质、环卫服务公司、环卫服务合同交印花税吗、二七环卫清洁服务总公司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06915572249e6" w:history="1">
      <w:r>
        <w:rPr>
          <w:rStyle w:val="Hyperlink"/>
        </w:rPr>
        <w:t>2025-2031年中国环卫服务市场现状调研分析及发展趋势报告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anWeiFuWuWeiLaiFaZhanQuShiYuCe.html" TargetMode="External" Id="Re066bbe45ade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anWeiFuWuWeiLaiFaZhanQuShiYuCe.html" TargetMode="External" Id="Rc03069155722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2025-02-21T07:45:00Z</dcterms:created>
  <dcterms:modified xsi:type="dcterms:W3CDTF">2025-02-21T08:45:00Z</dcterms:modified>
  <dc:subject>2025-2031年中国环卫服务市场现状调研分析及发展趋势报告</dc:subject>
  <dc:title>2025-2031年中国环卫服务市场现状调研分析及发展趋势报告</dc:title>
  <cp:keywords>2025-2031年中国环卫服务市场现状调研分析及发展趋势报告</cp:keywords>
  <dc:description>2025-2031年中国环卫服务市场现状调研分析及发展趋势报告</dc:description>
</cp:coreProperties>
</file>