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cdff95e104ea4" w:history="1">
              <w:r>
                <w:rPr>
                  <w:rStyle w:val="Hyperlink"/>
                </w:rPr>
                <w:t>2025-2031年全球与中国玻尿酸饮品行业发展分析及市场前景预测报告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cdff95e104ea4" w:history="1">
              <w:r>
                <w:rPr>
                  <w:rStyle w:val="Hyperlink"/>
                </w:rPr>
                <w:t>2025-2031年全球与中国玻尿酸饮品行业发展分析及市场前景预测报告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cdff95e104ea4" w:history="1">
                <w:r>
                  <w:rPr>
                    <w:rStyle w:val="Hyperlink"/>
                  </w:rPr>
                  <w:t>https://www.20087.com/3/39/BoNiaoSuanYinPinHangYeQianJingFenXi.html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饮品是一种新兴的健康饮品类别，旨在通过口服的方式补充玻尿酸，以达到滋润皮肤、延缓衰老的目的。玻尿酸是一种天然存在于人体内的多糖类物质，能够锁住大量水分，保持皮肤的弹性和光泽。近年来，随着消费者对健康和美容的重视程度提升，玻尿酸饮品市场迅速崛起。品牌不断研发新产品，不仅提升了口感，还增加了更多的营养成分，如维生素C、E等，以增强产品的整体营养价值。此外，为了吸引年轻消费者，品牌还推出了多种口味选择，如水果味、茶味等。</w:t>
      </w:r>
      <w:r>
        <w:rPr>
          <w:rFonts w:hint="eastAsia"/>
        </w:rPr>
        <w:br/>
      </w:r>
      <w:r>
        <w:rPr>
          <w:rFonts w:hint="eastAsia"/>
        </w:rPr>
        <w:t>　　未来，玻尿酸饮品的发展将更加注重产品的健康效益和创新口味。健康效益方面，品牌将进一步研究玻尿酸与其他营养素的协同效应，开发更多具有综合健康益处的产品。创新口味方面，品牌将探索更多新颖的风味组合，如草本、异国情调水果等，以满足消费者对新鲜感的追求。为了拓宽市场，品牌还将考虑与其他健康产品进行跨界合作，如与蛋白质粉、益生菌等结合，推出更多元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cdff95e104ea4" w:history="1">
        <w:r>
          <w:rPr>
            <w:rStyle w:val="Hyperlink"/>
          </w:rPr>
          <w:t>2025-2031年全球与中国玻尿酸饮品行业发展分析及市场前景预测报告</w:t>
        </w:r>
      </w:hyperlink>
      <w:r>
        <w:rPr>
          <w:rFonts w:hint="eastAsia"/>
        </w:rPr>
        <w:t>》基于权威数据和长期市场监测，全面分析了玻尿酸饮品行业的市场规模、供需状况及竞争格局。报告梳理了玻尿酸饮品技术现状与未来方向，预测了市场前景与趋势，并评估了重点企业的表现与地位。同时，报告揭示了玻尿酸饮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玻尿酸饮品市场概述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按照不同产品类型，玻尿酸饮品主要可以分为如下几个类别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全球不同产品类型玻尿酸饮品销售额增长趋势2020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从不同应用，玻尿酸饮品主要包括如下几个方面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全球不同应用玻尿酸饮品销售额增长趋势2020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玻尿酸饮品行业背景、发展历史、现状及趋势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玻尿酸饮品行业目前现状分析</w:t>
      </w:r>
      <w:r>
        <w:rPr>
          <w:rFonts w:hint="eastAsia"/>
        </w:rPr>
        <w:br/>
      </w:r>
      <w:r>
        <w:rPr>
          <w:rFonts w:hint="eastAsia"/>
        </w:rPr>
        <w:t>　　　　1.4.2 玻尿酸饮品发展趋势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全球玻尿酸饮品总体规模分析</w:t>
      </w:r>
      <w:r>
        <w:rPr>
          <w:rFonts w:hint="eastAsia"/>
        </w:rPr>
        <w:br/>
      </w:r>
      <w:r>
        <w:rPr>
          <w:rFonts w:hint="eastAsia"/>
        </w:rPr>
        <w:t>　　2.1 全球玻尿酸饮品供需现状及预测（2020-2031）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全球玻尿酸饮品产能、产量、产能利用率及发展趋势（2020-2031）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全球玻尿酸饮品产量、需求量及发展趋势（2020-2031）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全球主要地区玻尿酸饮品产量及发展趋势（2020-2031）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全球主要地区玻尿酸饮品产量（2020-2025）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全球主要地区玻尿酸饮品产量（2025-2031）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全球主要地区玻尿酸饮品产量市场份额（2020-2031）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中国玻尿酸饮品供需现状及预测（2020-2031）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中国玻尿酸饮品产能、产量、产能利用率及发展趋势（2020-2031）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中国玻尿酸饮品产量、市场需求量及发展趋势（2020-2031）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全球玻尿酸饮品销量及销售额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全球市场玻尿酸饮品销售额（2020-2031）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全球市场玻尿酸饮品销量（2020-2031）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全球市场玻尿酸饮品价格趋势（2020-2031）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全球市场主要厂家玻尿酸饮品产能市场份额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全球市场主要厂家玻尿酸饮品销量（2020-2025）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全球市场主要厂家玻尿酸饮品销量（2020-2025）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全球市场主要厂家玻尿酸饮品销售收入（2020-2025）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全球市场主要厂家玻尿酸饮品销售价格（2020-2025）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2025年全球主要厂家玻尿酸饮品收入排名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中国市场主要厂家玻尿酸饮品销量（2020-2025）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中国市场主要厂家玻尿酸饮品销量（2020-2025）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中国市场主要厂家玻尿酸饮品销售收入（2020-2025）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2025年中国主要厂家玻尿酸饮品收入排名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中国市场主要厂家玻尿酸饮品销售价格（2020-2025）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全球主要厂家玻尿酸饮品总部及产地分布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全球主要厂家成立时间及玻尿酸饮品商业化日期</w:t>
      </w:r>
      <w:r>
        <w:rPr>
          <w:rFonts w:hint="eastAsia"/>
        </w:rPr>
        <w:br/>
      </w:r>
      <w:r>
        <w:rPr>
          <w:rFonts w:hint="eastAsia"/>
        </w:rPr>
        <w:t>　　3.6 全球主要厂家玻尿酸饮品产品类型及应用</w:t>
      </w:r>
      <w:r>
        <w:rPr>
          <w:rFonts w:hint="eastAsia"/>
        </w:rPr>
        <w:br/>
      </w:r>
      <w:r>
        <w:rPr>
          <w:rFonts w:hint="eastAsia"/>
        </w:rPr>
        <w:t>　　3.7 玻尿酸饮品行业集中度、竞争程度分析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玻尿酸饮品行业集中度分析：2025年全球Top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全球玻尿酸饮品第一梯队、第二梯队和第三梯队厂家（品牌）及市场份额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全球玻尿酸饮品主要地区分析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全球主要地区玻尿酸饮品市场规模分析：2020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全球主要地区玻尿酸饮品销售收入及市场份额（2020-2025年）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全球主要地区玻尿酸饮品销售收入预测（2025-2031年）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全球主要地区玻尿酸饮品销量分析：2020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全球主要地区玻尿酸饮品销量及市场份额（2020-2025年）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全球主要地区玻尿酸饮品销量及市场份额预测（2025-2031）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北美市场玻尿酸饮品销量、收入及增长率（2020-2031）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欧洲市场玻尿酸饮品销量、收入及增长率（2020-2031）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中国市场玻尿酸饮品销量、收入及增长率（2020-2031）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日本市场玻尿酸饮品销量、收入及增长率（2020-2031）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韩国市场玻尿酸饮品销量、收入及增长率（2020-2031）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全球玻尿酸饮品主要厂家分析</w:t>
      </w:r>
      <w:r>
        <w:rPr>
          <w:rFonts w:hint="eastAsia"/>
        </w:rPr>
        <w:br/>
      </w:r>
      <w:r>
        <w:rPr>
          <w:rFonts w:hint="eastAsia"/>
        </w:rPr>
        <w:t>　　5.1 玻尿酸饮品厂家（一）</w:t>
      </w:r>
      <w:r>
        <w:rPr>
          <w:rFonts w:hint="eastAsia"/>
        </w:rPr>
        <w:br/>
      </w:r>
      <w:r>
        <w:rPr>
          <w:rFonts w:hint="eastAsia"/>
        </w:rPr>
        <w:t>　　　　5.1.1 玻尿酸饮品厂家（一）基本信息、玻尿酸饮品生产基地、销售区域、竞争对手及市场地位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玻尿酸饮品厂家（一）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玻尿酸饮品厂家（一） 玻尿酸饮品销量、收入、价格及毛利率（2020-2025）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玻尿酸饮品厂家（一）公司简介及主要业务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玻尿酸饮品厂家（一）企业最新动态</w:t>
      </w:r>
      <w:r>
        <w:rPr>
          <w:rFonts w:hint="eastAsia"/>
        </w:rPr>
        <w:br/>
      </w:r>
      <w:r>
        <w:rPr>
          <w:rFonts w:hint="eastAsia"/>
        </w:rPr>
        <w:t>　　5.2 玻尿酸饮品厂家（二）</w:t>
      </w:r>
      <w:r>
        <w:rPr>
          <w:rFonts w:hint="eastAsia"/>
        </w:rPr>
        <w:br/>
      </w:r>
      <w:r>
        <w:rPr>
          <w:rFonts w:hint="eastAsia"/>
        </w:rPr>
        <w:t>　　　　5.2.1 玻尿酸饮品厂家（二）基本信息、玻尿酸饮品生产基地、销售区域、竞争对手及市场地位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玻尿酸饮品厂家（二）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玻尿酸饮品厂家（二） 玻尿酸饮品销量、收入、价格及毛利率（2020-2025）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玻尿酸饮品厂家（二）公司简介及主要业务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玻尿酸饮品厂家（二）企业最新动态</w:t>
      </w:r>
      <w:r>
        <w:rPr>
          <w:rFonts w:hint="eastAsia"/>
        </w:rPr>
        <w:br/>
      </w:r>
      <w:r>
        <w:rPr>
          <w:rFonts w:hint="eastAsia"/>
        </w:rPr>
        <w:t>　　5.3 玻尿酸饮品厂家（三）</w:t>
      </w:r>
      <w:r>
        <w:rPr>
          <w:rFonts w:hint="eastAsia"/>
        </w:rPr>
        <w:br/>
      </w:r>
      <w:r>
        <w:rPr>
          <w:rFonts w:hint="eastAsia"/>
        </w:rPr>
        <w:t>　　　　5.3.1 玻尿酸饮品厂家（三）基本信息、玻尿酸饮品生产基地、销售区域、竞争对手及市场地位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玻尿酸饮品厂家（三）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玻尿酸饮品厂家（三） 玻尿酸饮品销量、收入、价格及毛利率（2020-2025）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玻尿酸饮品厂家（三）公司简介及主要业务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玻尿酸饮品厂家（三）企业最新动态</w:t>
      </w:r>
      <w:r>
        <w:rPr>
          <w:rFonts w:hint="eastAsia"/>
        </w:rPr>
        <w:br/>
      </w:r>
      <w:r>
        <w:rPr>
          <w:rFonts w:hint="eastAsia"/>
        </w:rPr>
        <w:t>　　5.4 玻尿酸饮品厂家（四）</w:t>
      </w:r>
      <w:r>
        <w:rPr>
          <w:rFonts w:hint="eastAsia"/>
        </w:rPr>
        <w:br/>
      </w:r>
      <w:r>
        <w:rPr>
          <w:rFonts w:hint="eastAsia"/>
        </w:rPr>
        <w:t>　　　　5.4.1 玻尿酸饮品厂家（四）基本信息、玻尿酸饮品生产基地、销售区域、竞争对手及市场地位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玻尿酸饮品厂家（四）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玻尿酸饮品厂家（四） 玻尿酸饮品销量、收入、价格及毛利率（2020-2025）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玻尿酸饮品厂家（四）公司简介及主要业务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玻尿酸饮品厂家（四）企业最新动态</w:t>
      </w:r>
      <w:r>
        <w:rPr>
          <w:rFonts w:hint="eastAsia"/>
        </w:rPr>
        <w:br/>
      </w:r>
      <w:r>
        <w:rPr>
          <w:rFonts w:hint="eastAsia"/>
        </w:rPr>
        <w:t>　　5.5 玻尿酸饮品厂家（五）</w:t>
      </w:r>
      <w:r>
        <w:rPr>
          <w:rFonts w:hint="eastAsia"/>
        </w:rPr>
        <w:br/>
      </w:r>
      <w:r>
        <w:rPr>
          <w:rFonts w:hint="eastAsia"/>
        </w:rPr>
        <w:t>　　　　5.5.1 玻尿酸饮品厂家（五）基本信息、玻尿酸饮品生产基地、销售区域、竞争对手及市场地位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玻尿酸饮品厂家（五）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玻尿酸饮品厂家（五） 玻尿酸饮品销量、收入、价格及毛利率（2020-2025）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玻尿酸饮品厂家（五）公司简介及主要业务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玻尿酸饮品厂家（五）企业最新动态</w:t>
      </w:r>
      <w:r>
        <w:rPr>
          <w:rFonts w:hint="eastAsia"/>
        </w:rPr>
        <w:br/>
      </w:r>
      <w:r>
        <w:rPr>
          <w:rFonts w:hint="eastAsia"/>
        </w:rPr>
        <w:t>　　5.6 玻尿酸饮品厂家（六）</w:t>
      </w:r>
      <w:r>
        <w:rPr>
          <w:rFonts w:hint="eastAsia"/>
        </w:rPr>
        <w:br/>
      </w:r>
      <w:r>
        <w:rPr>
          <w:rFonts w:hint="eastAsia"/>
        </w:rPr>
        <w:t>　　　　5.6.1 玻尿酸饮品厂家（六）基本信息、玻尿酸饮品生产基地、销售区域、竞争对手及市场地位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玻尿酸饮品厂家（六）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玻尿酸饮品厂家（六） 玻尿酸饮品销量、收入、价格及毛利率（2020-2025）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玻尿酸饮品厂家（六）公司简介及主要业务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玻尿酸饮品厂家（六）企业最新动态</w:t>
      </w:r>
      <w:r>
        <w:rPr>
          <w:rFonts w:hint="eastAsia"/>
        </w:rPr>
        <w:br/>
      </w:r>
      <w:r>
        <w:rPr>
          <w:rFonts w:hint="eastAsia"/>
        </w:rPr>
        <w:t>　　5.7 玻尿酸饮品厂家（七）</w:t>
      </w:r>
      <w:r>
        <w:rPr>
          <w:rFonts w:hint="eastAsia"/>
        </w:rPr>
        <w:br/>
      </w:r>
      <w:r>
        <w:rPr>
          <w:rFonts w:hint="eastAsia"/>
        </w:rPr>
        <w:t>　　　　5.7.1 玻尿酸饮品厂家（七）基本信息、玻尿酸饮品生产基地、销售区域、竞争对手及市场地位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玻尿酸饮品厂家（七）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玻尿酸饮品厂家（七） 玻尿酸饮品销量、收入、价格及毛利率（2020-2025）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玻尿酸饮品厂家（七）公司简介及主要业务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玻尿酸饮品厂家（七）企业最新动态</w:t>
      </w:r>
      <w:r>
        <w:rPr>
          <w:rFonts w:hint="eastAsia"/>
        </w:rPr>
        <w:br/>
      </w:r>
      <w:r>
        <w:rPr>
          <w:rFonts w:hint="eastAsia"/>
        </w:rPr>
        <w:t>　　5.8 玻尿酸饮品厂家（八）</w:t>
      </w:r>
      <w:r>
        <w:rPr>
          <w:rFonts w:hint="eastAsia"/>
        </w:rPr>
        <w:br/>
      </w:r>
      <w:r>
        <w:rPr>
          <w:rFonts w:hint="eastAsia"/>
        </w:rPr>
        <w:t>　　　　5.8.1 玻尿酸饮品厂家（八）基本信息、玻尿酸饮品生产基地、销售区域、竞争对手及市场地位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玻尿酸饮品厂家（八）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玻尿酸饮品厂家（八） 玻尿酸饮品销量、收入、价格及毛利率（2020-2025）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玻尿酸饮品厂家（八）公司简介及主要业务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玻尿酸饮品厂家（八）企业最新动态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不同产品类型玻尿酸饮品分析</w:t>
      </w:r>
      <w:r>
        <w:rPr>
          <w:rFonts w:hint="eastAsia"/>
        </w:rPr>
        <w:br/>
      </w:r>
      <w:r>
        <w:rPr>
          <w:rFonts w:hint="eastAsia"/>
        </w:rPr>
        <w:t>　　6.1 全球不同产品类型玻尿酸饮品销量（2020-2031）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全球不同产品类型玻尿酸饮品销量及市场份额（2020-2025）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全球不同产品类型玻尿酸饮品销量预测（2025-2031）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全球不同产品类型玻尿酸饮品收入（2020-2031）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全球不同产品类型玻尿酸饮品收入及市场份额（2020-2025）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全球不同产品类型玻尿酸饮品收入预测（2025-2031）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全球不同产品类型玻尿酸饮品价格走势（2020-2031）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不同应用玻尿酸饮品分析</w:t>
      </w:r>
      <w:r>
        <w:rPr>
          <w:rFonts w:hint="eastAsia"/>
        </w:rPr>
        <w:br/>
      </w:r>
      <w:r>
        <w:rPr>
          <w:rFonts w:hint="eastAsia"/>
        </w:rPr>
        <w:t>　　7.1 全球不同应用玻尿酸饮品销量（2020-2031）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全球不同应用玻尿酸饮品销量及市场份额（2020-2025）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全球不同应用玻尿酸饮品销量预测（2025-2031）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全球不同应用玻尿酸饮品收入（2020-2031）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全球不同应用玻尿酸饮品收入及市场份额（2020-2025）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全球不同应用玻尿酸饮品收入预测（2025-2031）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全球不同应用玻尿酸饮品价格走势（2020-2031）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玻尿酸饮品产业链分析</w:t>
      </w:r>
      <w:r>
        <w:rPr>
          <w:rFonts w:hint="eastAsia"/>
        </w:rPr>
        <w:br/>
      </w:r>
      <w:r>
        <w:rPr>
          <w:rFonts w:hint="eastAsia"/>
        </w:rPr>
        <w:t>　　8.2 玻尿酸饮品产业上游供应分析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玻尿酸饮品下游典型客户</w:t>
      </w:r>
      <w:r>
        <w:rPr>
          <w:rFonts w:hint="eastAsia"/>
        </w:rPr>
        <w:br/>
      </w:r>
      <w:r>
        <w:rPr>
          <w:rFonts w:hint="eastAsia"/>
        </w:rPr>
        <w:t>　　8.4 玻尿酸饮品销售渠道分析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玻尿酸饮品行业发展机遇及主要驱动因素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玻尿酸饮品行业发展面临的风险</w:t>
      </w:r>
      <w:r>
        <w:rPr>
          <w:rFonts w:hint="eastAsia"/>
        </w:rPr>
        <w:br/>
      </w:r>
      <w:r>
        <w:rPr>
          <w:rFonts w:hint="eastAsia"/>
        </w:rPr>
        <w:t>　　9.3 玻尿酸饮品行业政策分析</w:t>
      </w:r>
      <w:r>
        <w:rPr>
          <w:rFonts w:hint="eastAsia"/>
        </w:rPr>
        <w:br/>
      </w:r>
      <w:r>
        <w:rPr>
          <w:rFonts w:hint="eastAsia"/>
        </w:rPr>
        <w:t>　　9.4 玻尿酸饮品中国企业SWOT分析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玻尿酸饮品产品图片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全球不同产品类型玻尿酸饮品规模2020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全球不同产品类型玻尿酸饮品市场份额2025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全球不同应用玻尿酸饮品规模2020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全球不同应用玻尿酸饮品市场份额2024 VS 2025</w:t>
      </w:r>
      <w:r>
        <w:rPr>
          <w:rFonts w:hint="eastAsia"/>
        </w:rPr>
        <w:br/>
      </w:r>
      <w:r>
        <w:rPr>
          <w:rFonts w:hint="eastAsia"/>
        </w:rPr>
        <w:t>　　图 全球玻尿酸饮品产能、产量、产能利用率及发展趋势（2020-2031）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全球玻尿酸饮品产量、需求量及发展趋势（2020-2031）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全球主要地区玻尿酸饮品产量规模：2020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全球主要地区玻尿酸饮品产量市场份额（2020-2031）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中国玻尿酸饮品产能、产量、产能利用率及发展趋势（2020-2031）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中国玻尿酸饮品产量、市场需求量及发展趋势（2020-2031）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中国玻尿酸饮品总产能占全球比重（2020-2031）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中国玻尿酸饮品总产量占全球比重（2020-2031）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全球玻尿酸饮品市场收入及增长率:（2020-2031）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全球市场玻尿酸饮品市场规模：2020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全球市场玻尿酸饮品销量及增长率（2020-2031）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全球市场玻尿酸饮品价格趋势（2020-2031）</w:t>
      </w:r>
      <w:r>
        <w:rPr>
          <w:rFonts w:hint="eastAsia"/>
        </w:rPr>
        <w:br/>
      </w:r>
      <w:r>
        <w:rPr>
          <w:rFonts w:hint="eastAsia"/>
        </w:rPr>
        <w:t>　　图 中国玻尿酸饮品市场收入及增长率:（2020-2031）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中国市场玻尿酸饮品市场规模：2020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中国市场玻尿酸饮品销量及增长率（2020-2031）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中国市场玻尿酸饮品销量占全球比重（2020-2031）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中国玻尿酸饮品收入占全球比重（2020-2031）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全球主要地区玻尿酸饮品销售收入规模：2020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全球主要地区玻尿酸饮品销售收入市场份额（2020-2025）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全球主要地区玻尿酸饮品销售收入市场份额（2024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全球主要地区玻尿酸饮品收入市场份额（2025-2031）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北美（美国和加拿大）玻尿酸饮品销量（2020-2031）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北美（美国和加拿大）玻尿酸饮品销量份额（2020-2031）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北美（美国和加拿大）玻尿酸饮品收入（2020-2031）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北美（美国和加拿大）玻尿酸饮品收入份额（2020-2031）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欧洲（德国、英国、法国和意大利等国家）玻尿酸饮品销量（2020-2031）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欧洲（德国、英国、法国和意大利等国家）玻尿酸饮品销量份额（2020-2031）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欧洲（德国、英国、法国和意大利等国家）玻尿酸饮品收入（2020-2031）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欧洲（德国、英国、法国和意大利等国家）玻尿酸饮品收入份额（2020-2031）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亚太（中国、日本、韩国、中国台湾、印度和东南亚等）玻尿酸饮品销量（2020-2031）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亚太（中国、日本、韩国、中国台湾、印度和东南亚等）玻尿酸饮品销量份额（2020-2031）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亚太（中国、日本、韩国、中国台湾、印度和东南亚等）玻尿酸饮品收入（2020-2031）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亚太（中国、日本、韩国、中国台湾、印度和东南亚等）玻尿酸饮品收入份额（2020-2031）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拉美地区（墨西哥、巴西等国家）玻尿酸饮品销量（2020-2031）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拉美地区（墨西哥、巴西等国家）玻尿酸饮品销量份额（2020-2031）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拉美地区（墨西哥、巴西等国家）玻尿酸饮品收入（2020-2031）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拉美地区（墨西哥、巴西等国家）玻尿酸饮品收入份额（2020-2031）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中东及非洲（土耳其、沙特等国家）玻尿酸饮品销量（2020-2031）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中东及非洲（土耳其、沙特等国家）玻尿酸饮品销量份额（2020-2031）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中东及非洲（土耳其、沙特等国家）玻尿酸饮品收入（2020-2031）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中东及非洲（土耳其、沙特等国家）玻尿酸饮品收入份额（2020-2031）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2025年全球市场主要厂商玻尿酸饮品销量市场份额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2025年全球市场主要厂商玻尿酸饮品收入市场份额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2025年中国市场主要厂商玻尿酸饮品销量市场份额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2025年中国市场主要厂商玻尿酸饮品收入市场份额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2025年全球前五大生产商玻尿酸饮品市场份额</w:t>
      </w:r>
      <w:r>
        <w:rPr>
          <w:rFonts w:hint="eastAsia"/>
        </w:rPr>
        <w:br/>
      </w:r>
      <w:r>
        <w:rPr>
          <w:rFonts w:hint="eastAsia"/>
        </w:rPr>
        <w:t>　　图 全球玻尿酸饮品第一梯队、第二梯队和第三梯队生产商（品牌）及市场份额（2025）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全球不同产品类型玻尿酸饮品价格走势（2020-2031）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全球不同应用玻尿酸饮品价格走势（2020-2031）</w:t>
      </w:r>
      <w:r>
        <w:rPr>
          <w:rFonts w:hint="eastAsia"/>
        </w:rPr>
        <w:br/>
      </w:r>
      <w:r>
        <w:rPr>
          <w:rFonts w:hint="eastAsia"/>
        </w:rPr>
        <w:t>　　图 玻尿酸饮品中国企业SWOT分析</w:t>
      </w:r>
      <w:r>
        <w:rPr>
          <w:rFonts w:hint="eastAsia"/>
        </w:rPr>
        <w:br/>
      </w:r>
      <w:r>
        <w:rPr>
          <w:rFonts w:hint="eastAsia"/>
        </w:rPr>
        <w:t>　　图 玻尿酸饮品产业链</w:t>
      </w:r>
      <w:r>
        <w:rPr>
          <w:rFonts w:hint="eastAsia"/>
        </w:rPr>
        <w:br/>
      </w:r>
      <w:r>
        <w:rPr>
          <w:rFonts w:hint="eastAsia"/>
        </w:rPr>
        <w:t>　　图 玻尿酸饮品行业采购模式分析</w:t>
      </w:r>
      <w:r>
        <w:rPr>
          <w:rFonts w:hint="eastAsia"/>
        </w:rPr>
        <w:br/>
      </w:r>
      <w:r>
        <w:rPr>
          <w:rFonts w:hint="eastAsia"/>
        </w:rPr>
        <w:t>　　图 玻尿酸饮品行业生产模式分析</w:t>
      </w:r>
      <w:r>
        <w:rPr>
          <w:rFonts w:hint="eastAsia"/>
        </w:rPr>
        <w:br/>
      </w:r>
      <w:r>
        <w:rPr>
          <w:rFonts w:hint="eastAsia"/>
        </w:rPr>
        <w:t>　　图 玻尿酸饮品行业销售模式分析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全球不同产品类型玻尿酸饮品增长趋势2020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不同应用玻尿酸饮品增长趋势2020 VS 2025 VS 2031</w:t>
      </w:r>
      <w:r>
        <w:rPr>
          <w:rFonts w:hint="eastAsia"/>
        </w:rPr>
        <w:br/>
      </w:r>
      <w:r>
        <w:rPr>
          <w:rFonts w:hint="eastAsia"/>
        </w:rPr>
        <w:t>　　表 玻尿酸饮品行业发展主要特点</w:t>
      </w:r>
      <w:r>
        <w:rPr>
          <w:rFonts w:hint="eastAsia"/>
        </w:rPr>
        <w:br/>
      </w:r>
      <w:r>
        <w:rPr>
          <w:rFonts w:hint="eastAsia"/>
        </w:rPr>
        <w:t>　　表 玻尿酸饮品行业发展有利因素分析</w:t>
      </w:r>
      <w:r>
        <w:rPr>
          <w:rFonts w:hint="eastAsia"/>
        </w:rPr>
        <w:br/>
      </w:r>
      <w:r>
        <w:rPr>
          <w:rFonts w:hint="eastAsia"/>
        </w:rPr>
        <w:t>　　表 玻尿酸饮品行业发展不利因素分析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进入玻尿酸饮品行业壁垒</w:t>
      </w:r>
      <w:r>
        <w:rPr>
          <w:rFonts w:hint="eastAsia"/>
        </w:rPr>
        <w:br/>
      </w:r>
      <w:r>
        <w:rPr>
          <w:rFonts w:hint="eastAsia"/>
        </w:rPr>
        <w:t>　　表 全球主要地区玻尿酸饮品产量：2020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全球主要地区玻尿酸饮品产量（2020-2025）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全球主要地区玻尿酸饮品产量市场份额（2020-2025）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全球主要地区玻尿酸饮品产量（2025-2031）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全球主要地区玻尿酸饮品销售收入：2020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全球主要地区玻尿酸饮品销售收入（2020-2025）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全球主要地区玻尿酸饮品销售收入市场份额（2020-2025）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全球主要地区玻尿酸饮品收入（2025-2031）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全球主要地区玻尿酸饮品收入市场份额（2025-2031）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全球主要地区玻尿酸饮品销量：2020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全球主要地区玻尿酸饮品销量（2020-2025）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全球主要地区玻尿酸饮品销量市场份额（2020-2025）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全球主要地区玻尿酸饮品销量（2025-2031）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全球主要地区玻尿酸饮品销量份额（2025-2031）</w:t>
      </w:r>
      <w:r>
        <w:rPr>
          <w:rFonts w:hint="eastAsia"/>
        </w:rPr>
        <w:br/>
      </w:r>
      <w:r>
        <w:rPr>
          <w:rFonts w:hint="eastAsia"/>
        </w:rPr>
        <w:t>　　表 北美玻尿酸饮品基本情况分析</w:t>
      </w:r>
      <w:r>
        <w:rPr>
          <w:rFonts w:hint="eastAsia"/>
        </w:rPr>
        <w:br/>
      </w:r>
      <w:r>
        <w:rPr>
          <w:rFonts w:hint="eastAsia"/>
        </w:rPr>
        <w:t>　　表 欧洲玻尿酸饮品基本情况分析</w:t>
      </w:r>
      <w:r>
        <w:rPr>
          <w:rFonts w:hint="eastAsia"/>
        </w:rPr>
        <w:br/>
      </w:r>
      <w:r>
        <w:rPr>
          <w:rFonts w:hint="eastAsia"/>
        </w:rPr>
        <w:t>　　表 亚太地区玻尿酸饮品基本情况分析</w:t>
      </w:r>
      <w:r>
        <w:rPr>
          <w:rFonts w:hint="eastAsia"/>
        </w:rPr>
        <w:br/>
      </w:r>
      <w:r>
        <w:rPr>
          <w:rFonts w:hint="eastAsia"/>
        </w:rPr>
        <w:t>　　表 拉美地区玻尿酸饮品基本情况分析</w:t>
      </w:r>
      <w:r>
        <w:rPr>
          <w:rFonts w:hint="eastAsia"/>
        </w:rPr>
        <w:br/>
      </w:r>
      <w:r>
        <w:rPr>
          <w:rFonts w:hint="eastAsia"/>
        </w:rPr>
        <w:t>　　表 中东及非洲玻尿酸饮品基本情况分析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全球市场主要厂商玻尿酸饮品产能（2024-2025）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全球市场主要厂商玻尿酸饮品销量（2020-2025）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全球市场主要厂商玻尿酸饮品销量市场份额（2020-2025）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全球市场主要厂商玻尿酸饮品销售收入（2020-2025）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全球市场主要厂商玻尿酸饮品销售收入市场份额（2020-2025）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全球市场主要厂商玻尿酸饮品销售价格（2020-2025）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2025年全球主要生产商玻尿酸饮品收入排名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中国市场主要厂商玻尿酸饮品销量（2020-2025）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中国市场主要厂商玻尿酸饮品销量市场份额（2020-2025）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中国市场主要厂商玻尿酸饮品销售收入（2020-2025）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中国市场主要厂商玻尿酸饮品销售收入市场份额（2020-2025）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中国市场主要厂商玻尿酸饮品销售价格（2020-2025）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2025年中国主要生产商玻尿酸饮品收入排名</w:t>
      </w:r>
      <w:r>
        <w:rPr>
          <w:rFonts w:hint="eastAsia"/>
        </w:rPr>
        <w:br/>
      </w:r>
      <w:r>
        <w:rPr>
          <w:rFonts w:hint="eastAsia"/>
        </w:rPr>
        <w:t>　　表 全球主要厂商玻尿酸饮品总部及产地分布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全球主要厂商玻尿酸饮品商业化日期</w:t>
      </w:r>
      <w:r>
        <w:rPr>
          <w:rFonts w:hint="eastAsia"/>
        </w:rPr>
        <w:br/>
      </w:r>
      <w:r>
        <w:rPr>
          <w:rFonts w:hint="eastAsia"/>
        </w:rPr>
        <w:t>　　表 全球主要厂商玻尿酸饮品产品类型及应用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2025年全球玻尿酸饮品主要厂商市场地位（第一梯队、第二梯队和第三梯队）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全球不同产品类型玻尿酸饮品销量（2020-2025年）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全球不同产品类型玻尿酸饮品销量市场份额（2020-2025）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全球不同产品类型玻尿酸饮品销量预测（2025-2031）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全球市场不同产品类型玻尿酸饮品销量市场份额预测（2025-2031）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全球不同产品类型玻尿酸饮品收入（2020-2025年）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全球不同产品类型玻尿酸饮品收入市场份额（2020-2025）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全球不同产品类型玻尿酸饮品收入预测（2025-2031）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全球不同产品类型玻尿酸饮品收入市场份额预测（2025-2031）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中国不同产品类型玻尿酸饮品销量（2020-2025年）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中国不同产品类型玻尿酸饮品销量市场份额（2020-2025）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中国不同产品类型玻尿酸饮品销量预测（2025-2031）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中国不同产品类型玻尿酸饮品销量市场份额预测（2025-2031）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中国不同产品类型玻尿酸饮品收入（2020-2025年）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中国不同产品类型玻尿酸饮品收入市场份额（2020-2025）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中国不同产品类型玻尿酸饮品收入预测（2025-2031）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中国不同产品类型玻尿酸饮品收入市场份额预测（2025-2031）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全球不同应用玻尿酸饮品销量（2020-2025年）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全球不同应用玻尿酸饮品销量市场份额（2020-2025）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全球不同应用玻尿酸饮品销量预测（2025-2031）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全球市场不同应用玻尿酸饮品销量市场份额预测（2025-2031）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全球不同应用玻尿酸饮品收入（2020-2025年）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全球不同应用玻尿酸饮品收入市场份额（2020-2025）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全球不同应用玻尿酸饮品收入预测（2025-2031）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全球不同应用玻尿酸饮品收入市场份额预测（2025-2031）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中国不同应用玻尿酸饮品销量（2020-2025年）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中国不同应用玻尿酸饮品销量市场份额（2020-2025）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中国不同应用玻尿酸饮品销量预测（2025-2031）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中国不同应用玻尿酸饮品销量市场份额预测（2025-2031）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中国不同应用玻尿酸饮品收入（2020-2025年）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中国不同应用玻尿酸饮品收入市场份额（2020-2025）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中国不同应用玻尿酸饮品收入预测（2025-2031）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中国不同应用玻尿酸饮品收入市场份额预测（2025-2031）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玻尿酸饮品行业技术发展趋势</w:t>
      </w:r>
      <w:r>
        <w:rPr>
          <w:rFonts w:hint="eastAsia"/>
        </w:rPr>
        <w:br/>
      </w:r>
      <w:r>
        <w:rPr>
          <w:rFonts w:hint="eastAsia"/>
        </w:rPr>
        <w:t>　　表 玻尿酸饮品行业主要驱动因素</w:t>
      </w:r>
      <w:r>
        <w:rPr>
          <w:rFonts w:hint="eastAsia"/>
        </w:rPr>
        <w:br/>
      </w:r>
      <w:r>
        <w:rPr>
          <w:rFonts w:hint="eastAsia"/>
        </w:rPr>
        <w:t>　　表 玻尿酸饮品行业供应链分析</w:t>
      </w:r>
      <w:r>
        <w:rPr>
          <w:rFonts w:hint="eastAsia"/>
        </w:rPr>
        <w:br/>
      </w:r>
      <w:r>
        <w:rPr>
          <w:rFonts w:hint="eastAsia"/>
        </w:rPr>
        <w:t>　　表 玻尿酸饮品上游原料供应商</w:t>
      </w:r>
      <w:r>
        <w:rPr>
          <w:rFonts w:hint="eastAsia"/>
        </w:rPr>
        <w:br/>
      </w:r>
      <w:r>
        <w:rPr>
          <w:rFonts w:hint="eastAsia"/>
        </w:rPr>
        <w:t>　　表 玻尿酸饮品行业主要下游客户</w:t>
      </w:r>
      <w:r>
        <w:rPr>
          <w:rFonts w:hint="eastAsia"/>
        </w:rPr>
        <w:br/>
      </w:r>
      <w:r>
        <w:rPr>
          <w:rFonts w:hint="eastAsia"/>
        </w:rPr>
        <w:t>　　表 玻尿酸饮品行业典型经销商</w:t>
      </w:r>
      <w:r>
        <w:rPr>
          <w:rFonts w:hint="eastAsia"/>
        </w:rPr>
        <w:br/>
      </w:r>
      <w:r>
        <w:rPr>
          <w:rFonts w:hint="eastAsia"/>
        </w:rPr>
        <w:t>　　表 玻尿酸饮品厂商（一） 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玻尿酸饮品厂商（一）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玻尿酸饮品厂商（一） 玻尿酸饮品销量、收入、价格（美元/件）及毛利率（2020-2025）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玻尿酸饮品厂商（一）公司简介及主要业务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玻尿酸饮品厂商（一）企业最新动态</w:t>
      </w:r>
      <w:r>
        <w:rPr>
          <w:rFonts w:hint="eastAsia"/>
        </w:rPr>
        <w:br/>
      </w:r>
      <w:r>
        <w:rPr>
          <w:rFonts w:hint="eastAsia"/>
        </w:rPr>
        <w:t>　　表 玻尿酸饮品厂商（二） 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玻尿酸饮品厂商（二）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玻尿酸饮品厂商（二） 玻尿酸饮品销量、收入、价格（美元/件）及毛利率（2020-2025）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玻尿酸饮品厂商（二）公司简介及主要业务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玻尿酸饮品厂商（二）企业最新动态</w:t>
      </w:r>
      <w:r>
        <w:rPr>
          <w:rFonts w:hint="eastAsia"/>
        </w:rPr>
        <w:br/>
      </w:r>
      <w:r>
        <w:rPr>
          <w:rFonts w:hint="eastAsia"/>
        </w:rPr>
        <w:t>　　表 玻尿酸饮品厂商（三） 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玻尿酸饮品厂商（三）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玻尿酸饮品厂商（三） 玻尿酸饮品销量、收入、价格（美元/件）及毛利率（2020-2025）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玻尿酸饮品厂商（三）公司简介及主要业务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玻尿酸饮品厂商（三）企业最新动态</w:t>
      </w:r>
      <w:r>
        <w:rPr>
          <w:rFonts w:hint="eastAsia"/>
        </w:rPr>
        <w:br/>
      </w:r>
      <w:r>
        <w:rPr>
          <w:rFonts w:hint="eastAsia"/>
        </w:rPr>
        <w:t>　　表 玻尿酸饮品厂商（四） 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玻尿酸饮品厂商（四）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玻尿酸饮品厂商（四） 玻尿酸饮品销量、收入、价格（美元/件）及毛利率（2020-2025）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玻尿酸饮品厂商（四）公司简介及主要业务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玻尿酸饮品厂商（四）企业最新动态</w:t>
      </w:r>
      <w:r>
        <w:rPr>
          <w:rFonts w:hint="eastAsia"/>
        </w:rPr>
        <w:br/>
      </w:r>
      <w:r>
        <w:rPr>
          <w:rFonts w:hint="eastAsia"/>
        </w:rPr>
        <w:t>　　表 玻尿酸饮品厂商（五） 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玻尿酸饮品厂商（五）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玻尿酸饮品厂商（五） 玻尿酸饮品销量、收入、价格（美元/件）及毛利率（2020-2025）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玻尿酸饮品厂商（五）公司简介及主要业务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玻尿酸饮品厂商（五）企业最新动态</w:t>
      </w:r>
      <w:r>
        <w:rPr>
          <w:rFonts w:hint="eastAsia"/>
        </w:rPr>
        <w:br/>
      </w:r>
      <w:r>
        <w:rPr>
          <w:rFonts w:hint="eastAsia"/>
        </w:rPr>
        <w:t>　　表 玻尿酸饮品厂商（六） 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玻尿酸饮品厂商（六）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玻尿酸饮品厂商（六） 玻尿酸饮品销量、收入、价格（美元/件）及毛利率（2020-2025）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玻尿酸饮品厂商（六）公司简介及主要业务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玻尿酸饮品厂商（六）企业最新动态</w:t>
      </w:r>
      <w:r>
        <w:rPr>
          <w:rFonts w:hint="eastAsia"/>
        </w:rPr>
        <w:br/>
      </w:r>
      <w:r>
        <w:rPr>
          <w:rFonts w:hint="eastAsia"/>
        </w:rPr>
        <w:t>　　表 玻尿酸饮品厂商（七） 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玻尿酸饮品厂商（七）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玻尿酸饮品厂商（七） 玻尿酸饮品销量、收入、价格（美元/件）及毛利率（2020-2025）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玻尿酸饮品厂商（七）公司简介及主要业务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玻尿酸饮品厂商（七）企业最新动态</w:t>
      </w:r>
      <w:r>
        <w:rPr>
          <w:rFonts w:hint="eastAsia"/>
        </w:rPr>
        <w:br/>
      </w:r>
      <w:r>
        <w:rPr>
          <w:rFonts w:hint="eastAsia"/>
        </w:rPr>
        <w:t>　　表 玻尿酸饮品厂商（八） 玻尿酸饮品生产基地、销售区域、竞争对手及市场地位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玻尿酸饮品厂商（八） 玻尿酸饮品产品规格、参数及市场应用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玻尿酸饮品厂商（八） 玻尿酸饮品销量、收入、价格（美元/件）及毛利率（2020-2025）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玻尿酸饮品厂商（八）公司简介及主要业务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玻尿酸饮品厂商（八）企业最新动态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中国市场玻尿酸饮品产量、销量、进出口（2020-2025年）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中国市场玻尿酸饮品产量、销量、进出口预测（2025-2031）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中国市场玻尿酸饮品进出口贸易趋势</w:t>
      </w:r>
      <w:r>
        <w:rPr>
          <w:rFonts w:hint="eastAsia"/>
        </w:rPr>
        <w:br/>
      </w:r>
      <w:r>
        <w:rPr>
          <w:rFonts w:hint="eastAsia"/>
        </w:rPr>
        <w:t>　　表 中国市场玻尿酸饮品主要进口来源</w:t>
      </w:r>
      <w:r>
        <w:rPr>
          <w:rFonts w:hint="eastAsia"/>
        </w:rPr>
        <w:br/>
      </w:r>
      <w:r>
        <w:rPr>
          <w:rFonts w:hint="eastAsia"/>
        </w:rPr>
        <w:t>　　表 中国市场玻尿酸饮品主要出口目的地</w:t>
      </w:r>
      <w:r>
        <w:rPr>
          <w:rFonts w:hint="eastAsia"/>
        </w:rPr>
        <w:br/>
      </w:r>
      <w:r>
        <w:rPr>
          <w:rFonts w:hint="eastAsia"/>
        </w:rPr>
        <w:t>　　表 中国玻尿酸饮品生产地区分布</w:t>
      </w:r>
      <w:r>
        <w:rPr>
          <w:rFonts w:hint="eastAsia"/>
        </w:rPr>
        <w:br/>
      </w:r>
      <w:r>
        <w:rPr>
          <w:rFonts w:hint="eastAsia"/>
        </w:rPr>
        <w:t>　　表 中国玻尿酸饮品消费地区分布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cdff95e104ea4" w:history="1">
        <w:r>
          <w:rPr>
            <w:rStyle w:val="Hyperlink"/>
          </w:rPr>
          <w:t>2025-2031年全球与中国玻尿酸饮品行业发展分析及市场前景预测报告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cdff95e104ea4" w:history="1">
        <w:r>
          <w:rPr>
            <w:rStyle w:val="Hyperlink"/>
          </w:rPr>
          <w:t>https://www.20087.com/3/39/BoNiaoSuanYinPinHangYeQianJingFenXi.html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针剂一手货源、玻尿酸饮品是智商税吗、口服玻尿酸的作用与功效、娃哈哈玻尿酸饮品、玻尿酸液体的作用与功效、玻尿酸饮品什么时候喝最佳、玻尿酸和次抛最建议买、玻尿酸饮品的作用与功效可以睡好觉吗、玻尿酸饮品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5b30691184c77" w:history="1">
      <w:r>
        <w:rPr>
          <w:rStyle w:val="Hyperlink"/>
        </w:rPr>
        <w:t>2025-2031年全球与中国玻尿酸饮品行业发展分析及市场前景预测报告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oNiaoSuanYinPinHangYeQianJingFenXi.html" TargetMode="External" Id="R478cdff95e10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oNiaoSuanYinPinHangYeQianJingFenXi.html" TargetMode="External" Id="R7fe5b306911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2025-02-17T04:53:00Z</dcterms:created>
  <dcterms:modified xsi:type="dcterms:W3CDTF">2025-02-17T05:53:00Z</dcterms:modified>
  <dc:subject>2025-2031年全球与中国玻尿酸饮品行业发展分析及市场前景预测报告</dc:subject>
  <dc:title>2025-2031年全球与中国玻尿酸饮品行业发展分析及市场前景预测报告</dc:title>
  <cp:keywords>2025-2031年全球与中国玻尿酸饮品行业发展分析及市场前景预测报告</cp:keywords>
  <dc:description>2025-2031年全球与中国玻尿酸饮品行业发展分析及市场前景预测报告</dc:description>
</cp:coreProperties>
</file>