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e0503f6e64d24" w:history="1">
              <w:r>
                <w:rPr>
                  <w:rStyle w:val="Hyperlink"/>
                </w:rPr>
                <w:t>2025-2031年中国电磁屏蔽光耦行业现状调研与发展前景预测报告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e0503f6e64d24" w:history="1">
              <w:r>
                <w:rPr>
                  <w:rStyle w:val="Hyperlink"/>
                </w:rPr>
                <w:t>2025-2031年中国电磁屏蔽光耦行业现状调研与发展前景预测报告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e0503f6e64d24" w:history="1">
                <w:r>
                  <w:rPr>
                    <w:rStyle w:val="Hyperlink"/>
                  </w:rPr>
                  <w:t>https://www.20087.com/3/59/DianCiPingBiGuangOuFaZhanQianJingFenXi.html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电磁屏蔽光耦（EMI Shielded Optocouplers）是一种具有内置屏蔽层的光电耦合器，用于在电气隔离的同时减少电磁干扰。随着电子产品对电磁兼容性和隔离性能的要求提高，电磁屏蔽光耦在通信设备、工业控制系统等领域得到了广泛应用。目前，电磁屏蔽光耦不仅需要具备良好的屏蔽性能，还需要具有高隔离电压、宽工作温度范围以及长寿命的特点。随着半导体技术的进步，电磁屏蔽光耦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电磁屏蔽光耦将更加注重高效化与智能化。随着材料科学的进步，采用新型材料的电磁屏蔽光耦将具备更高的屏蔽效能和更低的功耗。此外，随着物联网技术的应用，集成有智能控制功能的电磁屏蔽光耦将成为新的趋势，能够根据实际工作环境自动调节工作状态，提高系统的整体性能。同时，随着电子产品对电磁兼容性要求的进一步提高，支持更高频率范围的电磁屏蔽光耦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e0503f6e64d24" w:history="1">
        <w:r>
          <w:rPr>
            <w:rStyle w:val="Hyperlink"/>
          </w:rPr>
          <w:t>2025-2031年中国电磁屏蔽光耦行业现状调研与发展前景预测报告</w:t>
        </w:r>
      </w:hyperlink>
      <w:r>
        <w:rPr>
          <w:rFonts w:hint="eastAsia"/>
        </w:rPr>
        <w:t>》从产业链视角出发，系统分析了电磁屏蔽光耦行业的市场现状与需求动态，详细解读了电磁屏蔽光耦市场规模、价格波动及上下游影响因素。报告深入剖析了电磁屏蔽光耦细分领域的发展特点，基于权威数据对市场前景及未来趋势进行了科学预测，同时揭示了电磁屏蔽光耦重点企业的竞争格局与市场集中度变化。报告客观翔实地指出了电磁屏蔽光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电磁屏蔽光耦行业概述</w:t>
      </w:r>
      <w:r>
        <w:rPr>
          <w:rFonts w:hint="eastAsia"/>
        </w:rPr>
        <w:br/>
      </w:r>
      <w:r>
        <w:rPr>
          <w:rFonts w:hint="eastAsia"/>
        </w:rPr>
        <w:t>　　第一节 电磁屏蔽光耦定义与分类</w:t>
      </w:r>
      <w:r>
        <w:rPr>
          <w:rFonts w:hint="eastAsia"/>
        </w:rPr>
        <w:br/>
      </w:r>
      <w:r>
        <w:rPr>
          <w:rFonts w:hint="eastAsia"/>
        </w:rPr>
        <w:t>　　第二节 电磁屏蔽光耦应用领域</w:t>
      </w:r>
      <w:r>
        <w:rPr>
          <w:rFonts w:hint="eastAsia"/>
        </w:rPr>
        <w:br/>
      </w:r>
      <w:r>
        <w:rPr>
          <w:rFonts w:hint="eastAsia"/>
        </w:rPr>
        <w:t>　　第三节 电磁屏蔽光耦行业经济指标分析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电磁屏蔽光耦产业链及经营模式分析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三、电磁屏蔽光耦销售模式及销售渠道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全球电磁屏蔽光耦市场发展综述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2019-2024年全球电磁屏蔽光耦市场规模与趋势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主要国家与地区电磁屏蔽光耦市场分析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2025-2031年全球电磁屏蔽光耦行业发展趋势与前景预测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中国电磁屏蔽光耦行业市场分析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2024-2025年电磁屏蔽光耦产能与投资动态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一、国内电磁屏蔽光耦产能及利用情况</w:t>
      </w:r>
      <w:r>
        <w:rPr>
          <w:rFonts w:hint="eastAsia"/>
        </w:rPr>
        <w:br/>
      </w:r>
      <w:r>
        <w:rPr>
          <w:rFonts w:hint="eastAsia"/>
        </w:rPr>
        <w:t>　　　　二、电磁屏蔽光耦产能扩张与投资动态</w:t>
      </w:r>
      <w:r>
        <w:rPr>
          <w:rFonts w:hint="eastAsia"/>
        </w:rPr>
        <w:br/>
      </w:r>
      <w:r>
        <w:rPr>
          <w:rFonts w:hint="eastAsia"/>
        </w:rPr>
        <w:t>　　第二节 电磁屏蔽光耦行业产量情况分析与趋势预测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一、2019-2024年电磁屏蔽光耦行业产量数据统计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1、2019-2024年电磁屏蔽光耦产量及增长趋势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2、2019-2024年电磁屏蔽光耦细分产品产量及份额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二、影响电磁屏蔽光耦产量的关键因素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三、2025-2031年电磁屏蔽光耦产量预测</w:t>
      </w:r>
      <w:r>
        <w:rPr>
          <w:rFonts w:hint="eastAsia"/>
        </w:rPr>
        <w:br/>
      </w:r>
      <w:r>
        <w:rPr>
          <w:rFonts w:hint="eastAsia"/>
        </w:rPr>
        <w:t>　　第三节 2025-2031年电磁屏蔽光耦市场需求与销售分析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一、2024-2025年电磁屏蔽光耦行业需求现状</w:t>
      </w:r>
      <w:r>
        <w:rPr>
          <w:rFonts w:hint="eastAsia"/>
        </w:rPr>
        <w:br/>
      </w:r>
      <w:r>
        <w:rPr>
          <w:rFonts w:hint="eastAsia"/>
        </w:rPr>
        <w:t>　　　　二、电磁屏蔽光耦客户群体与需求特点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三、2019-2024年电磁屏蔽光耦行业销售规模分析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四、2025-2031年电磁屏蔽光耦市场增长潜力与规模预测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2024-2025年电磁屏蔽光耦行业技术发展现状及趋势分析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电磁屏蔽光耦行业技术发展现状分析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国内外电磁屏蔽光耦行业技术差异与原因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电磁屏蔽光耦行业技术发展方向、趋势预测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提升电磁屏蔽光耦行业技术能力策略建议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中国电磁屏蔽光耦细分市场与下游应用领域分析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电磁屏蔽光耦细分市场分析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一、2024-2025年电磁屏蔽光耦主要细分产品市场现状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电磁屏蔽光耦下游应用与客户群体分析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一、2024-2025年电磁屏蔽光耦各应用领域市场现状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电磁屏蔽光耦价格机制与竞争策略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一、2019-2024年电磁屏蔽光耦市场价格走势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电磁屏蔽光耦定价策略与方法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2025-2031年电磁屏蔽光耦价格竞争态势与趋势预测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中国电磁屏蔽光耦行业重点区域市场研究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2024-2025年重点区域电磁屏蔽光耦市场发展概况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二、2019-2024年电磁屏蔽光耦市场需求规模情况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三、2025-2031年电磁屏蔽光耦行业发展潜力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二、2019-2024年电磁屏蔽光耦市场需求规模情况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三、2025-2031年电磁屏蔽光耦行业发展潜力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二、2019-2024年电磁屏蔽光耦市场需求规模情况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三、2025-2031年电磁屏蔽光耦行业发展潜力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二、2019-2024年电磁屏蔽光耦市场需求规模情况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三、2025-2031年电磁屏蔽光耦行业发展潜力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二、2019-2024年电磁屏蔽光耦市场需求规模情况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三、2025-2031年电磁屏蔽光耦行业发展潜力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2019-2024年中国电磁屏蔽光耦行业进出口情况分析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电磁屏蔽光耦行业进口情况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一、2019-2024年电磁屏蔽光耦进口规模及增长情况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二、电磁屏蔽光耦主要进口来源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电磁屏蔽光耦行业出口情况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一、2019-2024年电磁屏蔽光耦出口规模及增长情况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二、电磁屏蔽光耦主要出口目的地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2019-2024年中国电磁屏蔽光耦行业总体发展与财务状况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2019-2024年中国电磁屏蔽光耦行业规模情况</w:t>
      </w:r>
      <w:r>
        <w:rPr>
          <w:rFonts w:hint="eastAsia"/>
        </w:rPr>
        <w:br/>
      </w:r>
      <w:r>
        <w:rPr>
          <w:rFonts w:hint="eastAsia"/>
        </w:rPr>
        <w:t>　　　　一、电磁屏蔽光耦行业企业数量规模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二、电磁屏蔽光耦行业从业人员规模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三、电磁屏蔽光耦行业市场敏感性分析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2019-2024年中国电磁屏蔽光耦行业财务能力分析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一、电磁屏蔽光耦行业盈利能力</w:t>
      </w:r>
      <w:r>
        <w:rPr>
          <w:rFonts w:hint="eastAsia"/>
        </w:rPr>
        <w:br/>
      </w:r>
      <w:r>
        <w:rPr>
          <w:rFonts w:hint="eastAsia"/>
        </w:rPr>
        <w:t>　　　　二、电磁屏蔽光耦行业偿债能力</w:t>
      </w:r>
      <w:r>
        <w:rPr>
          <w:rFonts w:hint="eastAsia"/>
        </w:rPr>
        <w:br/>
      </w:r>
      <w:r>
        <w:rPr>
          <w:rFonts w:hint="eastAsia"/>
        </w:rPr>
        <w:t>　　　　三、电磁屏蔽光耦行业营运能力</w:t>
      </w:r>
      <w:r>
        <w:rPr>
          <w:rFonts w:hint="eastAsia"/>
        </w:rPr>
        <w:br/>
      </w:r>
      <w:r>
        <w:rPr>
          <w:rFonts w:hint="eastAsia"/>
        </w:rPr>
        <w:t>　　　　四、电磁屏蔽光耦行业发展能力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电磁屏蔽光耦行业重点企业调研分析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二、企业电磁屏蔽光耦业务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二、企业电磁屏蔽光耦业务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二、企业电磁屏蔽光耦业务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二、企业电磁屏蔽光耦业务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二、企业电磁屏蔽光耦业务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二、企业电磁屏蔽光耦业务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中国电磁屏蔽光耦行业竞争格局分析</w:t>
      </w:r>
      <w:r>
        <w:rPr>
          <w:rFonts w:hint="eastAsia"/>
        </w:rPr>
        <w:br/>
      </w:r>
      <w:r>
        <w:rPr>
          <w:rFonts w:hint="eastAsia"/>
        </w:rPr>
        <w:t>　　第一节 电磁屏蔽光耦行业竞争格局总览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2024-2025年电磁屏蔽光耦行业竞争力分析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2019-2024年电磁屏蔽光耦行业企业并购活动分析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2024-2025年电磁屏蔽光耦行业会展与招投标活动分析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一、电磁屏蔽光耦行业会展活动及其市场影响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2025年中国电磁屏蔽光耦企业发展企业发展策略与建议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电磁屏蔽光耦销售模式与渠道策略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电磁屏蔽光耦品牌与市场推广策略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电磁屏蔽光耦研发投入与技术创新能力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电磁屏蔽光耦合作联盟与资源整合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中国电磁屏蔽光耦行业风险与对策</w:t>
      </w:r>
      <w:r>
        <w:rPr>
          <w:rFonts w:hint="eastAsia"/>
        </w:rPr>
        <w:br/>
      </w:r>
      <w:r>
        <w:rPr>
          <w:rFonts w:hint="eastAsia"/>
        </w:rPr>
        <w:t>　　第一节 电磁屏蔽光耦行业SWOT分析</w:t>
      </w:r>
      <w:r>
        <w:rPr>
          <w:rFonts w:hint="eastAsia"/>
        </w:rPr>
        <w:br/>
      </w:r>
      <w:r>
        <w:rPr>
          <w:rFonts w:hint="eastAsia"/>
        </w:rPr>
        <w:t>　　　　一、电磁屏蔽光耦行业优势</w:t>
      </w:r>
      <w:r>
        <w:rPr>
          <w:rFonts w:hint="eastAsia"/>
        </w:rPr>
        <w:br/>
      </w:r>
      <w:r>
        <w:rPr>
          <w:rFonts w:hint="eastAsia"/>
        </w:rPr>
        <w:t>　　　　二、电磁屏蔽光耦行业劣势</w:t>
      </w:r>
      <w:r>
        <w:rPr>
          <w:rFonts w:hint="eastAsia"/>
        </w:rPr>
        <w:br/>
      </w:r>
      <w:r>
        <w:rPr>
          <w:rFonts w:hint="eastAsia"/>
        </w:rPr>
        <w:t>　　　　三、电磁屏蔽光耦市场机会</w:t>
      </w:r>
      <w:r>
        <w:rPr>
          <w:rFonts w:hint="eastAsia"/>
        </w:rPr>
        <w:br/>
      </w:r>
      <w:r>
        <w:rPr>
          <w:rFonts w:hint="eastAsia"/>
        </w:rPr>
        <w:t>　　　　四、电磁屏蔽光耦市场威胁</w:t>
      </w:r>
      <w:r>
        <w:rPr>
          <w:rFonts w:hint="eastAsia"/>
        </w:rPr>
        <w:br/>
      </w:r>
      <w:r>
        <w:rPr>
          <w:rFonts w:hint="eastAsia"/>
        </w:rPr>
        <w:t>　　第二节 电磁屏蔽光耦行业风险及对策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2025-2031年中国电磁屏蔽光耦行业前景与发展趋势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2024-2025年电磁屏蔽光耦行业发展环境分析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一、电磁屏蔽光耦行业主管部门与监管体制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二、电磁屏蔽光耦行业主要法律法规及政策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三、电磁屏蔽光耦行业标准与质量监管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2025-2031年电磁屏蔽光耦行业发展趋势与方向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2025-2031年电磁屏蔽光耦行业发展潜力与机遇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电磁屏蔽光耦行业研究结论与建议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中^智林^－电磁屏蔽光耦行业发展建议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电磁屏蔽光耦图片</w:t>
      </w:r>
      <w:r>
        <w:rPr>
          <w:rFonts w:hint="eastAsia"/>
        </w:rPr>
        <w:br/>
      </w:r>
      <w:r>
        <w:rPr>
          <w:rFonts w:hint="eastAsia"/>
        </w:rPr>
        <w:t>　　图表 电磁屏蔽光耦种类 分类</w:t>
      </w:r>
      <w:r>
        <w:rPr>
          <w:rFonts w:hint="eastAsia"/>
        </w:rPr>
        <w:br/>
      </w:r>
      <w:r>
        <w:rPr>
          <w:rFonts w:hint="eastAsia"/>
        </w:rPr>
        <w:t>　　图表 电磁屏蔽光耦用途 应用</w:t>
      </w:r>
      <w:r>
        <w:rPr>
          <w:rFonts w:hint="eastAsia"/>
        </w:rPr>
        <w:br/>
      </w:r>
      <w:r>
        <w:rPr>
          <w:rFonts w:hint="eastAsia"/>
        </w:rPr>
        <w:t>　　图表 电磁屏蔽光耦主要特点</w:t>
      </w:r>
      <w:r>
        <w:rPr>
          <w:rFonts w:hint="eastAsia"/>
        </w:rPr>
        <w:br/>
      </w:r>
      <w:r>
        <w:rPr>
          <w:rFonts w:hint="eastAsia"/>
        </w:rPr>
        <w:t>　　图表 电磁屏蔽光耦产业链分析</w:t>
      </w:r>
      <w:r>
        <w:rPr>
          <w:rFonts w:hint="eastAsia"/>
        </w:rPr>
        <w:br/>
      </w:r>
      <w:r>
        <w:rPr>
          <w:rFonts w:hint="eastAsia"/>
        </w:rPr>
        <w:t>　　图表 电磁屏蔽光耦政策分析</w:t>
      </w:r>
      <w:r>
        <w:rPr>
          <w:rFonts w:hint="eastAsia"/>
        </w:rPr>
        <w:br/>
      </w:r>
      <w:r>
        <w:rPr>
          <w:rFonts w:hint="eastAsia"/>
        </w:rPr>
        <w:t>　　图表 电磁屏蔽光耦技术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2019-2024年中国电磁屏蔽光耦行业市场规模及增长情况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2019-2024年电磁屏蔽光耦行业市场容量分析</w:t>
      </w:r>
      <w:r>
        <w:rPr>
          <w:rFonts w:hint="eastAsia"/>
        </w:rPr>
        <w:br/>
      </w:r>
      <w:r>
        <w:rPr>
          <w:rFonts w:hint="eastAsia"/>
        </w:rPr>
        <w:t>　　图表 电磁屏蔽光耦生产现状</w:t>
      </w:r>
      <w:r>
        <w:rPr>
          <w:rFonts w:hint="eastAsia"/>
        </w:rPr>
        <w:br/>
      </w:r>
      <w:r>
        <w:rPr>
          <w:rFonts w:hint="eastAsia"/>
        </w:rPr>
        <w:t>　　图表 2019-2024年中国电磁屏蔽光耦行业产能统计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2019-2024年中国电磁屏蔽光耦行业产量及增长趋势</w:t>
      </w:r>
      <w:r>
        <w:rPr>
          <w:rFonts w:hint="eastAsia"/>
        </w:rPr>
        <w:br/>
      </w:r>
      <w:r>
        <w:rPr>
          <w:rFonts w:hint="eastAsia"/>
        </w:rPr>
        <w:t>　　图表 电磁屏蔽光耦行业动态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2019-2024年中国电磁屏蔽光耦市场需求量及增速统计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2019-2024年中国电磁屏蔽光耦行业销售收入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2025年中国电磁屏蔽光耦行业需求领域分布格局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2019-2024年中国电磁屏蔽光耦行业利润总额统计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2019-2024年中国电磁屏蔽光耦进口情况分析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2019-2024年中国电磁屏蔽光耦出口情况分析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2019-2024年中国电磁屏蔽光耦行业企业数量情况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2019-2024年中国电磁屏蔽光耦行业企业平均规模情况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2019-2024年中国电磁屏蔽光耦价格走势</w:t>
      </w:r>
      <w:r>
        <w:rPr>
          <w:rFonts w:hint="eastAsia"/>
        </w:rPr>
        <w:br/>
      </w:r>
      <w:r>
        <w:rPr>
          <w:rFonts w:hint="eastAsia"/>
        </w:rPr>
        <w:t>　　图表 2025年电磁屏蔽光耦成本和利润分析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**地区电磁屏蔽光耦市场规模及增长情况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**地区电磁屏蔽光耦行业市场需求情况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**地区电磁屏蔽光耦市场规模及增长情况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**地区电磁屏蔽光耦行业市场需求情况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**地区电磁屏蔽光耦市场规模及增长情况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**地区电磁屏蔽光耦行业市场需求情况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**地区电磁屏蔽光耦市场规模及增长情况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**地区电磁屏蔽光耦行业市场需求情况</w:t>
      </w:r>
      <w:r>
        <w:rPr>
          <w:rFonts w:hint="eastAsia"/>
        </w:rPr>
        <w:br/>
      </w:r>
      <w:r>
        <w:rPr>
          <w:rFonts w:hint="eastAsia"/>
        </w:rPr>
        <w:t>　　图表 电磁屏蔽光耦品牌</w:t>
      </w:r>
      <w:r>
        <w:rPr>
          <w:rFonts w:hint="eastAsia"/>
        </w:rPr>
        <w:br/>
      </w:r>
      <w:r>
        <w:rPr>
          <w:rFonts w:hint="eastAsia"/>
        </w:rPr>
        <w:t>　　图表 电磁屏蔽光耦企业（一）概况</w:t>
      </w:r>
      <w:r>
        <w:rPr>
          <w:rFonts w:hint="eastAsia"/>
        </w:rPr>
        <w:br/>
      </w:r>
      <w:r>
        <w:rPr>
          <w:rFonts w:hint="eastAsia"/>
        </w:rPr>
        <w:t>　　图表 企业电磁屏蔽光耦型号 规格</w:t>
      </w:r>
      <w:r>
        <w:rPr>
          <w:rFonts w:hint="eastAsia"/>
        </w:rPr>
        <w:br/>
      </w:r>
      <w:r>
        <w:rPr>
          <w:rFonts w:hint="eastAsia"/>
        </w:rPr>
        <w:t>　　图表 电磁屏蔽光耦企业（一）经营分析</w:t>
      </w:r>
      <w:r>
        <w:rPr>
          <w:rFonts w:hint="eastAsia"/>
        </w:rPr>
        <w:br/>
      </w:r>
      <w:r>
        <w:rPr>
          <w:rFonts w:hint="eastAsia"/>
        </w:rPr>
        <w:t>　　图表 电磁屏蔽光耦企业（一）盈利能力情况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电磁屏蔽光耦企业（一）偿债能力情况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电磁屏蔽光耦企业（一）运营能力情况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电磁屏蔽光耦企业（一）成长能力情况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电磁屏蔽光耦上游现状</w:t>
      </w:r>
      <w:r>
        <w:rPr>
          <w:rFonts w:hint="eastAsia"/>
        </w:rPr>
        <w:br/>
      </w:r>
      <w:r>
        <w:rPr>
          <w:rFonts w:hint="eastAsia"/>
        </w:rPr>
        <w:t>　　图表 电磁屏蔽光耦下游调研</w:t>
      </w:r>
      <w:r>
        <w:rPr>
          <w:rFonts w:hint="eastAsia"/>
        </w:rPr>
        <w:br/>
      </w:r>
      <w:r>
        <w:rPr>
          <w:rFonts w:hint="eastAsia"/>
        </w:rPr>
        <w:t>　　图表 电磁屏蔽光耦企业（二）概况</w:t>
      </w:r>
      <w:r>
        <w:rPr>
          <w:rFonts w:hint="eastAsia"/>
        </w:rPr>
        <w:br/>
      </w:r>
      <w:r>
        <w:rPr>
          <w:rFonts w:hint="eastAsia"/>
        </w:rPr>
        <w:t>　　图表 企业电磁屏蔽光耦型号 规格</w:t>
      </w:r>
      <w:r>
        <w:rPr>
          <w:rFonts w:hint="eastAsia"/>
        </w:rPr>
        <w:br/>
      </w:r>
      <w:r>
        <w:rPr>
          <w:rFonts w:hint="eastAsia"/>
        </w:rPr>
        <w:t>　　图表 电磁屏蔽光耦企业（二）经营分析</w:t>
      </w:r>
      <w:r>
        <w:rPr>
          <w:rFonts w:hint="eastAsia"/>
        </w:rPr>
        <w:br/>
      </w:r>
      <w:r>
        <w:rPr>
          <w:rFonts w:hint="eastAsia"/>
        </w:rPr>
        <w:t>　　图表 电磁屏蔽光耦企业（二）盈利能力情况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电磁屏蔽光耦企业（二）偿债能力情况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电磁屏蔽光耦企业（二）运营能力情况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电磁屏蔽光耦企业（二）成长能力情况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电磁屏蔽光耦企业（三）概况</w:t>
      </w:r>
      <w:r>
        <w:rPr>
          <w:rFonts w:hint="eastAsia"/>
        </w:rPr>
        <w:br/>
      </w:r>
      <w:r>
        <w:rPr>
          <w:rFonts w:hint="eastAsia"/>
        </w:rPr>
        <w:t>　　图表 企业电磁屏蔽光耦型号 规格</w:t>
      </w:r>
      <w:r>
        <w:rPr>
          <w:rFonts w:hint="eastAsia"/>
        </w:rPr>
        <w:br/>
      </w:r>
      <w:r>
        <w:rPr>
          <w:rFonts w:hint="eastAsia"/>
        </w:rPr>
        <w:t>　　图表 电磁屏蔽光耦企业（三）经营分析</w:t>
      </w:r>
      <w:r>
        <w:rPr>
          <w:rFonts w:hint="eastAsia"/>
        </w:rPr>
        <w:br/>
      </w:r>
      <w:r>
        <w:rPr>
          <w:rFonts w:hint="eastAsia"/>
        </w:rPr>
        <w:t>　　图表 电磁屏蔽光耦企业（三）盈利能力情况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电磁屏蔽光耦企业（三）偿债能力情况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电磁屏蔽光耦企业（三）运营能力情况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电磁屏蔽光耦企业（三）成长能力情况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电磁屏蔽光耦优势</w:t>
      </w:r>
      <w:r>
        <w:rPr>
          <w:rFonts w:hint="eastAsia"/>
        </w:rPr>
        <w:br/>
      </w:r>
      <w:r>
        <w:rPr>
          <w:rFonts w:hint="eastAsia"/>
        </w:rPr>
        <w:t>　　图表 电磁屏蔽光耦劣势</w:t>
      </w:r>
      <w:r>
        <w:rPr>
          <w:rFonts w:hint="eastAsia"/>
        </w:rPr>
        <w:br/>
      </w:r>
      <w:r>
        <w:rPr>
          <w:rFonts w:hint="eastAsia"/>
        </w:rPr>
        <w:t>　　图表 电磁屏蔽光耦机会</w:t>
      </w:r>
      <w:r>
        <w:rPr>
          <w:rFonts w:hint="eastAsia"/>
        </w:rPr>
        <w:br/>
      </w:r>
      <w:r>
        <w:rPr>
          <w:rFonts w:hint="eastAsia"/>
        </w:rPr>
        <w:t>　　图表 电磁屏蔽光耦威胁</w:t>
      </w:r>
      <w:r>
        <w:rPr>
          <w:rFonts w:hint="eastAsia"/>
        </w:rPr>
        <w:br/>
      </w:r>
      <w:r>
        <w:rPr>
          <w:rFonts w:hint="eastAsia"/>
        </w:rPr>
        <w:t>　　图表 2025-2031年中国电磁屏蔽光耦行业产能预测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2025-2031年中国电磁屏蔽光耦行业产量预测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2025-2031年中国电磁屏蔽光耦市场销售预测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2025-2031年中国电磁屏蔽光耦行业市场规模预测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2025-2031年中国电磁屏蔽光耦市场前景分析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2025-2031年中国电磁屏蔽光耦行业风险分析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2025-2031年中国电磁屏蔽光耦行业发展趋势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e0503f6e64d24" w:history="1">
        <w:r>
          <w:rPr>
            <w:rStyle w:val="Hyperlink"/>
          </w:rPr>
          <w:t>2025-2031年中国电磁屏蔽光耦行业现状调研与发展前景预测报告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e0503f6e64d24" w:history="1">
        <w:r>
          <w:rPr>
            <w:rStyle w:val="Hyperlink"/>
          </w:rPr>
          <w:t>https://www.20087.com/3/59/DianCiPingBiGuangOuFaZhanQianJingFenXi.html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热点：电磁屏蔽器、电磁屏蔽光耦工作原理、光耦器件、7840光耦屏蔽、光纤耦合器原理、光耦929屏蔽、光耦的工作原理图、光耦316j屏蔽保护、光耦隔离电路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57ba6a86d452e" w:history="1">
      <w:r>
        <w:rPr>
          <w:rStyle w:val="Hyperlink"/>
        </w:rPr>
        <w:t>2025-2031年中国电磁屏蔽光耦行业现状调研与发展前景预测报告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DianCiPingBiGuangOuFaZhanQianJingFenXi.html" TargetMode="External" Id="Rd41e0503f6e6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DianCiPingBiGuangOuFaZhanQianJingFenXi.html" TargetMode="External" Id="R72a57ba6a86d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2024-09-26T01:39:49Z</dcterms:created>
  <dcterms:modified xsi:type="dcterms:W3CDTF">2024-09-26T02:39:49Z</dcterms:modified>
  <dc:subject>2025-2031年中国电磁屏蔽光耦行业现状调研与发展前景预测报告</dc:subject>
  <dc:title>2025-2031年中国电磁屏蔽光耦行业现状调研与发展前景预测报告</dc:title>
  <cp:keywords>2025-2031年中国电磁屏蔽光耦行业现状调研与发展前景预测报告</cp:keywords>
  <dc:description>2025-2031年中国电磁屏蔽光耦行业现状调研与发展前景预测报告</dc:description>
</cp:coreProperties>
</file>