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2c94348e24152" w:history="1">
              <w:r>
                <w:rPr>
                  <w:rStyle w:val="Hyperlink"/>
                </w:rPr>
                <w:t>2025-2031年全球与中国磷脂酰丝氨酸行业分析及发展趋势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2c94348e24152" w:history="1">
              <w:r>
                <w:rPr>
                  <w:rStyle w:val="Hyperlink"/>
                </w:rPr>
                <w:t>2025-2031年全球与中国磷脂酰丝氨酸行业分析及发展趋势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3183993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d2c94348e24152" w:history="1">
                <w:r>
                  <w:rPr>
                    <w:rStyle w:val="Hyperlink"/>
                  </w:rPr>
                  <w:t>https://www.20087.com/3/99/LinZhiXianSiAnSuanFaZhanQuShiFenXi.html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脂酰丝氨酸（Phosphatidylserine，PS）是一种重要的细胞膜成分，在神经传导和细胞信号转导过程中发挥着关键作用。近年来，随着人们对大脑健康和认知功能关注度的提升，磷脂酰丝氨酸作为一种潜在的脑健康营养补充剂备受瞩目。目前，磷脂酰丝氨酸已经被广泛应用于保健品、功能性食品等领域，并展现出了良好的市场前景。</w:t>
      </w:r>
      <w:r>
        <w:rPr>
          <w:rFonts w:hint="eastAsia"/>
        </w:rPr>
        <w:br/>
      </w:r>
      <w:r>
        <w:rPr>
          <w:rFonts w:hint="eastAsia"/>
        </w:rPr>
        <w:t>　　展望未来，磷脂酰丝氨酸的市场需求将持续增长。随着人们对脑健康重要性的认识不断加深，以及磷脂酰丝氨酸在改善记忆、缓解大脑疲劳等方面的作用得到进一步证实，其应用领域将进一步拓展。同时，随着生产技术的不断进步和成本的降低，磷脂酰丝氨酸也有望进入更广泛的消费领域，为更多人带来脑健康的福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2c94348e24152" w:history="1">
        <w:r>
          <w:rPr>
            <w:rStyle w:val="Hyperlink"/>
          </w:rPr>
          <w:t>2025-2031年全球与中国磷脂酰丝氨酸行业分析及发展趋势</w:t>
        </w:r>
      </w:hyperlink>
      <w:r>
        <w:rPr>
          <w:rFonts w:hint="eastAsia"/>
        </w:rPr>
        <w:t>》基于国家统计局及相关协会的详实数据，系统分析了磷脂酰丝氨酸行业的市场规模、重点企业表现、产业链结构、竞争格局及价格动态。报告内容严谨、数据详实，结合丰富图表，全面呈现磷脂酰丝氨酸行业现状与未来发展趋势。通过对磷脂酰丝氨酸技术现状、SWOT分析及市场前景的解读，报告为磷脂酰丝氨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磷脂酰丝氨酸市场概述</w:t>
      </w:r>
      <w:r>
        <w:rPr>
          <w:rFonts w:hint="eastAsia"/>
        </w:rPr>
        <w:br/>
      </w:r>
      <w:r>
        <w:rPr>
          <w:rFonts w:hint="eastAsia"/>
        </w:rPr>
        <w:t>　　1.1 磷脂酰丝氨酸产品定义及统计范围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按照不同产品类型，磷脂酰丝氨酸主要可以分为如下几个类别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不同产品类型磷脂酰丝氨酸增长趋势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从不同应用，磷脂酰丝氨酸主要包括如下几个方面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全球与中国磷脂酰丝氨酸发展现状及趋势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2020-2025年全球磷脂酰丝氨酸发展现状及未来趋势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2020-2025年中国磷脂酰丝氨酸发展现状及未来趋势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2020-2025年全球磷脂酰丝氨酸供需现状及2025-2031年预测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2020-2025年全球磷脂酰丝氨酸产能、产量、产能利用率及发展趋势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2020-2025年全球磷脂酰丝氨酸产量、表观消费量及发展趋势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2020-2025年中国磷脂酰丝氨酸供需现状及2025-2031年预测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2020-2025年中国磷脂酰丝氨酸产能、产量、产能利用率及2025-2031年趋势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2020-2025年中国磷脂酰丝氨酸产量、表观消费量及发展趋势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2020-2025年中国磷脂酰丝氨酸产量、市场需求量及发展趋势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中国及欧美日等磷脂酰丝氨酸行业政策分析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全球与中国主要厂商磷脂酰丝氨酸产量、产值及竞争分析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2020-2025年全球磷脂酰丝氨酸主要厂商列表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2020-2025年全球磷脂酰丝氨酸主要厂商产量列表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2020-2025年全球磷脂酰丝氨酸主要厂商产值列表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2025年全球主要生产商磷脂酰丝氨酸收入排名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2020-2025年全球磷脂酰丝氨酸主要厂商产品价格列表</w:t>
      </w:r>
      <w:r>
        <w:rPr>
          <w:rFonts w:hint="eastAsia"/>
        </w:rPr>
        <w:br/>
      </w:r>
      <w:r>
        <w:rPr>
          <w:rFonts w:hint="eastAsia"/>
        </w:rPr>
        <w:t>　　2.2 中国磷脂酰丝氨酸主要厂商产量、产值及市场份额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2020-2025年中国磷脂酰丝氨酸主要厂商产量列表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2020-2025年中国磷脂酰丝氨酸主要厂商产值列表</w:t>
      </w:r>
      <w:r>
        <w:rPr>
          <w:rFonts w:hint="eastAsia"/>
        </w:rPr>
        <w:br/>
      </w:r>
      <w:r>
        <w:rPr>
          <w:rFonts w:hint="eastAsia"/>
        </w:rPr>
        <w:t>　　2.3 磷脂酰丝氨酸厂商产地分布及商业化日期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磷脂酰丝氨酸行业集中度、竞争程度分析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磷脂酰丝氨酸行业集中度分析：全球Top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全球磷脂酰丝氨酸第一梯队、第二梯队和第三梯队生产商（品牌）及市场份额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全球领先磷脂酰丝氨酸企业SWOT分析</w:t>
      </w:r>
      <w:r>
        <w:rPr>
          <w:rFonts w:hint="eastAsia"/>
        </w:rPr>
        <w:br/>
      </w:r>
      <w:r>
        <w:rPr>
          <w:rFonts w:hint="eastAsia"/>
        </w:rPr>
        <w:t>　　2.6 全球主要磷脂酰丝氨酸企业采访及观点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全球主要磷脂酰丝氨酸生产地区分析</w:t>
      </w:r>
      <w:r>
        <w:rPr>
          <w:rFonts w:hint="eastAsia"/>
        </w:rPr>
        <w:br/>
      </w:r>
      <w:r>
        <w:rPr>
          <w:rFonts w:hint="eastAsia"/>
        </w:rPr>
        <w:t>　　3.1 全球主要地区磷脂酰丝氨酸市场规模分析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2020-2025年全球主要地区磷脂酰丝氨酸产量及市场份额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2025-2031年全球主要地区磷脂酰丝氨酸产量及市场份额预测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2020-2025年全球主要地区磷脂酰丝氨酸产值及市场份额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2025-2031年全球主要地区磷脂酰丝氨酸产值及市场份额预测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2020-2025年北美市场磷脂酰丝氨酸产量、产值及增长率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2020-2025年欧洲市场磷脂酰丝氨酸产量、产值及增长率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2020-2025年中国市场磷脂酰丝氨酸产量、产值及增长率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2020-2025年日本市场磷脂酰丝氨酸产量、产值及增长率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2020-2025年东南亚市场磷脂酰丝氨酸产量、产值及增长率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2020-2025年印度市场磷脂酰丝氨酸产量、产值及增长率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2025-2031年全球主要地区磷脂酰丝氨酸消费展望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2020-2025年全球主要地区磷脂酰丝氨酸消费量及增长率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2025-2031年全球主要地区磷脂酰丝氨酸消费量预测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2020-2025年中国市场磷脂酰丝氨酸消费量、增长率及发展预测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2020-2025年北美市场磷脂酰丝氨酸消费量、增长率及发展预测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2020-2025年欧洲市场磷脂酰丝氨酸消费量、增长率及发展预测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2020-2025年日本市场磷脂酰丝氨酸消费量、增长率及发展预测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2020-2025年东南亚市场磷脂酰丝氨酸消费量、增长率及发展预测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2020-2025年印度市场磷脂酰丝氨酸消费量、增长率及发展预测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全球磷脂酰丝氨酸行业重点企业调研分析</w:t>
      </w:r>
      <w:r>
        <w:rPr>
          <w:rFonts w:hint="eastAsia"/>
        </w:rPr>
        <w:br/>
      </w:r>
      <w:r>
        <w:rPr>
          <w:rFonts w:hint="eastAsia"/>
        </w:rPr>
        <w:t>　　5.1 磷脂酰丝氨酸重点企业（一）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重点企业（一）基本信息、磷脂酰丝氨酸生产基地、销售区域、竞争对手及市场地位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重点企业（一）磷脂酰丝氨酸产品规格、参数及市场应用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重点企业（一）磷脂酰丝氨酸产能、产量、产值、价格及毛利率统计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磷脂酰丝氨酸重点企业（二）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重点企业（二）基本信息、磷脂酰丝氨酸生产基地、销售区域、竞争对手及市场地位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重点企业（二）磷脂酰丝氨酸产品规格、参数及市场应用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重点企业（二）磷脂酰丝氨酸产能、产量、产值、价格及毛利率统计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磷脂酰丝氨酸重点企业（三）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重点企业（三）基本信息、磷脂酰丝氨酸生产基地、销售区域、竞争对手及市场地位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重点企业（三）磷脂酰丝氨酸产品规格、参数及市场应用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重点企业（三）磷脂酰丝氨酸产能、产量、产值、价格及毛利率统计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磷脂酰丝氨酸重点企业（四）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重点企业（四）基本信息、磷脂酰丝氨酸生产基地、销售区域、竞争对手及市场地位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重点企业（四）磷脂酰丝氨酸产品规格、参数及市场应用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重点企业（四）磷脂酰丝氨酸产能、产量、产值、价格及毛利率统计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磷脂酰丝氨酸重点企业（五）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重点企业（五）基本信息、磷脂酰丝氨酸生产基地、销售区域、竞争对手及市场地位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重点企业（五）磷脂酰丝氨酸产品规格、参数及市场应用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重点企业（五）磷脂酰丝氨酸产能、产量、产值、价格及毛利率统计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磷脂酰丝氨酸重点企业（六）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重点企业（六）基本信息、磷脂酰丝氨酸生产基地、销售区域、竞争对手及市场地位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重点企业（六）磷脂酰丝氨酸产品规格、参数及市场应用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重点企业（六）磷脂酰丝氨酸产能、产量、产值、价格及毛利率统计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磷脂酰丝氨酸重点企业（七）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重点企业（七）基本信息、磷脂酰丝氨酸生产基地、销售区域、竞争对手及市场地位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重点企业（七）磷脂酰丝氨酸产品规格、参数及市场应用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重点企业（七）磷脂酰丝氨酸产能、产量、产值、价格及毛利率统计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不同类型磷脂酰丝氨酸市场分析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2020-2031年全球不同类型磷脂酰丝氨酸产量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2020-2025年全球不同类型磷脂酰丝氨酸产量及市场份额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2025-2031年全球不同类型磷脂酰丝氨酸产量预测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2020-2031年全球不同类型磷脂酰丝氨酸产值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2020-2025年全球不同类型磷脂酰丝氨酸产值及市场份额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2025-2031年全球不同类型磷脂酰丝氨酸产值预测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2020-2025年全球不同类型磷脂酰丝氨酸价格走势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2020-2025年不同价格区间磷脂酰丝氨酸市场份额对比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2020-2031年中国不同类型磷脂酰丝氨酸产量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2020-2025年中国不同类型磷脂酰丝氨酸产量及市场份额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2025-2031年中国不同类型磷脂酰丝氨酸产量预测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2020-2031年中国不同类型磷脂酰丝氨酸产值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2020-2025年中国不同类型磷脂酰丝氨酸产值及市场份额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2025-2031年中国不同类型磷脂酰丝氨酸产值预测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磷脂酰丝氨酸上游原料及下游主要应用分析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磷脂酰丝氨酸产业链分析</w:t>
      </w:r>
      <w:r>
        <w:rPr>
          <w:rFonts w:hint="eastAsia"/>
        </w:rPr>
        <w:br/>
      </w:r>
      <w:r>
        <w:rPr>
          <w:rFonts w:hint="eastAsia"/>
        </w:rPr>
        <w:t>　　7.2 磷脂酰丝氨酸产业上游供应分析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2020-2031年全球不同应用磷脂酰丝氨酸消费量、市场份额及增长率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2020-2025年全球不同应用磷脂酰丝氨酸消费量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2025-2031年全球不同应用磷脂酰丝氨酸消费量预测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2020-2031年中国不同应用磷脂酰丝氨酸消费量、市场份额及增长率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2020-2025年中国不同应用磷脂酰丝氨酸消费量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2025-2031年中国不同应用磷脂酰丝氨酸消费量预测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中国磷脂酰丝氨酸产量、消费量、进出口分析及未来趋势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2020-2031年中国磷脂酰丝氨酸产量、消费量、进出口分析及未来趋势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中国磷脂酰丝氨酸进出口贸易趋势</w:t>
      </w:r>
      <w:r>
        <w:rPr>
          <w:rFonts w:hint="eastAsia"/>
        </w:rPr>
        <w:br/>
      </w:r>
      <w:r>
        <w:rPr>
          <w:rFonts w:hint="eastAsia"/>
        </w:rPr>
        <w:t>　　8.3 中国磷脂酰丝氨酸主要进口来源</w:t>
      </w:r>
      <w:r>
        <w:rPr>
          <w:rFonts w:hint="eastAsia"/>
        </w:rPr>
        <w:br/>
      </w:r>
      <w:r>
        <w:rPr>
          <w:rFonts w:hint="eastAsia"/>
        </w:rPr>
        <w:t>　　8.4 中国磷脂酰丝氨酸主要出口目的地</w:t>
      </w:r>
      <w:r>
        <w:rPr>
          <w:rFonts w:hint="eastAsia"/>
        </w:rPr>
        <w:br/>
      </w:r>
      <w:r>
        <w:rPr>
          <w:rFonts w:hint="eastAsia"/>
        </w:rPr>
        <w:t>　　8.5 中国磷脂酰丝氨酸未来发展的有利因素、不利因素分析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中国磷脂酰丝氨酸主要生产消费地区分布</w:t>
      </w:r>
      <w:r>
        <w:rPr>
          <w:rFonts w:hint="eastAsia"/>
        </w:rPr>
        <w:br/>
      </w:r>
      <w:r>
        <w:rPr>
          <w:rFonts w:hint="eastAsia"/>
        </w:rPr>
        <w:t>　　9.1 中国磷脂酰丝氨酸生产地区分布</w:t>
      </w:r>
      <w:r>
        <w:rPr>
          <w:rFonts w:hint="eastAsia"/>
        </w:rPr>
        <w:br/>
      </w:r>
      <w:r>
        <w:rPr>
          <w:rFonts w:hint="eastAsia"/>
        </w:rPr>
        <w:t>　　9.2 中国磷脂酰丝氨酸消费地区分布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影响中国磷脂酰丝氨酸供需的主要因素分析</w:t>
      </w:r>
      <w:r>
        <w:rPr>
          <w:rFonts w:hint="eastAsia"/>
        </w:rPr>
        <w:br/>
      </w:r>
      <w:r>
        <w:rPr>
          <w:rFonts w:hint="eastAsia"/>
        </w:rPr>
        <w:t>　　10.1 磷脂酰丝氨酸技术及相关行业技术发展</w:t>
      </w:r>
      <w:r>
        <w:rPr>
          <w:rFonts w:hint="eastAsia"/>
        </w:rPr>
        <w:br/>
      </w:r>
      <w:r>
        <w:rPr>
          <w:rFonts w:hint="eastAsia"/>
        </w:rPr>
        <w:t>　　10.2 磷脂酰丝氨酸进出口贸易现状及趋势</w:t>
      </w:r>
      <w:r>
        <w:rPr>
          <w:rFonts w:hint="eastAsia"/>
        </w:rPr>
        <w:br/>
      </w:r>
      <w:r>
        <w:rPr>
          <w:rFonts w:hint="eastAsia"/>
        </w:rPr>
        <w:t>　　10.3 磷脂酰丝氨酸下游行业需求变化因素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2025-2031年磷脂酰丝氨酸行业、产品及技术发展趋势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磷脂酰丝氨酸行业及市场环境发展趋势</w:t>
      </w:r>
      <w:r>
        <w:rPr>
          <w:rFonts w:hint="eastAsia"/>
        </w:rPr>
        <w:br/>
      </w:r>
      <w:r>
        <w:rPr>
          <w:rFonts w:hint="eastAsia"/>
        </w:rPr>
        <w:t>　　11.2 磷脂酰丝氨酸产品及技术发展趋势</w:t>
      </w:r>
      <w:r>
        <w:rPr>
          <w:rFonts w:hint="eastAsia"/>
        </w:rPr>
        <w:br/>
      </w:r>
      <w:r>
        <w:rPr>
          <w:rFonts w:hint="eastAsia"/>
        </w:rPr>
        <w:t>　　11.3 磷脂酰丝氨酸产品价格走势</w:t>
      </w:r>
      <w:r>
        <w:rPr>
          <w:rFonts w:hint="eastAsia"/>
        </w:rPr>
        <w:br/>
      </w:r>
      <w:r>
        <w:rPr>
          <w:rFonts w:hint="eastAsia"/>
        </w:rPr>
        <w:t>　　11.4 2025-2031年磷脂酰丝氨酸市场消费形态、消费者偏好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磷脂酰丝氨酸销售渠道分析及建议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国内磷脂酰丝氨酸销售渠道</w:t>
      </w:r>
      <w:r>
        <w:rPr>
          <w:rFonts w:hint="eastAsia"/>
        </w:rPr>
        <w:br/>
      </w:r>
      <w:r>
        <w:rPr>
          <w:rFonts w:hint="eastAsia"/>
        </w:rPr>
        <w:t>　　12.2 海外市场磷脂酰丝氨酸销售渠道</w:t>
      </w:r>
      <w:r>
        <w:rPr>
          <w:rFonts w:hint="eastAsia"/>
        </w:rPr>
        <w:br/>
      </w:r>
      <w:r>
        <w:rPr>
          <w:rFonts w:hint="eastAsia"/>
        </w:rPr>
        <w:t>　　12.3 磷脂酰丝氨酸销售/营销策略建议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按照不同产品类型，磷脂酰丝氨酸主要可以分为如下几个类别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不同种类磷脂酰丝氨酸增长趋势</w:t>
      </w:r>
      <w:r>
        <w:rPr>
          <w:rFonts w:hint="eastAsia"/>
        </w:rPr>
        <w:br/>
      </w:r>
      <w:r>
        <w:rPr>
          <w:rFonts w:hint="eastAsia"/>
        </w:rPr>
        <w:t>　　表3 按不同应用，磷脂酰丝氨酸主要包括如下几个方面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不同应用磷脂酰丝氨酸消费量增长趋势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中国及欧美日等地区磷脂酰丝氨酸相关政策分析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2020-2025年全球磷脂酰丝氨酸主要厂商产量列表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2020-2025年全球磷脂酰丝氨酸主要厂商产量市场份额列表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2020-2025年全球磷脂酰丝氨酸主要厂商产值列表</w:t>
      </w:r>
      <w:r>
        <w:rPr>
          <w:rFonts w:hint="eastAsia"/>
        </w:rPr>
        <w:br/>
      </w:r>
      <w:r>
        <w:rPr>
          <w:rFonts w:hint="eastAsia"/>
        </w:rPr>
        <w:t>　　表9 全球磷脂酰丝氨酸主要厂商产值、市场份额列表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2025年全球主要生产商磷脂酰丝氨酸收入排名</w:t>
      </w:r>
      <w:r>
        <w:rPr>
          <w:rFonts w:hint="eastAsia"/>
        </w:rPr>
        <w:br/>
      </w:r>
      <w:r>
        <w:rPr>
          <w:rFonts w:hint="eastAsia"/>
        </w:rPr>
        <w:t>　　表11 2020-2025年全球磷脂酰丝氨酸主要厂商产品价格列表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中国磷脂酰丝氨酸主要厂商产品价格列表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2020-2025年中国磷脂酰丝氨酸主要厂商产量市场份额列表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2020-2025年中国磷脂酰丝氨酸主要厂商产值列表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2020-2025年中国磷脂酰丝氨酸主要厂商产值市场份额列表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全球主要磷脂酰丝氨酸厂商产地分布及商业化日期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全球主要磷脂酰丝氨酸企业采访及观点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全球主要地区磷脂酰丝氨酸产值对比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全球主要地区2020-2025年磷脂酰丝氨酸产量市场份额列表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2025-2031年全球主要地区磷脂酰丝氨酸产量列表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2025-2031年全球主要地区磷脂酰丝氨酸产量份额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2020-2025年全球主要地区磷脂酰丝氨酸产值列表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2020-2025年全球主要地区磷脂酰丝氨酸产值份额列表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2020-2025年全球主要地区磷脂酰丝氨酸消费量列表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2020-2025年全球主要地区磷脂酰丝氨酸消费量市场份额列表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重点企业（一）磷脂酰丝氨酸产品规格、参数及市场应用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重点企业（一）磷脂酰丝氨酸产能、产量、产值、价格及毛利率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重点企业（一）磷脂酰丝氨酸产品规格及价格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重点企业（二）磷脂酰丝氨酸产品规格、参数及市场应用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重点企业（二）磷脂酰丝氨酸产能、产量、产值、价格及毛利率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重点企业（二）磷脂酰丝氨酸产品规格及价格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重点企业（三）磷脂酰丝氨酸产品规格、参数及市场应用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重点企业（三）磷脂酰丝氨酸产能、产量、产值、价格及毛利率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重点企业（三）磷脂酰丝氨酸产品规格及价格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重点企业（四）磷脂酰丝氨酸产品规格、参数及市场应用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重点企业（四）磷脂酰丝氨酸产能、产量、产值、价格及毛利率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重点企业（四）磷脂酰丝氨酸产品规格及价格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重点企业（五）磷脂酰丝氨酸产品规格、参数及市场应用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重点企业（五）磷脂酰丝氨酸产能、产量、产值、价格及毛利率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重点企业（五）磷脂酰丝氨酸产品规格及价格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重点企业（六）磷脂酰丝氨酸产品规格、参数及市场应用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重点企业（六）磷脂酰丝氨酸产能、产量、产值、价格及毛利率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重点企业（六）磷脂酰丝氨酸产品规格及价格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重点企业（七）磷脂酰丝氨酸产品规格、参数及市场应用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重点企业（七）磷脂酰丝氨酸产能、产量、产值、价格及毛利率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重点企业（七）磷脂酰丝氨酸产品规格及价格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2020-2025年全球不同产品类型磷脂酰丝氨酸产量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2020-2025年全球不同产品类型磷脂酰丝氨酸产量市场份额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2025-2031年全球不同产品类型磷脂酰丝氨酸产量预测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2025-2031年全球不同产品类型磷脂酰丝氨酸产量市场份额预测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2020-2025年全球不同类型磷脂酰丝氨酸产值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2020-2025年全球不同类型磷脂酰丝氨酸产值市场份额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2025-2031年全球不同类型磷脂酰丝氨酸产值预测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2025-2031年全球不同类型磷脂酰丝氨酸产值市场份额预测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2020-2025年全球不同价格区间磷脂酰丝氨酸市场份额对比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2020-2025年中国不同产品类型磷脂酰丝氨酸产量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2020-2025年中国不同产品类型磷脂酰丝氨酸产量市场份额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2025-2031年中国不同产品类型磷脂酰丝氨酸产量预测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2025-2031年中国不同产品类型磷脂酰丝氨酸产量市场份额预测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2020-2025年中国不同产品类型磷脂酰丝氨酸产值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2020-2025年中国不同产品类型磷脂酰丝氨酸产值市场份额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2025-2031年中国不同产品类型磷脂酰丝氨酸产值预测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2025-2031年中国不同产品类型磷脂酰丝氨酸产值市场份额预测</w:t>
      </w:r>
      <w:r>
        <w:rPr>
          <w:rFonts w:hint="eastAsia"/>
        </w:rPr>
        <w:br/>
      </w:r>
      <w:r>
        <w:rPr>
          <w:rFonts w:hint="eastAsia"/>
        </w:rPr>
        <w:t>　　表78 磷脂酰丝氨酸上游原料供应商及联系方式列表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2020-2025年全球不同应用磷脂酰丝氨酸消费量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2020-2025年全球不同应用磷脂酰丝氨酸消费量市场份额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2025-2031年全球不同应用磷脂酰丝氨酸消费量预测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2025-2031年全球不同应用磷脂酰丝氨酸消费量市场份额预测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2020-2025年中国不同应用磷脂酰丝氨酸消费量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2020-2025年中国不同应用磷脂酰丝氨酸消费量市场份额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2025-2031年中国不同应用磷脂酰丝氨酸消费量预测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2025-2031年中国不同应用磷脂酰丝氨酸消费量市场份额预测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2020-2025年中国磷脂酰丝氨酸产量、消费量、进出口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2025-2031年中国磷脂酰丝氨酸产量、消费量、进出口预测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中国市场磷脂酰丝氨酸进出口贸易趋势</w:t>
      </w:r>
      <w:r>
        <w:rPr>
          <w:rFonts w:hint="eastAsia"/>
        </w:rPr>
        <w:br/>
      </w:r>
      <w:r>
        <w:rPr>
          <w:rFonts w:hint="eastAsia"/>
        </w:rPr>
        <w:t>　　表90 中国市场磷脂酰丝氨酸主要进口来源</w:t>
      </w:r>
      <w:r>
        <w:rPr>
          <w:rFonts w:hint="eastAsia"/>
        </w:rPr>
        <w:br/>
      </w:r>
      <w:r>
        <w:rPr>
          <w:rFonts w:hint="eastAsia"/>
        </w:rPr>
        <w:t>　　表91 中国市场磷脂酰丝氨酸主要出口目的地</w:t>
      </w:r>
      <w:r>
        <w:rPr>
          <w:rFonts w:hint="eastAsia"/>
        </w:rPr>
        <w:br/>
      </w:r>
      <w:r>
        <w:rPr>
          <w:rFonts w:hint="eastAsia"/>
        </w:rPr>
        <w:t>　　表92 中国磷脂酰丝氨酸市场未来发展的有利因素、不利因素分析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中国磷脂酰丝氨酸生产地区分布</w:t>
      </w:r>
      <w:r>
        <w:rPr>
          <w:rFonts w:hint="eastAsia"/>
        </w:rPr>
        <w:br/>
      </w:r>
      <w:r>
        <w:rPr>
          <w:rFonts w:hint="eastAsia"/>
        </w:rPr>
        <w:t>　　表94 中国磷脂酰丝氨酸消费地区分布</w:t>
      </w:r>
      <w:r>
        <w:rPr>
          <w:rFonts w:hint="eastAsia"/>
        </w:rPr>
        <w:br/>
      </w:r>
      <w:r>
        <w:rPr>
          <w:rFonts w:hint="eastAsia"/>
        </w:rPr>
        <w:t>　　表95 磷脂酰丝氨酸行业及市场环境发展趋势</w:t>
      </w:r>
      <w:r>
        <w:rPr>
          <w:rFonts w:hint="eastAsia"/>
        </w:rPr>
        <w:br/>
      </w:r>
      <w:r>
        <w:rPr>
          <w:rFonts w:hint="eastAsia"/>
        </w:rPr>
        <w:t>　　表96 磷脂酰丝氨酸产品及技术发展趋势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2020-2025年国内磷脂酰丝氨酸主要销售模式及销售渠道趋势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2020-2025年欧美日等地区磷脂酰丝氨酸主要销售模式及销售渠道趋势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磷脂酰丝氨酸产品市场定位及目标消费者分析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磷脂酰丝氨酸产品图片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2025年全球不同产品类型磷脂酰丝氨酸产量市场份额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全球不同类型磷脂酰丝氨酸消费量市场份额对比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2020-2025年全球磷脂酰丝氨酸产量及增长率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2020-2025年全球磷脂酰丝氨酸产值及增长率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2020-2025年中国磷脂酰丝氨酸产量及发展趋势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2020-2025年中国磷脂酰丝氨酸产值及未来发展趋势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2020-2025年全球磷脂酰丝氨酸产能、产量、产能利用率及发展趋势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2020-2025年全球磷脂酰丝氨酸产量、市场需求量及发展趋势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2020-2025年中国磷脂酰丝氨酸产能、产量、产能利用率及发展趋势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2020-2025年中国磷脂酰丝氨酸产量、市场需求量及发展趋势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全球磷脂酰丝氨酸主要厂商2025年产量市场份额列表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全球磷脂酰丝氨酸主要厂商2025年产值市场份额列表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2020-2025年中国市场磷脂酰丝氨酸主要厂商产量市场份额列表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中国磷脂酰丝氨酸主要厂商2025年产量市场份额列表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中国磷脂酰丝氨酸主要厂商2025年产值市场份额列表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2025年全球前五及前十大生产商磷脂酰丝氨酸市场份额</w:t>
      </w:r>
      <w:r>
        <w:rPr>
          <w:rFonts w:hint="eastAsia"/>
        </w:rPr>
        <w:br/>
      </w:r>
      <w:r>
        <w:rPr>
          <w:rFonts w:hint="eastAsia"/>
        </w:rPr>
        <w:t>　　图24 2020-2025年全球磷脂酰丝氨酸第一梯队、第二梯队和第三梯队生产商（品牌）及市场份额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磷脂酰丝氨酸全球领先企业SWOT分析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全球主要地区磷脂酰丝氨酸消费量市场份额对比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2020-2025年北美市场磷脂酰丝氨酸产量及增长率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2020-2025年北美市场磷脂酰丝氨酸产值及增长率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2020-2025年欧洲市场磷脂酰丝氨酸产量及增长率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2020-2025年欧洲市场磷脂酰丝氨酸产值及增长率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2020-2025年中国市场磷脂酰丝氨酸产量及增长率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2020-2025年中国市场磷脂酰丝氨酸产值及增长率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2020-2025年日本市场磷脂酰丝氨酸产量及增长率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2020-2025年日本市场磷脂酰丝氨酸产值及增长率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2020-2025年东南亚市场磷脂酰丝氨酸产量及增长率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2020-2025年东南亚市场磷脂酰丝氨酸产值及增长率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2020-2025年印度市场磷脂酰丝氨酸产量及增长率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2020-2025年印度市场磷脂酰丝氨酸产值及增长率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2020-2025年全球主要地区磷脂酰丝氨酸消费量市场份额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2025-2031年全球主要地区磷脂酰丝氨酸消费量市场份额预测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2020-2025年中国市场磷脂酰丝氨酸消费量、增长率及发展预测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2020-2025年北美市场磷脂酰丝氨酸消费量、增长率及发展预测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2020-2025年欧洲市场磷脂酰丝氨酸消费量、增长率及发展预测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2020-2025年日本市场磷脂酰丝氨酸消费量、增长率及发展预测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2020-2025年东南亚市场磷脂酰丝氨酸消费量、增长率及发展预测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2020-2025年印度市场磷脂酰丝氨酸消费量、增长率及发展预测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磷脂酰丝氨酸产业链分析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磷脂酰丝氨酸产品价格走势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2c94348e24152" w:history="1">
        <w:r>
          <w:rPr>
            <w:rStyle w:val="Hyperlink"/>
          </w:rPr>
          <w:t>2025-2031年全球与中国磷脂酰丝氨酸行业分析及发展趋势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3183993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d2c94348e24152" w:history="1">
        <w:r>
          <w:rPr>
            <w:rStyle w:val="Hyperlink"/>
          </w:rPr>
          <w:t>https://www.20087.com/3/99/LinZhiXianSiAnSuanFaZhanQuShiFenXi.html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脂丝氨酸药理、磷脂酰丝氨酸骗局、磷脂酰丝氨酸软胶囊、磷脂酰丝氨酸ps、磷脂丝氨酸、磷脂酰丝氨酸的副作用、磷脂酰丝氨酸有什么作用、磷脂酰丝氨酸的作用与功效价格、磷脂酰丝氨酸小孩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ab6d2fb3a4ecf" w:history="1">
      <w:r>
        <w:rPr>
          <w:rStyle w:val="Hyperlink"/>
        </w:rPr>
        <w:t>2025-2031年全球与中国磷脂酰丝氨酸行业分析及发展趋势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LinZhiXianSiAnSuanFaZhanQuShiFenXi.html" TargetMode="External" Id="R82d2c94348e2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LinZhiXianSiAnSuanFaZhanQuShiFenXi.html" TargetMode="External" Id="R556ab6d2fb3a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2025-06-10T06:10:00Z</dcterms:created>
  <dcterms:modified xsi:type="dcterms:W3CDTF">2025-06-10T07:10:00Z</dcterms:modified>
  <dc:subject>2025-2031年全球与中国磷脂酰丝氨酸行业分析及发展趋势</dc:subject>
  <dc:title>2025-2031年全球与中国磷脂酰丝氨酸行业分析及发展趋势</dc:title>
  <cp:keywords>2025-2031年全球与中国磷脂酰丝氨酸行业分析及发展趋势</cp:keywords>
  <dc:description>2025-2031年全球与中国磷脂酰丝氨酸行业分析及发展趋势</dc:description>
</cp:coreProperties>
</file>