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8592782824d7a" w:history="1">
              <w:r>
                <w:rPr>
                  <w:rStyle w:val="Hyperlink"/>
                </w:rPr>
                <w:t>2025年中国种植青饲料市场发展现状研究分析报告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8592782824d7a" w:history="1">
              <w:r>
                <w:rPr>
                  <w:rStyle w:val="Hyperlink"/>
                </w:rPr>
                <w:t>2025年中国种植青饲料市场发展现状研究分析报告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8592782824d7a" w:history="1">
                <w:r>
                  <w:rPr>
                    <w:rStyle w:val="Hyperlink"/>
                  </w:rPr>
                  <w:t>https://www.20087.com/3/19/ZhongZhiQingSiLiaoFaZhanQuShiYuCeBaoGao.html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青饲料是畜牧业中不可或缺的部分，为牲畜提供高质量的营养来源。目前，青饲料种植技术正朝着精准农业的方向发展，通过土壤分析、智能灌溉和施肥系统，提高作物产量和营养价值。同时，选育高产、高营养价值的青饲料作物品种，以及探索适应不同气候条件的种植模式，是行业关注的重点。</w:t>
      </w:r>
      <w:r>
        <w:rPr>
          <w:rFonts w:hint="eastAsia"/>
        </w:rPr>
        <w:br/>
      </w:r>
      <w:r>
        <w:rPr>
          <w:rFonts w:hint="eastAsia"/>
        </w:rPr>
        <w:t>　　未来，种植青饲料将更加注重可持续性和多样性。可持续性体现在采用轮作、混播和有机耕作等生态农业实践，减少化肥和农药的使用，保护土壤健康和生物多样性。多样性则指向培育适应气候变化、抗逆性强的青饲料品种，以及探索非传统作物，如藻类和昆虫蛋白，作为新型青饲料来源，以应对未来粮食安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8592782824d7a" w:history="1">
        <w:r>
          <w:rPr>
            <w:rStyle w:val="Hyperlink"/>
          </w:rPr>
          <w:t>2025年中国种植青饲料市场发展现状研究分析报告</w:t>
        </w:r>
      </w:hyperlink>
      <w:r>
        <w:rPr>
          <w:rFonts w:hint="eastAsia"/>
        </w:rPr>
        <w:t>》基于国家统计局、相关行业协会的详实数据，系统分析种植青饲料行业的市场规模、产业链结构和价格体系，客观呈现当前种植青饲料技术发展水平及未来创新方向。报告结合宏观经济环境和行业运行规律，科学预测种植青饲料市场发展前景与增长趋势，评估不同种植青饲料细分领域的商业机会与潜在风险，并通过对种植青饲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种植青饲料行业概述</w:t>
      </w:r>
      <w:r>
        <w:rPr>
          <w:rFonts w:hint="eastAsia"/>
        </w:rPr>
        <w:br/>
      </w:r>
      <w:r>
        <w:rPr>
          <w:rFonts w:hint="eastAsia"/>
        </w:rPr>
        <w:t>　　第一节 种植青饲料行业界定</w:t>
      </w:r>
      <w:r>
        <w:rPr>
          <w:rFonts w:hint="eastAsia"/>
        </w:rPr>
        <w:br/>
      </w:r>
      <w:r>
        <w:rPr>
          <w:rFonts w:hint="eastAsia"/>
        </w:rPr>
        <w:t>　　第二节 种植青饲料行业发展历程</w:t>
      </w:r>
      <w:r>
        <w:rPr>
          <w:rFonts w:hint="eastAsia"/>
        </w:rPr>
        <w:br/>
      </w:r>
      <w:r>
        <w:rPr>
          <w:rFonts w:hint="eastAsia"/>
        </w:rPr>
        <w:t>　　第三节 种植青饲料产业链分析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二、种植青饲料产业链模型分析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2024-2025年中国种植青饲料行业发展环境分析</w:t>
      </w:r>
      <w:r>
        <w:rPr>
          <w:rFonts w:hint="eastAsia"/>
        </w:rPr>
        <w:br/>
      </w:r>
      <w:r>
        <w:rPr>
          <w:rFonts w:hint="eastAsia"/>
        </w:rPr>
        <w:t>　　第一节 种植青饲料行业经济环境分析</w:t>
      </w:r>
      <w:r>
        <w:rPr>
          <w:rFonts w:hint="eastAsia"/>
        </w:rPr>
        <w:br/>
      </w:r>
      <w:r>
        <w:rPr>
          <w:rFonts w:hint="eastAsia"/>
        </w:rPr>
        <w:t>　　第二节 种植青饲料行业政策环境分析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一、种植青饲料行业政策影响分析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二、相关种植青饲料行业标准分析</w:t>
      </w:r>
      <w:r>
        <w:rPr>
          <w:rFonts w:hint="eastAsia"/>
        </w:rPr>
        <w:br/>
      </w:r>
      <w:r>
        <w:rPr>
          <w:rFonts w:hint="eastAsia"/>
        </w:rPr>
        <w:t>　　第三节 种植青饲料行业社会环境分析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2024-2025年种植青饲料行业技术发展现状及趋势分析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种植青饲料行业技术发展现状分析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国内外种植青饲料行业技术差异与原因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种植青饲料行业技术发展方向、趋势预测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提升种植青饲料行业技术能力策略建议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中国种植青饲料行业运行状况分析</w:t>
      </w:r>
      <w:r>
        <w:rPr>
          <w:rFonts w:hint="eastAsia"/>
        </w:rPr>
        <w:br/>
      </w:r>
      <w:r>
        <w:rPr>
          <w:rFonts w:hint="eastAsia"/>
        </w:rPr>
        <w:t>　　第一节 种植青饲料行业市场规模分析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一、2019-2024年种植青饲料行业市场规模分析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二、种植青饲料行业市场规模现状分析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二、2025-2031年种植青饲料行业市场规模况预测</w:t>
      </w:r>
      <w:r>
        <w:rPr>
          <w:rFonts w:hint="eastAsia"/>
        </w:rPr>
        <w:br/>
      </w:r>
      <w:r>
        <w:rPr>
          <w:rFonts w:hint="eastAsia"/>
        </w:rPr>
        <w:t>　　第二节 种植青饲料行业产量情况分析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一、2019-2024年种植青饲料行业产量统计分析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二、种植青饲料行业生产现状分析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二、2025-2031年种植青饲料行业产量预测分析</w:t>
      </w:r>
      <w:r>
        <w:rPr>
          <w:rFonts w:hint="eastAsia"/>
        </w:rPr>
        <w:br/>
      </w:r>
      <w:r>
        <w:rPr>
          <w:rFonts w:hint="eastAsia"/>
        </w:rPr>
        <w:t>　　第三节 种植青饲料行业市场需求分析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一、2019-2024年种植青饲料行业市场需求情况分析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二、种植青饲料行业市场需求现状分析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二、2025-2031年种植青饲料行业市场需求情况预测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2025年中国种植青饲料行业集中度分析</w:t>
      </w:r>
      <w:r>
        <w:rPr>
          <w:rFonts w:hint="eastAsia"/>
        </w:rPr>
        <w:br/>
      </w:r>
      <w:r>
        <w:rPr>
          <w:rFonts w:hint="eastAsia"/>
        </w:rPr>
        <w:t>　　　　一、种植青饲料行业市场集中度情况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二、种植青饲料行业企业集中度分析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种植青饲料细分市场深度分析</w:t>
      </w:r>
      <w:r>
        <w:rPr>
          <w:rFonts w:hint="eastAsia"/>
        </w:rPr>
        <w:br/>
      </w:r>
      <w:r>
        <w:rPr>
          <w:rFonts w:hint="eastAsia"/>
        </w:rPr>
        <w:t>　　第一节 种植青饲料细分市场（一）发展研究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种植青饲料细分市场（二）发展研究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2019-2024年中国种植青饲料行业总体发展状况分析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中国种植青饲料行业规模情况分析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中国种植青饲料行业产销情况分析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一、种植青饲料行业生产情况分析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二、种植青饲料行业销售情况分析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三、种植青饲料行业产销情况分析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2019-2024年中国种植青饲料行业财务能力分析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一、种植青饲料行业盈利能力分析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二、种植青饲料行业偿债能力分析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三、种植青饲料行业营运能力分析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四、种植青饲料行业发展能力分析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2019-2024年中国种植青饲料行业区域市场分析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中国种植青饲料行业区域市场结构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重点地区种植青饲料行业调研分析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一、重点地区（一）种植青饲料市场分析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二、重点地区（二）种植青饲料市场分析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三、重点地区（三）种植青饲料市场分析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四、重点地区（四）种植青饲料市场分析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五、重点地区（五）种植青饲料市场分析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中国种植青饲料行业市场价格走势及影响因素分析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中国种植青饲料市场价格回顾</w:t>
      </w:r>
      <w:r>
        <w:rPr>
          <w:rFonts w:hint="eastAsia"/>
        </w:rPr>
        <w:br/>
      </w:r>
      <w:r>
        <w:rPr>
          <w:rFonts w:hint="eastAsia"/>
        </w:rPr>
        <w:t>　　第二节 中国种植青饲料行业当前市场价格及评述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中国种植青饲料市场价格影响因素分析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2025-2031年中国种植青饲料未来市场价格走势预测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中国种植青饲料行业进出口分析及预测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中国种植青饲料行业进出口格局分析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一、种植青饲料行业进口格局</w:t>
      </w:r>
      <w:r>
        <w:rPr>
          <w:rFonts w:hint="eastAsia"/>
        </w:rPr>
        <w:br/>
      </w:r>
      <w:r>
        <w:rPr>
          <w:rFonts w:hint="eastAsia"/>
        </w:rPr>
        <w:t>　　　　二、种植青饲料行业出口格局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2019-2024年中国种植青饲料行业进出口分析</w:t>
      </w:r>
      <w:r>
        <w:rPr>
          <w:rFonts w:hint="eastAsia"/>
        </w:rPr>
        <w:br/>
      </w:r>
      <w:r>
        <w:rPr>
          <w:rFonts w:hint="eastAsia"/>
        </w:rPr>
        <w:t>　　　　一、种植青饲料行业进口分析</w:t>
      </w:r>
      <w:r>
        <w:rPr>
          <w:rFonts w:hint="eastAsia"/>
        </w:rPr>
        <w:br/>
      </w:r>
      <w:r>
        <w:rPr>
          <w:rFonts w:hint="eastAsia"/>
        </w:rPr>
        <w:t>　　　　二、种植青饲料行业出口分析</w:t>
      </w:r>
      <w:r>
        <w:rPr>
          <w:rFonts w:hint="eastAsia"/>
        </w:rPr>
        <w:br/>
      </w:r>
      <w:r>
        <w:rPr>
          <w:rFonts w:hint="eastAsia"/>
        </w:rPr>
        <w:t>　　第三节 影响种植青饲料行业进出口因素分析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2025-2031年中国种植青饲料行业进口预测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2025-2031年中国种植青饲料行业出口预测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种植青饲料行业重点企业竞争力分析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二、企业种植青饲料业务分析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二、企业种植青饲料业务分析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二、企业种植青饲料业务分析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二、企业种植青饲料业务分析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二、企业种植青饲料业务分析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二、企业种植青饲料业务分析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2024-2025年种植青饲料行业市场竞争策略分析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种植青饲料行业竞争环境分析</w:t>
      </w:r>
      <w:r>
        <w:rPr>
          <w:rFonts w:hint="eastAsia"/>
        </w:rPr>
        <w:br/>
      </w:r>
      <w:r>
        <w:rPr>
          <w:rFonts w:hint="eastAsia"/>
        </w:rPr>
        <w:t>　　　　一、种植青饲料行业现有竞争格局分析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二、种植青饲料行业新进入者威胁评估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三、种植青饲料行业替代品竞争分析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四、种植青饲料行业供应链议价能力分析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五、种植青饲料行业下游客户议价能力评估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种植青饲料市场竞争策略研究</w:t>
      </w:r>
      <w:r>
        <w:rPr>
          <w:rFonts w:hint="eastAsia"/>
        </w:rPr>
        <w:br/>
      </w:r>
      <w:r>
        <w:rPr>
          <w:rFonts w:hint="eastAsia"/>
        </w:rPr>
        <w:t>　　　　一、种植青饲料市场容量及增长潜力评估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二、种植青饲料行业产品差异化竞争策略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三、种植青饲料行业领先企业竞争策略案例研究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种植青饲料行业中长期竞争趋势分析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一、2025-2031年种植青饲料市场竞争态势预测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二、2025-2031年种植青饲料行业竞争格局演变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三、2025-2031年种植青饲料企业竞争策略建议</w:t>
      </w:r>
      <w:r>
        <w:rPr>
          <w:rFonts w:hint="eastAsia"/>
        </w:rPr>
        <w:br/>
      </w:r>
      <w:r>
        <w:rPr>
          <w:rFonts w:hint="eastAsia"/>
        </w:rPr>
        <w:t>　　第四节 种植青饲料行业竞争力评估体系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一、种植青饲料行业产品竞争力综合评价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二、种植青饲料企业核心竞争力构建路径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种植青饲料行业发展趋势与投资战略研究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中国种植青饲料行业发展态势分析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一、2019-2024年种植青饲料行业发展回顾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二、2025-2031年种植青饲料行业发展趋势预测</w:t>
      </w:r>
      <w:r>
        <w:rPr>
          <w:rFonts w:hint="eastAsia"/>
        </w:rPr>
        <w:br/>
      </w:r>
      <w:r>
        <w:rPr>
          <w:rFonts w:hint="eastAsia"/>
        </w:rPr>
        <w:t>　　第二节 种植青饲料行业技术发展趋势分析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一、种植青饲料产品创新发展趋势</w:t>
      </w:r>
      <w:r>
        <w:rPr>
          <w:rFonts w:hint="eastAsia"/>
        </w:rPr>
        <w:br/>
      </w:r>
      <w:r>
        <w:rPr>
          <w:rFonts w:hint="eastAsia"/>
        </w:rPr>
        <w:t>　　　　二、种植青饲料行业技术研发动态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三、2025-2031年种植青饲料技术发展路线预测</w:t>
      </w:r>
      <w:r>
        <w:rPr>
          <w:rFonts w:hint="eastAsia"/>
        </w:rPr>
        <w:br/>
      </w:r>
      <w:r>
        <w:rPr>
          <w:rFonts w:hint="eastAsia"/>
        </w:rPr>
        <w:t>　　第三节 种植青饲料行业投资风险分析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一、种植青饲料市场竞争风险</w:t>
      </w:r>
      <w:r>
        <w:rPr>
          <w:rFonts w:hint="eastAsia"/>
        </w:rPr>
        <w:br/>
      </w:r>
      <w:r>
        <w:rPr>
          <w:rFonts w:hint="eastAsia"/>
        </w:rPr>
        <w:t>　　　　二、种植青饲料供应链风险</w:t>
      </w:r>
      <w:r>
        <w:rPr>
          <w:rFonts w:hint="eastAsia"/>
        </w:rPr>
        <w:br/>
      </w:r>
      <w:r>
        <w:rPr>
          <w:rFonts w:hint="eastAsia"/>
        </w:rPr>
        <w:t>　　　　三、种植青饲料技术创新风险</w:t>
      </w:r>
      <w:r>
        <w:rPr>
          <w:rFonts w:hint="eastAsia"/>
        </w:rPr>
        <w:br/>
      </w:r>
      <w:r>
        <w:rPr>
          <w:rFonts w:hint="eastAsia"/>
        </w:rPr>
        <w:t>　　　　四、种植青饲料政策法规风险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种植青饲料行业发展战略规划</w:t>
      </w:r>
      <w:r>
        <w:rPr>
          <w:rFonts w:hint="eastAsia"/>
        </w:rPr>
        <w:br/>
      </w:r>
      <w:r>
        <w:rPr>
          <w:rFonts w:hint="eastAsia"/>
        </w:rPr>
        <w:t>　　　　一、种植青饲料行业整体发展战略</w:t>
      </w:r>
      <w:r>
        <w:rPr>
          <w:rFonts w:hint="eastAsia"/>
        </w:rPr>
        <w:br/>
      </w:r>
      <w:r>
        <w:rPr>
          <w:rFonts w:hint="eastAsia"/>
        </w:rPr>
        <w:t>　　　　二、种植青饲料行业技术创新战略</w:t>
      </w:r>
      <w:r>
        <w:rPr>
          <w:rFonts w:hint="eastAsia"/>
        </w:rPr>
        <w:br/>
      </w:r>
      <w:r>
        <w:rPr>
          <w:rFonts w:hint="eastAsia"/>
        </w:rPr>
        <w:t>　　　　三、种植青饲料区域市场布局策略</w:t>
      </w:r>
      <w:r>
        <w:rPr>
          <w:rFonts w:hint="eastAsia"/>
        </w:rPr>
        <w:br/>
      </w:r>
      <w:r>
        <w:rPr>
          <w:rFonts w:hint="eastAsia"/>
        </w:rPr>
        <w:t>　　　　四、种植青饲料产业链整合战略</w:t>
      </w:r>
      <w:r>
        <w:rPr>
          <w:rFonts w:hint="eastAsia"/>
        </w:rPr>
        <w:br/>
      </w:r>
      <w:r>
        <w:rPr>
          <w:rFonts w:hint="eastAsia"/>
        </w:rPr>
        <w:t>　　　　五、种植青饲料品牌营销战略</w:t>
      </w:r>
      <w:r>
        <w:rPr>
          <w:rFonts w:hint="eastAsia"/>
        </w:rPr>
        <w:br/>
      </w:r>
      <w:r>
        <w:rPr>
          <w:rFonts w:hint="eastAsia"/>
        </w:rPr>
        <w:t>　　　　六、种植青饲料市场竞争战略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种植青饲料行业发展前景与投资建议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种植青饲料行业发展前景展望</w:t>
      </w:r>
      <w:r>
        <w:rPr>
          <w:rFonts w:hint="eastAsia"/>
        </w:rPr>
        <w:br/>
      </w:r>
      <w:r>
        <w:rPr>
          <w:rFonts w:hint="eastAsia"/>
        </w:rPr>
        <w:t>　　　　一、种植青饲料市场发展空间分析</w:t>
      </w:r>
      <w:r>
        <w:rPr>
          <w:rFonts w:hint="eastAsia"/>
        </w:rPr>
        <w:br/>
      </w:r>
      <w:r>
        <w:rPr>
          <w:rFonts w:hint="eastAsia"/>
        </w:rPr>
        <w:t>　　　　二、种植青饲料行业投资机会评估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三、"十五五"规划对种植青饲料行业的影响</w:t>
      </w:r>
      <w:r>
        <w:rPr>
          <w:rFonts w:hint="eastAsia"/>
        </w:rPr>
        <w:br/>
      </w:r>
      <w:r>
        <w:rPr>
          <w:rFonts w:hint="eastAsia"/>
        </w:rPr>
        <w:t>　　第二节 种植青饲料行业发展策略建议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(中:智:林)种植青饲料行业研究结论</w:t>
      </w:r>
      <w:r>
        <w:rPr>
          <w:rFonts w:hint="eastAsia"/>
        </w:rPr>
        <w:br/>
      </w:r>
      <w:r>
        <w:rPr>
          <w:rFonts w:hint="eastAsia"/>
        </w:rPr>
        <w:t>　　　　一、种植青饲料行业发展趋势总结</w:t>
      </w:r>
      <w:r>
        <w:rPr>
          <w:rFonts w:hint="eastAsia"/>
        </w:rPr>
        <w:br/>
      </w:r>
      <w:r>
        <w:rPr>
          <w:rFonts w:hint="eastAsia"/>
        </w:rPr>
        <w:t>　　　　二、种植青饲料行业投资价值评估</w:t>
      </w:r>
      <w:r>
        <w:rPr>
          <w:rFonts w:hint="eastAsia"/>
        </w:rPr>
        <w:br/>
      </w:r>
      <w:r>
        <w:rPr>
          <w:rFonts w:hint="eastAsia"/>
        </w:rPr>
        <w:t>　　　　三、种植青饲料行业发展建议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2019-2024年中国种植青饲料市场规模及增长情况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2019-2024年中国种植青饲料行业产量及增长趋势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2025-2031年中国种植青饲料行业产量预测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2019-2024年中国种植青饲料行业市场需求及增长情况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2025-2031年中国种植青饲料行业市场需求预测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2019-2024年中国种植青饲料行业利润及增长情况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**地区种植青饲料市场规模及增长情况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**地区种植青饲料行业市场需求情况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**地区种植青饲料市场规模及增长情况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**地区种植青饲料行业市场需求情况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2019-2024年中国种植青饲料行业进口量及增速统计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2019-2024年中国种植青饲料行业出口量及增速统计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种植青饲料重点企业经营情况分析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2025年种植青饲料市场前景分析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2025-2031年中国种植青饲料市场需求预测</w:t>
      </w:r>
      <w:r>
        <w:rPr>
          <w:rFonts w:hint="eastAsia"/>
        </w:rPr>
        <w:br/>
      </w:r>
      <w:r>
        <w:rPr>
          <w:rFonts w:hint="eastAsia"/>
        </w:rPr>
        <w:t>　　图表 2025年种植青饲料发展趋势预测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8592782824d7a" w:history="1">
        <w:r>
          <w:rPr>
            <w:rStyle w:val="Hyperlink"/>
          </w:rPr>
          <w:t>2025年中国种植青饲料市场发展现状研究分析报告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8592782824d7a" w:history="1">
        <w:r>
          <w:rPr>
            <w:rStyle w:val="Hyperlink"/>
          </w:rPr>
          <w:t>https://www.20087.com/3/19/ZhongZhiQingSiLiaoFaZhanQuShiYuCeBaoGao.html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做青贮饲料、种植青饲料一般用什么肥料、青贮饲料有哪些、种植青饲料劳动的说明材料有哪些、养猪青饲料种植有几种最好的、种青饲料种什么高产?、什么是青饲料、青饲料作物、青储饲料加工技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3b736c97435c" w:history="1">
      <w:r>
        <w:rPr>
          <w:rStyle w:val="Hyperlink"/>
        </w:rPr>
        <w:t>2025年中国种植青饲料市场发展现状研究分析报告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ongZhiQingSiLiaoFaZhanQuShiYuCeBaoGao.html" TargetMode="External" Id="R75c859278282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ongZhiQingSiLiaoFaZhanQuShiYuCeBaoGao.html" TargetMode="External" Id="R26773b736c97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2025-03-02T07:36:00Z</dcterms:created>
  <dcterms:modified xsi:type="dcterms:W3CDTF">2025-03-02T08:36:00Z</dcterms:modified>
  <dc:subject>2025年中国种植青饲料市场发展现状研究分析报告</dc:subject>
  <dc:title>2025年中国种植青饲料市场发展现状研究分析报告</dc:title>
  <cp:keywords>2025年中国种植青饲料市场发展现状研究分析报告</cp:keywords>
  <dc:description>2025年中国种植青饲料市场发展现状研究分析报告</dc:description>
</cp:coreProperties>
</file>