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cf539b17b49aa" w:history="1">
              <w:r>
                <w:rPr>
                  <w:rStyle w:val="Hyperlink"/>
                </w:rPr>
                <w:t>2025-2031年中国职业介绍所行业现状研究分析与市场前景预测报告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cf539b17b49aa" w:history="1">
              <w:r>
                <w:rPr>
                  <w:rStyle w:val="Hyperlink"/>
                </w:rPr>
                <w:t>2025-2031年中国职业介绍所行业现状研究分析与市场前景预测报告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cf539b17b49aa" w:history="1">
                <w:r>
                  <w:rPr>
                    <w:rStyle w:val="Hyperlink"/>
                  </w:rPr>
                  <w:t>https://www.20087.com/3/29/ZhiYeJieShaoSuoDeFaZhanQianJing.html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介绍所行业正经历数字化转型，线上招聘平台与传统中介服务相结合成为常态。大数据、人工智能技术的应用，如智能简历筛选、职位匹配系统，提高了求职效率和匹配精准度。同时，针对特定行业或技能的职业培训服务，以及职业生涯规划咨询，成为提升服务质量的关键。全球化趋势下，跨国职业中介服务需求增长，要求中介机构具备国际化视野和跨文化交流能力。</w:t>
      </w:r>
      <w:r>
        <w:rPr>
          <w:rFonts w:hint="eastAsia"/>
        </w:rPr>
        <w:br/>
      </w:r>
      <w:r>
        <w:rPr>
          <w:rFonts w:hint="eastAsia"/>
        </w:rPr>
        <w:t>　　未来，职业介绍所将更加注重个性化服务与终身职业发展支持。利用区块链技术确保简历和评价的真实性，增强信任度；通过机器学习优化推荐算法，实现更深度的个性化匹配。同时，随着远程工作普及，提供跨地域工作机会匹配和远程团队管理培训将成为新趋势。此外，关注员工心理健康、职场适应性培训等软技能培训，将帮助企业与个人适应快速变化的劳动力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cf539b17b49aa" w:history="1">
        <w:r>
          <w:rPr>
            <w:rStyle w:val="Hyperlink"/>
          </w:rPr>
          <w:t>2025-2031年中国职业介绍所行业现状研究分析与市场前景预测报告</w:t>
        </w:r>
      </w:hyperlink>
      <w:r>
        <w:rPr>
          <w:rFonts w:hint="eastAsia"/>
        </w:rPr>
        <w:t>》基于国家统计局及职业介绍所行业协会的权威数据，全面调研了职业介绍所行业的市场规模、市场需求、产业链结构及价格变动，并对职业介绍所细分市场进行了深入分析。报告详细剖析了职业介绍所市场竞争格局，重点关注品牌影响力及重点企业的运营表现，同时科学预测了职业介绍所市场前景与发展趋势，识别了行业潜在的风险与机遇。通过专业、科学的研究方法，报告为职业介绍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职业介绍所产业概述</w:t>
      </w:r>
      <w:r>
        <w:rPr>
          <w:rFonts w:hint="eastAsia"/>
        </w:rPr>
        <w:br/>
      </w:r>
      <w:r>
        <w:rPr>
          <w:rFonts w:hint="eastAsia"/>
        </w:rPr>
        <w:t>　　第一节 职业介绍所定义与分类</w:t>
      </w:r>
      <w:r>
        <w:rPr>
          <w:rFonts w:hint="eastAsia"/>
        </w:rPr>
        <w:br/>
      </w:r>
      <w:r>
        <w:rPr>
          <w:rFonts w:hint="eastAsia"/>
        </w:rPr>
        <w:t>　　第二节 职业介绍所产业链结构及关键环节剖析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职业介绍所商业模式与盈利模式解析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职业介绍所经济指标与行业评估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全球职业介绍所市场发展综述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2019-2024年全球职业介绍所市场规模及增长趋势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主要国家与地区职业介绍所市场对比</w:t>
      </w:r>
      <w:r>
        <w:rPr>
          <w:rFonts w:hint="eastAsia"/>
        </w:rPr>
        <w:br/>
      </w:r>
      <w:r>
        <w:rPr>
          <w:rFonts w:hint="eastAsia"/>
        </w:rPr>
        <w:t>　　第三节 2025-2031年全球职业介绍所行业发展趋势与前景预测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国际职业介绍所市场发展趋势及对我国启示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二、对我国职业介绍所市场的借鉴意义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2024-2025年中国职业介绍所行业发展环境分析</w:t>
      </w:r>
      <w:r>
        <w:rPr>
          <w:rFonts w:hint="eastAsia"/>
        </w:rPr>
        <w:br/>
      </w:r>
      <w:r>
        <w:rPr>
          <w:rFonts w:hint="eastAsia"/>
        </w:rPr>
        <w:t>　　第一节 职业介绍所行业经济环境分析</w:t>
      </w:r>
      <w:r>
        <w:rPr>
          <w:rFonts w:hint="eastAsia"/>
        </w:rPr>
        <w:br/>
      </w:r>
      <w:r>
        <w:rPr>
          <w:rFonts w:hint="eastAsia"/>
        </w:rPr>
        <w:t>　　第二节 职业介绍所行业政策环境分析</w:t>
      </w:r>
      <w:r>
        <w:rPr>
          <w:rFonts w:hint="eastAsia"/>
        </w:rPr>
        <w:br/>
      </w:r>
      <w:r>
        <w:rPr>
          <w:rFonts w:hint="eastAsia"/>
        </w:rPr>
        <w:t>　　　　一、职业介绍所行业政策影响分析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二、相关职业介绍所行业标准分析</w:t>
      </w:r>
      <w:r>
        <w:rPr>
          <w:rFonts w:hint="eastAsia"/>
        </w:rPr>
        <w:br/>
      </w:r>
      <w:r>
        <w:rPr>
          <w:rFonts w:hint="eastAsia"/>
        </w:rPr>
        <w:t>　　第三节 职业介绍所行业社会环境分析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2024-2025年职业介绍所行业技术发展现状及趋势分析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职业介绍所行业技术发展现状分析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国内外职业介绍所行业技术差异与原因</w:t>
      </w:r>
      <w:r>
        <w:rPr>
          <w:rFonts w:hint="eastAsia"/>
        </w:rPr>
        <w:br/>
      </w:r>
      <w:r>
        <w:rPr>
          <w:rFonts w:hint="eastAsia"/>
        </w:rPr>
        <w:t>　　第三节 职业介绍所行业技术发展方向、趋势预测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提升职业介绍所行业技术能力策略建议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中国职业介绍所行业市场规模分析与预测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职业介绍所市场的总体规模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一、2019-2024年职业介绍所市场规模变化及趋势分析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二、2025年职业介绍所行业市场规模特点</w:t>
      </w:r>
      <w:r>
        <w:rPr>
          <w:rFonts w:hint="eastAsia"/>
        </w:rPr>
        <w:br/>
      </w:r>
      <w:r>
        <w:rPr>
          <w:rFonts w:hint="eastAsia"/>
        </w:rPr>
        <w:t>　　第二节 职业介绍所市场规模的构成</w:t>
      </w:r>
      <w:r>
        <w:rPr>
          <w:rFonts w:hint="eastAsia"/>
        </w:rPr>
        <w:br/>
      </w:r>
      <w:r>
        <w:rPr>
          <w:rFonts w:hint="eastAsia"/>
        </w:rPr>
        <w:t>　　　　一、职业介绍所客户群体特征与偏好分析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二、不同类型职业介绍所市场规模分布</w:t>
      </w:r>
      <w:r>
        <w:rPr>
          <w:rFonts w:hint="eastAsia"/>
        </w:rPr>
        <w:br/>
      </w:r>
      <w:r>
        <w:rPr>
          <w:rFonts w:hint="eastAsia"/>
        </w:rPr>
        <w:t>　　　　三、各地区职业介绍所市场规模差异与特点</w:t>
      </w:r>
      <w:r>
        <w:rPr>
          <w:rFonts w:hint="eastAsia"/>
        </w:rPr>
        <w:br/>
      </w:r>
      <w:r>
        <w:rPr>
          <w:rFonts w:hint="eastAsia"/>
        </w:rPr>
        <w:t>　　第三节 职业介绍所市场规模的预测与展望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一、未来几年职业介绍所市场规模增长预测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职业介绍所细分市场深度分析</w:t>
      </w:r>
      <w:r>
        <w:rPr>
          <w:rFonts w:hint="eastAsia"/>
        </w:rPr>
        <w:br/>
      </w:r>
      <w:r>
        <w:rPr>
          <w:rFonts w:hint="eastAsia"/>
        </w:rPr>
        <w:t>　　第一节 职业介绍所细分市场（一）发展研究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职业介绍所细分市场（二）发展研究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2019-2024年中国职业介绍所行业总体发展与财务状况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2019-2024年职业介绍所行业规模情况</w:t>
      </w:r>
      <w:r>
        <w:rPr>
          <w:rFonts w:hint="eastAsia"/>
        </w:rPr>
        <w:br/>
      </w:r>
      <w:r>
        <w:rPr>
          <w:rFonts w:hint="eastAsia"/>
        </w:rPr>
        <w:t>　　　　一、职业介绍所行业企业数量规模</w:t>
      </w:r>
      <w:r>
        <w:rPr>
          <w:rFonts w:hint="eastAsia"/>
        </w:rPr>
        <w:br/>
      </w:r>
      <w:r>
        <w:rPr>
          <w:rFonts w:hint="eastAsia"/>
        </w:rPr>
        <w:t>　　　　二、职业介绍所行业从业人员规模</w:t>
      </w:r>
      <w:r>
        <w:rPr>
          <w:rFonts w:hint="eastAsia"/>
        </w:rPr>
        <w:br/>
      </w:r>
      <w:r>
        <w:rPr>
          <w:rFonts w:hint="eastAsia"/>
        </w:rPr>
        <w:t>　　　　三、职业介绍所行业市场敏感性分析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2019-2024年职业介绍所行业财务能力分析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一、职业介绍所行业盈利能力</w:t>
      </w:r>
      <w:r>
        <w:rPr>
          <w:rFonts w:hint="eastAsia"/>
        </w:rPr>
        <w:br/>
      </w:r>
      <w:r>
        <w:rPr>
          <w:rFonts w:hint="eastAsia"/>
        </w:rPr>
        <w:t>　　　　二、职业介绍所行业偿债能力</w:t>
      </w:r>
      <w:r>
        <w:rPr>
          <w:rFonts w:hint="eastAsia"/>
        </w:rPr>
        <w:br/>
      </w:r>
      <w:r>
        <w:rPr>
          <w:rFonts w:hint="eastAsia"/>
        </w:rPr>
        <w:t>　　　　三、职业介绍所行业营运能力</w:t>
      </w:r>
      <w:r>
        <w:rPr>
          <w:rFonts w:hint="eastAsia"/>
        </w:rPr>
        <w:br/>
      </w:r>
      <w:r>
        <w:rPr>
          <w:rFonts w:hint="eastAsia"/>
        </w:rPr>
        <w:t>　　　　四、职业介绍所行业发展能力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2019-2024年中国职业介绍所行业区域市场分析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中国职业介绍所行业区域市场结构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重点地区职业介绍所行业调研分析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一、重点地区（一）职业介绍所市场分析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二、重点地区（二）职业介绍所市场分析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三、重点地区（三）职业介绍所市场分析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四、重点地区（四）职业介绍所市场分析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五、重点地区（五）职业介绍所市场分析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中国职业介绍所行业的营销渠道与客户分析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职业介绍所行业渠道分析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二、各类渠道对职业介绍所行业的影响</w:t>
      </w:r>
      <w:r>
        <w:rPr>
          <w:rFonts w:hint="eastAsia"/>
        </w:rPr>
        <w:br/>
      </w:r>
      <w:r>
        <w:rPr>
          <w:rFonts w:hint="eastAsia"/>
        </w:rPr>
        <w:t>　　　　三、主要职业介绍所企业渠道策略研究</w:t>
      </w:r>
      <w:r>
        <w:rPr>
          <w:rFonts w:hint="eastAsia"/>
        </w:rPr>
        <w:br/>
      </w:r>
      <w:r>
        <w:rPr>
          <w:rFonts w:hint="eastAsia"/>
        </w:rPr>
        <w:t>　　第二节 职业介绍所行业客户分析与定位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中国职业介绍所行业竞争格局及策略选择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职业介绍所行业总体市场竞争状况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一、职业介绍所行业竞争结构分析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二、职业介绍所企业竞争格局与集中度评估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三、职业介绍所行业SWOT分析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职业介绍所行业重点企业竞争力分析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二、企业职业介绍所业务分析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二、企业职业介绍所业务分析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二、企业职业介绍所业务分析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二、企业职业介绍所业务分析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二、企业职业介绍所业务分析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二、企业职业介绍所业务分析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职业介绍所企业发展策略分析</w:t>
      </w:r>
      <w:r>
        <w:rPr>
          <w:rFonts w:hint="eastAsia"/>
        </w:rPr>
        <w:br/>
      </w:r>
      <w:r>
        <w:rPr>
          <w:rFonts w:hint="eastAsia"/>
        </w:rPr>
        <w:t>　　第一节 职业介绍所市场与销售策略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职业介绍所品牌战略思考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2025-2031年职业介绍所行业展趋势预测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2025-2031年职业介绍所市场发展前景分析</w:t>
      </w:r>
      <w:r>
        <w:rPr>
          <w:rFonts w:hint="eastAsia"/>
        </w:rPr>
        <w:br/>
      </w:r>
      <w:r>
        <w:rPr>
          <w:rFonts w:hint="eastAsia"/>
        </w:rPr>
        <w:t>　　　　一、职业介绍所市场发展潜力</w:t>
      </w:r>
      <w:r>
        <w:rPr>
          <w:rFonts w:hint="eastAsia"/>
        </w:rPr>
        <w:br/>
      </w:r>
      <w:r>
        <w:rPr>
          <w:rFonts w:hint="eastAsia"/>
        </w:rPr>
        <w:t>　　　　二、职业介绍所市场前景分析</w:t>
      </w:r>
      <w:r>
        <w:rPr>
          <w:rFonts w:hint="eastAsia"/>
        </w:rPr>
        <w:br/>
      </w:r>
      <w:r>
        <w:rPr>
          <w:rFonts w:hint="eastAsia"/>
        </w:rPr>
        <w:t>　　　　三、职业介绍所细分行业发展前景分析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2025-2031年职业介绍所发展趋势预测</w:t>
      </w:r>
      <w:r>
        <w:rPr>
          <w:rFonts w:hint="eastAsia"/>
        </w:rPr>
        <w:br/>
      </w:r>
      <w:r>
        <w:rPr>
          <w:rFonts w:hint="eastAsia"/>
        </w:rPr>
        <w:t>　　　　一、职业介绍所发展趋势预测</w:t>
      </w:r>
      <w:r>
        <w:rPr>
          <w:rFonts w:hint="eastAsia"/>
        </w:rPr>
        <w:br/>
      </w:r>
      <w:r>
        <w:rPr>
          <w:rFonts w:hint="eastAsia"/>
        </w:rPr>
        <w:t>　　　　二、职业介绍所市场规模预测</w:t>
      </w:r>
      <w:r>
        <w:rPr>
          <w:rFonts w:hint="eastAsia"/>
        </w:rPr>
        <w:br/>
      </w:r>
      <w:r>
        <w:rPr>
          <w:rFonts w:hint="eastAsia"/>
        </w:rPr>
        <w:t>　　　　三、职业介绍所细分市场发展趋势预测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未来职业介绍所行业挑战与机遇探讨</w:t>
      </w:r>
      <w:r>
        <w:rPr>
          <w:rFonts w:hint="eastAsia"/>
        </w:rPr>
        <w:br/>
      </w:r>
      <w:r>
        <w:rPr>
          <w:rFonts w:hint="eastAsia"/>
        </w:rPr>
        <w:t>　　　　一、职业介绍所行业挑战</w:t>
      </w:r>
      <w:r>
        <w:rPr>
          <w:rFonts w:hint="eastAsia"/>
        </w:rPr>
        <w:br/>
      </w:r>
      <w:r>
        <w:rPr>
          <w:rFonts w:hint="eastAsia"/>
        </w:rPr>
        <w:t>　　　　二、职业介绍所行业机遇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职业介绍所行业研究结论及建议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对职业介绍所行业发展的建议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[.中.智.林.]对职业介绍所企业和投资者的建议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职业介绍所行业历程</w:t>
      </w:r>
      <w:r>
        <w:rPr>
          <w:rFonts w:hint="eastAsia"/>
        </w:rPr>
        <w:br/>
      </w:r>
      <w:r>
        <w:rPr>
          <w:rFonts w:hint="eastAsia"/>
        </w:rPr>
        <w:t>　　图表 职业介绍所行业生命周期</w:t>
      </w:r>
      <w:r>
        <w:rPr>
          <w:rFonts w:hint="eastAsia"/>
        </w:rPr>
        <w:br/>
      </w:r>
      <w:r>
        <w:rPr>
          <w:rFonts w:hint="eastAsia"/>
        </w:rPr>
        <w:t>　　图表 职业介绍所行业产业链分析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2019-2024年职业介绍所行业市场容量统计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2019-2024年中国职业介绍所行业市场规模及增长情况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2019-2024年中国职业介绍所行业销售收入分析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2019-2024年中国职业介绍所行业盈利情况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2019-2024年中国职业介绍所行业利润总额分析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2019-2024年中国职业介绍所行业企业数量情况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2019-2024年中国职业介绍所行业企业平均规模情况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2019-2024年中国职业介绍所行业竞争力分析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2019-2024年中国职业介绍所行业盈利能力分析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2019-2024年中国职业介绍所行业运营能力分析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2019-2024年中国职业介绍所行业偿债能力分析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2019-2024年中国职业介绍所行业发展能力分析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2019-2024年中国职业介绍所行业经营效益分析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**地区职业介绍所市场规模及增长情况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**地区职业介绍所行业市场需求情况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**地区职业介绍所市场规模及增长情况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**地区职业介绍所行业市场需求情况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**地区职业介绍所市场规模及增长情况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**地区职业介绍所行业市场需求情况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职业介绍所重点企业（一）基本信息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职业介绍所重点企业（一）经营情况分析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职业介绍所重点企业（一）盈利能力情况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职业介绍所重点企业（一）偿债能力情况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职业介绍所重点企业（一）运营能力情况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职业介绍所重点企业（一）成长能力情况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职业介绍所重点企业（二）基本信息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职业介绍所重点企业（二）经营情况分析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职业介绍所重点企业（二）盈利能力情况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职业介绍所重点企业（二）偿债能力情况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职业介绍所重点企业（二）运营能力情况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职业介绍所重点企业（二）成长能力情况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2025-2031年中国职业介绍所行业市场容量预测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2025-2031年中国职业介绍所行业市场规模预测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2025-2031年中国职业介绍所市场前景分析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2025-2031年中国职业介绍所行业发展趋势预测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cf539b17b49aa" w:history="1">
        <w:r>
          <w:rPr>
            <w:rStyle w:val="Hyperlink"/>
          </w:rPr>
          <w:t>2025-2031年中国职业介绍所行业现状研究分析与市场前景预测报告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cf539b17b49aa" w:history="1">
        <w:r>
          <w:rPr>
            <w:rStyle w:val="Hyperlink"/>
          </w:rPr>
          <w:t>https://www.20087.com/3/29/ZhiYeJieShaoSuoDeFaZhanQianJing.html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热点：附近的职业介绍所、职业介绍所找工作可靠吗、100种职业、职业介绍所地址、职业倾向测试、附近的职业介绍所、猎头公司、如龙7职业介绍所、尖锋教育培训机构怎么样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aca2bdf414622" w:history="1">
      <w:r>
        <w:rPr>
          <w:rStyle w:val="Hyperlink"/>
        </w:rPr>
        <w:t>2025-2031年中国职业介绍所行业现状研究分析与市场前景预测报告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iYeJieShaoSuoDeFaZhanQianJing.html" TargetMode="External" Id="R146cf539b17b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iYeJieShaoSuoDeFaZhanQianJing.html" TargetMode="External" Id="Rb25aca2bdf41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2024-09-02T23:48:00Z</dcterms:created>
  <dcterms:modified xsi:type="dcterms:W3CDTF">2024-09-03T00:48:00Z</dcterms:modified>
  <dc:subject>2025-2031年中国职业介绍所行业现状研究分析与市场前景预测报告</dc:subject>
  <dc:title>2025-2031年中国职业介绍所行业现状研究分析与市场前景预测报告</dc:title>
  <cp:keywords>2025-2031年中国职业介绍所行业现状研究分析与市场前景预测报告</cp:keywords>
  <dc:description>2025-2031年中国职业介绍所行业现状研究分析与市场前景预测报告</dc:description>
</cp:coreProperties>
</file>