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538a7ec784464" w:history="1">
              <w:r>
                <w:rPr>
                  <w:rStyle w:val="Hyperlink"/>
                </w:rPr>
                <w:t>2024-2030年全球与中国车机系统（含智能互联）市场调查研究及前景趋势预测报告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538a7ec784464" w:history="1">
              <w:r>
                <w:rPr>
                  <w:rStyle w:val="Hyperlink"/>
                </w:rPr>
                <w:t>2024-2030年全球与中国车机系统（含智能互联）市场调查研究及前景趋势预测报告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538a7ec784464" w:history="1">
                <w:r>
                  <w:rPr>
                    <w:rStyle w:val="Hyperlink"/>
                  </w:rPr>
                  <w:t>https://www.20087.com/3/79/CheJiXiTong-HanZhiNengHuLian-HangYeQianJing.html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机系统是指集成在汽车中的信息娱乐系统，近年来随着车联网技术的进步，智能互联已成为汽车行业发展的重要趋势。目前，车机系统不仅提供导航、音乐播放等功能，还集成了车辆状态监控、远程控制、自动驾驶辅助等先进功能。随着5G通信技术的应用，车机系统的实时性和交互性得到了极大提升，为驾驶员和乘客提供了更加便捷、安全的出行体验。</w:t>
      </w:r>
      <w:r>
        <w:rPr>
          <w:rFonts w:hint="eastAsia"/>
        </w:rPr>
        <w:br/>
      </w:r>
      <w:r>
        <w:rPr>
          <w:rFonts w:hint="eastAsia"/>
        </w:rPr>
        <w:t>　　未来车机系统的发展将更加注重用户体验和智能化水平。一方面，随着人工智能技术的进步，车机系统将更加智能化，能够更好地理解和响应用户的指令，提供更加个性化的服务。另一方面，随着自动驾驶技术的发展，车机系统将成为连接车辆与外部世界的关键接口，实现车辆之间的互联互通以及与基础设施的协同工作。此外，随着数据安全和隐私保护意识的增强，车机系统的安全性也将成为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538a7ec784464" w:history="1">
        <w:r>
          <w:rPr>
            <w:rStyle w:val="Hyperlink"/>
          </w:rPr>
          <w:t>2024-2030年全球与中国车机系统（含智能互联）市场调查研究及前景趋势预测报告</w:t>
        </w:r>
      </w:hyperlink>
      <w:r>
        <w:rPr>
          <w:rFonts w:hint="eastAsia"/>
        </w:rPr>
        <w:t>》基于深度市场调研，全面剖析了车机系统（含智能互联）产业链的现状及市场前景。报告详细分析了车机系统（含智能互联）市场规模、需求及价格动态，并对未来车机系统（含智能互联）发展趋势进行科学预测。本研究还聚焦车机系统（含智能互联）重点企业，探讨行业竞争格局、市场集中度与品牌建设。同时，对车机系统（含智能互联）细分市场进行深入研究，为投资者提供客观权威的市场情报与决策支持，助力挖掘车机系统（含智能互联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车机系统（含智能互联）市场概述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按照不同产品类型，车机系统（含智能互联）主要可以分为如下几个类别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全球不同产品类型车机系统（含智能互联）销售额增长趋势2019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从不同应用，车机系统（含智能互联）主要包括如下几个方面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全球不同应用车机系统（含智能互联）销售额增长趋势2019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车机系统（含智能互联）行业背景、发展历史、现状及趋势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车机系统（含智能互联）行业目前现状分析</w:t>
      </w:r>
      <w:r>
        <w:rPr>
          <w:rFonts w:hint="eastAsia"/>
        </w:rPr>
        <w:br/>
      </w:r>
      <w:r>
        <w:rPr>
          <w:rFonts w:hint="eastAsia"/>
        </w:rPr>
        <w:t>　　　　1.4.2 车机系统（含智能互联）发展趋势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全球车机系统（含智能互联）总体规模分析</w:t>
      </w:r>
      <w:r>
        <w:rPr>
          <w:rFonts w:hint="eastAsia"/>
        </w:rPr>
        <w:br/>
      </w:r>
      <w:r>
        <w:rPr>
          <w:rFonts w:hint="eastAsia"/>
        </w:rPr>
        <w:t>　　2.1 全球车机系统（含智能互联）供需现状及预测（2019-2030）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全球车机系统（含智能互联）产能、产量、产能利用率及发展趋势（2019-2030）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全球车机系统（含智能互联）产量、需求量及发展趋势（2019-2030）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全球主要地区车机系统（含智能互联）产量及发展趋势（2019-2030）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全球主要地区车机系统（含智能互联）产量（2019-2023）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全球主要地区车机系统（含智能互联）产量（2024-2030）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全球主要地区车机系统（含智能互联）产量市场份额（2019-2030）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中国车机系统（含智能互联）供需现状及预测（2019-2030）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中国车机系统（含智能互联）产能、产量、产能利用率及发展趋势（2019-2030）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中国车机系统（含智能互联）产量、市场需求量及发展趋势（2019-2030）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全球车机系统（含智能互联）销量及销售额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全球市场车机系统（含智能互联）销售额（2019-2030）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全球市场车机系统（含智能互联）销量（2019-2030）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全球市场车机系统（含智能互联）价格趋势（2019-2030）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全球市场主要厂家车机系统（含智能互联）产能市场份额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全球市场主要厂家车机系统（含智能互联）销量（2019-2023）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全球市场主要厂家车机系统（含智能互联）销量（2019-2023）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全球市场主要厂家车机系统（含智能互联）销售收入（2019-2023）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全球市场主要厂家车机系统（含智能互联）销售价格（2019-2023）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2023年全球主要厂家车机系统（含智能互联）收入排名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中国市场主要厂家车机系统（含智能互联）销量（2019-2023）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中国市场主要厂家车机系统（含智能互联）销量（2019-2023）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中国市场主要厂家车机系统（含智能互联）销售收入（2019-2023）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2023年中国主要厂家车机系统（含智能互联）收入排名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中国市场主要厂家车机系统（含智能互联）销售价格（2019-2023）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全球主要厂家车机系统（含智能互联）总部及产地分布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全球主要厂家成立时间及车机系统（含智能互联）商业化日期</w:t>
      </w:r>
      <w:r>
        <w:rPr>
          <w:rFonts w:hint="eastAsia"/>
        </w:rPr>
        <w:br/>
      </w:r>
      <w:r>
        <w:rPr>
          <w:rFonts w:hint="eastAsia"/>
        </w:rPr>
        <w:t>　　3.6 全球主要厂家车机系统（含智能互联）产品类型及应用</w:t>
      </w:r>
      <w:r>
        <w:rPr>
          <w:rFonts w:hint="eastAsia"/>
        </w:rPr>
        <w:br/>
      </w:r>
      <w:r>
        <w:rPr>
          <w:rFonts w:hint="eastAsia"/>
        </w:rPr>
        <w:t>　　3.7 车机系统（含智能互联）行业集中度、竞争程度分析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车机系统（含智能互联）行业集中度分析：2023年全球Top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全球车机系统（含智能互联）第一梯队、第二梯队和第三梯队厂家（品牌）及市场份额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全球车机系统（含智能互联）主要地区分析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全球主要地区车机系统（含智能互联）市场规模分析：2019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全球主要地区车机系统（含智能互联）销售收入及市场份额（2019-2023年）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全球主要地区车机系统（含智能互联）销售收入预测（2024-2030年）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全球主要地区车机系统（含智能互联）销量分析：2019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全球主要地区车机系统（含智能互联）销量及市场份额（2019-2023年）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全球主要地区车机系统（含智能互联）销量及市场份额预测（2024-2030）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北美市场车机系统（含智能互联）销量、收入及增长率（2019-2030）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欧洲市场车机系统（含智能互联）销量、收入及增长率（2019-2030）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中国市场车机系统（含智能互联）销量、收入及增长率（2019-2030）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日本市场车机系统（含智能互联）销量、收入及增长率（2019-2030）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韩国市场车机系统（含智能互联）销量、收入及增长率（2019-2030）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全球车机系统（含智能互联）主要厂家分析</w:t>
      </w:r>
      <w:r>
        <w:rPr>
          <w:rFonts w:hint="eastAsia"/>
        </w:rPr>
        <w:br/>
      </w:r>
      <w:r>
        <w:rPr>
          <w:rFonts w:hint="eastAsia"/>
        </w:rPr>
        <w:t>　　5.1 车机系统（含智能互联）厂家（一）</w:t>
      </w:r>
      <w:r>
        <w:rPr>
          <w:rFonts w:hint="eastAsia"/>
        </w:rPr>
        <w:br/>
      </w:r>
      <w:r>
        <w:rPr>
          <w:rFonts w:hint="eastAsia"/>
        </w:rPr>
        <w:t>　　　　5.1.1 车机系统（含智能互联）厂家（一）基本信息、车机系统（含智能互联）生产基地、销售区域、竞争对手及市场地位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车机系统（含智能互联）厂家（一） 车机系统（含智能互联）产品规格、参数及市场应用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车机系统（含智能互联）厂家（一） 车机系统（含智能互联）销量、收入、价格及毛利率（2019-2023）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车机系统（含智能互联）厂家（一）公司简介及主要业务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车机系统（含智能互联）厂家（一）企业最新动态</w:t>
      </w:r>
      <w:r>
        <w:rPr>
          <w:rFonts w:hint="eastAsia"/>
        </w:rPr>
        <w:br/>
      </w:r>
      <w:r>
        <w:rPr>
          <w:rFonts w:hint="eastAsia"/>
        </w:rPr>
        <w:t>　　5.2 车机系统（含智能互联）厂家（二）</w:t>
      </w:r>
      <w:r>
        <w:rPr>
          <w:rFonts w:hint="eastAsia"/>
        </w:rPr>
        <w:br/>
      </w:r>
      <w:r>
        <w:rPr>
          <w:rFonts w:hint="eastAsia"/>
        </w:rPr>
        <w:t>　　　　5.2.1 车机系统（含智能互联）厂家（二）基本信息、车机系统（含智能互联）生产基地、销售区域、竞争对手及市场地位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车机系统（含智能互联）厂家（二） 车机系统（含智能互联）产品规格、参数及市场应用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车机系统（含智能互联）厂家（二） 车机系统（含智能互联）销量、收入、价格及毛利率（2019-2023）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车机系统（含智能互联）厂家（二）公司简介及主要业务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车机系统（含智能互联）厂家（二）企业最新动态</w:t>
      </w:r>
      <w:r>
        <w:rPr>
          <w:rFonts w:hint="eastAsia"/>
        </w:rPr>
        <w:br/>
      </w:r>
      <w:r>
        <w:rPr>
          <w:rFonts w:hint="eastAsia"/>
        </w:rPr>
        <w:t>　　5.3 车机系统（含智能互联）厂家（三）</w:t>
      </w:r>
      <w:r>
        <w:rPr>
          <w:rFonts w:hint="eastAsia"/>
        </w:rPr>
        <w:br/>
      </w:r>
      <w:r>
        <w:rPr>
          <w:rFonts w:hint="eastAsia"/>
        </w:rPr>
        <w:t>　　　　5.3.1 车机系统（含智能互联）厂家（三）基本信息、车机系统（含智能互联）生产基地、销售区域、竞争对手及市场地位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车机系统（含智能互联）厂家（三） 车机系统（含智能互联）产品规格、参数及市场应用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车机系统（含智能互联）厂家（三） 车机系统（含智能互联）销量、收入、价格及毛利率（2019-2023）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车机系统（含智能互联）厂家（三）公司简介及主要业务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车机系统（含智能互联）厂家（三）企业最新动态</w:t>
      </w:r>
      <w:r>
        <w:rPr>
          <w:rFonts w:hint="eastAsia"/>
        </w:rPr>
        <w:br/>
      </w:r>
      <w:r>
        <w:rPr>
          <w:rFonts w:hint="eastAsia"/>
        </w:rPr>
        <w:t>　　5.4 车机系统（含智能互联）厂家（四）</w:t>
      </w:r>
      <w:r>
        <w:rPr>
          <w:rFonts w:hint="eastAsia"/>
        </w:rPr>
        <w:br/>
      </w:r>
      <w:r>
        <w:rPr>
          <w:rFonts w:hint="eastAsia"/>
        </w:rPr>
        <w:t>　　　　5.4.1 车机系统（含智能互联）厂家（四）基本信息、车机系统（含智能互联）生产基地、销售区域、竞争对手及市场地位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车机系统（含智能互联）厂家（四） 车机系统（含智能互联）产品规格、参数及市场应用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车机系统（含智能互联）厂家（四） 车机系统（含智能互联）销量、收入、价格及毛利率（2019-2023）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车机系统（含智能互联）厂家（四）公司简介及主要业务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车机系统（含智能互联）厂家（四）企业最新动态</w:t>
      </w:r>
      <w:r>
        <w:rPr>
          <w:rFonts w:hint="eastAsia"/>
        </w:rPr>
        <w:br/>
      </w:r>
      <w:r>
        <w:rPr>
          <w:rFonts w:hint="eastAsia"/>
        </w:rPr>
        <w:t>　　5.5 车机系统（含智能互联）厂家（五）</w:t>
      </w:r>
      <w:r>
        <w:rPr>
          <w:rFonts w:hint="eastAsia"/>
        </w:rPr>
        <w:br/>
      </w:r>
      <w:r>
        <w:rPr>
          <w:rFonts w:hint="eastAsia"/>
        </w:rPr>
        <w:t>　　　　5.5.1 车机系统（含智能互联）厂家（五）基本信息、车机系统（含智能互联）生产基地、销售区域、竞争对手及市场地位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车机系统（含智能互联）厂家（五） 车机系统（含智能互联）产品规格、参数及市场应用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车机系统（含智能互联）厂家（五） 车机系统（含智能互联）销量、收入、价格及毛利率（2019-2023）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车机系统（含智能互联）厂家（五）公司简介及主要业务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车机系统（含智能互联）厂家（五）企业最新动态</w:t>
      </w:r>
      <w:r>
        <w:rPr>
          <w:rFonts w:hint="eastAsia"/>
        </w:rPr>
        <w:br/>
      </w:r>
      <w:r>
        <w:rPr>
          <w:rFonts w:hint="eastAsia"/>
        </w:rPr>
        <w:t>　　5.6 车机系统（含智能互联）厂家（六）</w:t>
      </w:r>
      <w:r>
        <w:rPr>
          <w:rFonts w:hint="eastAsia"/>
        </w:rPr>
        <w:br/>
      </w:r>
      <w:r>
        <w:rPr>
          <w:rFonts w:hint="eastAsia"/>
        </w:rPr>
        <w:t>　　　　5.6.1 车机系统（含智能互联）厂家（六）基本信息、车机系统（含智能互联）生产基地、销售区域、竞争对手及市场地位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车机系统（含智能互联）厂家（六） 车机系统（含智能互联）产品规格、参数及市场应用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车机系统（含智能互联）厂家（六） 车机系统（含智能互联）销量、收入、价格及毛利率（2019-2023）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车机系统（含智能互联）厂家（六）公司简介及主要业务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车机系统（含智能互联）厂家（六）企业最新动态</w:t>
      </w:r>
      <w:r>
        <w:rPr>
          <w:rFonts w:hint="eastAsia"/>
        </w:rPr>
        <w:br/>
      </w:r>
      <w:r>
        <w:rPr>
          <w:rFonts w:hint="eastAsia"/>
        </w:rPr>
        <w:t>　　5.7 车机系统（含智能互联）厂家（七）</w:t>
      </w:r>
      <w:r>
        <w:rPr>
          <w:rFonts w:hint="eastAsia"/>
        </w:rPr>
        <w:br/>
      </w:r>
      <w:r>
        <w:rPr>
          <w:rFonts w:hint="eastAsia"/>
        </w:rPr>
        <w:t>　　　　5.7.1 车机系统（含智能互联）厂家（七）基本信息、车机系统（含智能互联）生产基地、销售区域、竞争对手及市场地位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车机系统（含智能互联）厂家（七） 车机系统（含智能互联）产品规格、参数及市场应用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车机系统（含智能互联）厂家（七） 车机系统（含智能互联）销量、收入、价格及毛利率（2019-2023）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车机系统（含智能互联）厂家（七）公司简介及主要业务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车机系统（含智能互联）厂家（七）企业最新动态</w:t>
      </w:r>
      <w:r>
        <w:rPr>
          <w:rFonts w:hint="eastAsia"/>
        </w:rPr>
        <w:br/>
      </w:r>
      <w:r>
        <w:rPr>
          <w:rFonts w:hint="eastAsia"/>
        </w:rPr>
        <w:t>　　5.8 车机系统（含智能互联）厂家（八）</w:t>
      </w:r>
      <w:r>
        <w:rPr>
          <w:rFonts w:hint="eastAsia"/>
        </w:rPr>
        <w:br/>
      </w:r>
      <w:r>
        <w:rPr>
          <w:rFonts w:hint="eastAsia"/>
        </w:rPr>
        <w:t>　　　　5.8.1 车机系统（含智能互联）厂家（八）基本信息、车机系统（含智能互联）生产基地、销售区域、竞争对手及市场地位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车机系统（含智能互联）厂家（八） 车机系统（含智能互联）产品规格、参数及市场应用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车机系统（含智能互联）厂家（八） 车机系统（含智能互联）销量、收入、价格及毛利率（2019-2023）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车机系统（含智能互联）厂家（八）公司简介及主要业务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车机系统（含智能互联）厂家（八）企业最新动态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不同产品类型车机系统（含智能互联）分析</w:t>
      </w:r>
      <w:r>
        <w:rPr>
          <w:rFonts w:hint="eastAsia"/>
        </w:rPr>
        <w:br/>
      </w:r>
      <w:r>
        <w:rPr>
          <w:rFonts w:hint="eastAsia"/>
        </w:rPr>
        <w:t>　　6.1 全球不同产品类型车机系统（含智能互联）销量（2019-2030）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全球不同产品类型车机系统（含智能互联）销量及市场份额（2019-2023）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全球不同产品类型车机系统（含智能互联）销量预测（2024-2030）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全球不同产品类型车机系统（含智能互联）收入（2019-2030）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全球不同产品类型车机系统（含智能互联）收入及市场份额（2019-2023）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全球不同产品类型车机系统（含智能互联）收入预测（2024-2030）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全球不同产品类型车机系统（含智能互联）价格走势（2019-2030）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不同应用车机系统（含智能互联）分析</w:t>
      </w:r>
      <w:r>
        <w:rPr>
          <w:rFonts w:hint="eastAsia"/>
        </w:rPr>
        <w:br/>
      </w:r>
      <w:r>
        <w:rPr>
          <w:rFonts w:hint="eastAsia"/>
        </w:rPr>
        <w:t>　　7.1 全球不同应用车机系统（含智能互联）销量（2019-2030）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全球不同应用车机系统（含智能互联）销量及市场份额（2019-2023）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全球不同应用车机系统（含智能互联）销量预测（2024-2030）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全球不同应用车机系统（含智能互联）收入（2019-2030）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全球不同应用车机系统（含智能互联）收入及市场份额（2019-2023）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全球不同应用车机系统（含智能互联）收入预测（2024-2030）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全球不同应用车机系统（含智能互联）价格走势（2019-2030）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车机系统（含智能互联）产业链分析</w:t>
      </w:r>
      <w:r>
        <w:rPr>
          <w:rFonts w:hint="eastAsia"/>
        </w:rPr>
        <w:br/>
      </w:r>
      <w:r>
        <w:rPr>
          <w:rFonts w:hint="eastAsia"/>
        </w:rPr>
        <w:t>　　8.2 车机系统（含智能互联）产业上游供应分析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车机系统（含智能互联）下游典型客户</w:t>
      </w:r>
      <w:r>
        <w:rPr>
          <w:rFonts w:hint="eastAsia"/>
        </w:rPr>
        <w:br/>
      </w:r>
      <w:r>
        <w:rPr>
          <w:rFonts w:hint="eastAsia"/>
        </w:rPr>
        <w:t>　　8.4 车机系统（含智能互联）销售渠道分析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车机系统（含智能互联）行业发展机遇及主要驱动因素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车机系统（含智能互联）行业发展面临的风险</w:t>
      </w:r>
      <w:r>
        <w:rPr>
          <w:rFonts w:hint="eastAsia"/>
        </w:rPr>
        <w:br/>
      </w:r>
      <w:r>
        <w:rPr>
          <w:rFonts w:hint="eastAsia"/>
        </w:rPr>
        <w:t>　　9.3 车机系统（含智能互联）行业政策分析</w:t>
      </w:r>
      <w:r>
        <w:rPr>
          <w:rFonts w:hint="eastAsia"/>
        </w:rPr>
        <w:br/>
      </w:r>
      <w:r>
        <w:rPr>
          <w:rFonts w:hint="eastAsia"/>
        </w:rPr>
        <w:t>　　9.4 车机系统（含智能互联）中国企业SWOT分析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车机系统（含智能互联）产品图片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全球不同产品类型车机系统（含智能互联）规模2019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全球不同产品类型车机系统（含智能互联）市场份额2023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全球不同应用车机系统（含智能互联）规模2019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全球不同应用车机系统（含智能互联）市场份额2023 VS 2030</w:t>
      </w:r>
      <w:r>
        <w:rPr>
          <w:rFonts w:hint="eastAsia"/>
        </w:rPr>
        <w:br/>
      </w:r>
      <w:r>
        <w:rPr>
          <w:rFonts w:hint="eastAsia"/>
        </w:rPr>
        <w:t>　　图 全球车机系统（含智能互联）产能、产量、产能利用率及发展趋势（2019-2030）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全球车机系统（含智能互联）产量、需求量及发展趋势（2019-2030）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全球主要地区车机系统（含智能互联）产量规模：2019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全球主要地区车机系统（含智能互联）产量市场份额（2019-2030）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中国车机系统（含智能互联）产能、产量、产能利用率及发展趋势（2019-2030）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中国车机系统（含智能互联）产量、市场需求量及发展趋势（2019-2030）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中国车机系统（含智能互联）总产能占全球比重（2019-2030）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中国车机系统（含智能互联）总产量占全球比重（2019-2030）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全球车机系统（含智能互联）市场收入及增长率:（2019-2030）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全球市场车机系统（含智能互联）市场规模：2019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全球市场车机系统（含智能互联）销量及增长率（2019-2030）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全球市场车机系统（含智能互联）价格趋势（2019-2030）</w:t>
      </w:r>
      <w:r>
        <w:rPr>
          <w:rFonts w:hint="eastAsia"/>
        </w:rPr>
        <w:br/>
      </w:r>
      <w:r>
        <w:rPr>
          <w:rFonts w:hint="eastAsia"/>
        </w:rPr>
        <w:t>　　图 中国车机系统（含智能互联）市场收入及增长率:（2019-2030）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中国市场车机系统（含智能互联）市场规模：2019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中国市场车机系统（含智能互联）销量及增长率（2019-2030）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中国市场车机系统（含智能互联）销量占全球比重（2019-2030）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中国车机系统（含智能互联）收入占全球比重（2019-2030）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全球主要地区车机系统（含智能互联）销售收入规模：2019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全球主要地区车机系统（含智能互联）销售收入市场份额（2019-2023）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全球主要地区车机系统（含智能互联）销售收入市场份额（2019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全球主要地区车机系统（含智能互联）收入市场份额（2024-2030）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北美（美国和加拿大）车机系统（含智能互联）销量（2019-2030）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北美（美国和加拿大）车机系统（含智能互联）销量份额（2019-2030）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北美（美国和加拿大）车机系统（含智能互联）收入（2019-2030）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北美（美国和加拿大）车机系统（含智能互联）收入份额（2019-2030）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欧洲（德国、英国、法国和意大利等国家）车机系统（含智能互联）销量（2019-2030）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欧洲（德国、英国、法国和意大利等国家）车机系统（含智能互联）销量份额（2019-2030）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欧洲（德国、英国、法国和意大利等国家）车机系统（含智能互联）收入（2019-2030）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欧洲（德国、英国、法国和意大利等国家）车机系统（含智能互联）收入份额（2019-2030）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亚太（中国、日本、韩国、中国台湾、印度和东南亚等）车机系统（含智能互联）销量（2019-2030）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亚太（中国、日本、韩国、中国台湾、印度和东南亚等）车机系统（含智能互联）销量份额（2019-2030）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亚太（中国、日本、韩国、中国台湾、印度和东南亚等）车机系统（含智能互联）收入（2019-2030）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亚太（中国、日本、韩国、中国台湾、印度和东南亚等）车机系统（含智能互联）收入份额（2019-2030）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拉美地区（墨西哥、巴西等国家）车机系统（含智能互联）销量（2019-2030）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拉美地区（墨西哥、巴西等国家）车机系统（含智能互联）销量份额（2019-2030）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拉美地区（墨西哥、巴西等国家）车机系统（含智能互联）收入（2019-2030）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拉美地区（墨西哥、巴西等国家）车机系统（含智能互联）收入份额（2019-2030）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中东及非洲（土耳其、沙特等国家）车机系统（含智能互联）销量（2019-2030）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中东及非洲（土耳其、沙特等国家）车机系统（含智能互联）销量份额（2019-2030）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中东及非洲（土耳其、沙特等国家）车机系统（含智能互联）收入（2019-2030）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中东及非洲（土耳其、沙特等国家）车机系统（含智能互联）收入份额（2019-2030）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2023年全球市场主要厂商车机系统（含智能互联）销量市场份额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2023年全球市场主要厂商车机系统（含智能互联）收入市场份额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2023年中国市场主要厂商车机系统（含智能互联）销量市场份额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2023年中国市场主要厂商车机系统（含智能互联）收入市场份额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2023年全球前五大生产商车机系统（含智能互联）市场份额</w:t>
      </w:r>
      <w:r>
        <w:rPr>
          <w:rFonts w:hint="eastAsia"/>
        </w:rPr>
        <w:br/>
      </w:r>
      <w:r>
        <w:rPr>
          <w:rFonts w:hint="eastAsia"/>
        </w:rPr>
        <w:t>　　图 全球车机系统（含智能互联）第一梯队、第二梯队和第三梯队生产商（品牌）及市场份额（2023）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全球不同产品类型车机系统（含智能互联）价格走势（2019-2030）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全球不同应用车机系统（含智能互联）价格走势（2019-2030）</w:t>
      </w:r>
      <w:r>
        <w:rPr>
          <w:rFonts w:hint="eastAsia"/>
        </w:rPr>
        <w:br/>
      </w:r>
      <w:r>
        <w:rPr>
          <w:rFonts w:hint="eastAsia"/>
        </w:rPr>
        <w:t>　　图 车机系统（含智能互联）中国企业SWOT分析</w:t>
      </w:r>
      <w:r>
        <w:rPr>
          <w:rFonts w:hint="eastAsia"/>
        </w:rPr>
        <w:br/>
      </w:r>
      <w:r>
        <w:rPr>
          <w:rFonts w:hint="eastAsia"/>
        </w:rPr>
        <w:t>　　图 车机系统（含智能互联）产业链</w:t>
      </w:r>
      <w:r>
        <w:rPr>
          <w:rFonts w:hint="eastAsia"/>
        </w:rPr>
        <w:br/>
      </w:r>
      <w:r>
        <w:rPr>
          <w:rFonts w:hint="eastAsia"/>
        </w:rPr>
        <w:t>　　图 车机系统（含智能互联）行业采购模式分析</w:t>
      </w:r>
      <w:r>
        <w:rPr>
          <w:rFonts w:hint="eastAsia"/>
        </w:rPr>
        <w:br/>
      </w:r>
      <w:r>
        <w:rPr>
          <w:rFonts w:hint="eastAsia"/>
        </w:rPr>
        <w:t>　　图 车机系统（含智能互联）行业生产模式分析</w:t>
      </w:r>
      <w:r>
        <w:rPr>
          <w:rFonts w:hint="eastAsia"/>
        </w:rPr>
        <w:br/>
      </w:r>
      <w:r>
        <w:rPr>
          <w:rFonts w:hint="eastAsia"/>
        </w:rPr>
        <w:t>　　图 车机系统（含智能互联）行业销售模式分析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全球不同产品类型车机系统（含智能互联）增长趋势2019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不同应用车机系统（含智能互联）增长趋势2019 VS 2023 VS 2030</w:t>
      </w:r>
      <w:r>
        <w:rPr>
          <w:rFonts w:hint="eastAsia"/>
        </w:rPr>
        <w:br/>
      </w:r>
      <w:r>
        <w:rPr>
          <w:rFonts w:hint="eastAsia"/>
        </w:rPr>
        <w:t>　　表 车机系统（含智能互联）行业发展主要特点</w:t>
      </w:r>
      <w:r>
        <w:rPr>
          <w:rFonts w:hint="eastAsia"/>
        </w:rPr>
        <w:br/>
      </w:r>
      <w:r>
        <w:rPr>
          <w:rFonts w:hint="eastAsia"/>
        </w:rPr>
        <w:t>　　表 车机系统（含智能互联）行业发展有利因素分析</w:t>
      </w:r>
      <w:r>
        <w:rPr>
          <w:rFonts w:hint="eastAsia"/>
        </w:rPr>
        <w:br/>
      </w:r>
      <w:r>
        <w:rPr>
          <w:rFonts w:hint="eastAsia"/>
        </w:rPr>
        <w:t>　　表 车机系统（含智能互联）行业发展不利因素分析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进入车机系统（含智能互联）行业壁垒</w:t>
      </w:r>
      <w:r>
        <w:rPr>
          <w:rFonts w:hint="eastAsia"/>
        </w:rPr>
        <w:br/>
      </w:r>
      <w:r>
        <w:rPr>
          <w:rFonts w:hint="eastAsia"/>
        </w:rPr>
        <w:t>　　表 全球主要地区车机系统（含智能互联）产量：2019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全球主要地区车机系统（含智能互联）产量（2019-2023）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全球主要地区车机系统（含智能互联）产量市场份额（2019-2023）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全球主要地区车机系统（含智能互联）产量（2024-2030）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全球主要地区车机系统（含智能互联）销售收入：2019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全球主要地区车机系统（含智能互联）销售收入（2019-2023）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全球主要地区车机系统（含智能互联）销售收入市场份额（2019-2023）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全球主要地区车机系统（含智能互联）收入（2024-2030）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全球主要地区车机系统（含智能互联）收入市场份额（2024-2030）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全球主要地区车机系统（含智能互联）销量：2019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全球主要地区车机系统（含智能互联）销量（2019-2023）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全球主要地区车机系统（含智能互联）销量市场份额（2019-2023）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全球主要地区车机系统（含智能互联）销量（2024-2030）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全球主要地区车机系统（含智能互联）销量份额（2024-2030）</w:t>
      </w:r>
      <w:r>
        <w:rPr>
          <w:rFonts w:hint="eastAsia"/>
        </w:rPr>
        <w:br/>
      </w:r>
      <w:r>
        <w:rPr>
          <w:rFonts w:hint="eastAsia"/>
        </w:rPr>
        <w:t>　　表 北美车机系统（含智能互联）基本情况分析</w:t>
      </w:r>
      <w:r>
        <w:rPr>
          <w:rFonts w:hint="eastAsia"/>
        </w:rPr>
        <w:br/>
      </w:r>
      <w:r>
        <w:rPr>
          <w:rFonts w:hint="eastAsia"/>
        </w:rPr>
        <w:t>　　表 欧洲车机系统（含智能互联）基本情况分析</w:t>
      </w:r>
      <w:r>
        <w:rPr>
          <w:rFonts w:hint="eastAsia"/>
        </w:rPr>
        <w:br/>
      </w:r>
      <w:r>
        <w:rPr>
          <w:rFonts w:hint="eastAsia"/>
        </w:rPr>
        <w:t>　　表 亚太地区车机系统（含智能互联）基本情况分析</w:t>
      </w:r>
      <w:r>
        <w:rPr>
          <w:rFonts w:hint="eastAsia"/>
        </w:rPr>
        <w:br/>
      </w:r>
      <w:r>
        <w:rPr>
          <w:rFonts w:hint="eastAsia"/>
        </w:rPr>
        <w:t>　　表 拉美地区车机系统（含智能互联）基本情况分析</w:t>
      </w:r>
      <w:r>
        <w:rPr>
          <w:rFonts w:hint="eastAsia"/>
        </w:rPr>
        <w:br/>
      </w:r>
      <w:r>
        <w:rPr>
          <w:rFonts w:hint="eastAsia"/>
        </w:rPr>
        <w:t>　　表 中东及非洲车机系统（含智能互联）基本情况分析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全球市场主要厂商车机系统（含智能互联）产能（2023-2024）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全球市场主要厂商车机系统（含智能互联）销量（2019-2023）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全球市场主要厂商车机系统（含智能互联）销量市场份额（2019-2023）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全球市场主要厂商车机系统（含智能互联）销售收入（2019-2023）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全球市场主要厂商车机系统（含智能互联）销售收入市场份额（2019-2023）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全球市场主要厂商车机系统（含智能互联）销售价格（2019-2023）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2023年全球主要生产商车机系统（含智能互联）收入排名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中国市场主要厂商车机系统（含智能互联）销量（2019-2023）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中国市场主要厂商车机系统（含智能互联）销量市场份额（2019-2023）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中国市场主要厂商车机系统（含智能互联）销售收入（2019-2023）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中国市场主要厂商车机系统（含智能互联）销售收入市场份额（2019-2023）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中国市场主要厂商车机系统（含智能互联）销售价格（2019-2023）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2023年中国主要生产商车机系统（含智能互联）收入排名</w:t>
      </w:r>
      <w:r>
        <w:rPr>
          <w:rFonts w:hint="eastAsia"/>
        </w:rPr>
        <w:br/>
      </w:r>
      <w:r>
        <w:rPr>
          <w:rFonts w:hint="eastAsia"/>
        </w:rPr>
        <w:t>　　表 全球主要厂商车机系统（含智能互联）总部及产地分布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全球主要厂商车机系统（含智能互联）商业化日期</w:t>
      </w:r>
      <w:r>
        <w:rPr>
          <w:rFonts w:hint="eastAsia"/>
        </w:rPr>
        <w:br/>
      </w:r>
      <w:r>
        <w:rPr>
          <w:rFonts w:hint="eastAsia"/>
        </w:rPr>
        <w:t>　　表 全球主要厂商车机系统（含智能互联）产品类型及应用</w:t>
      </w:r>
      <w:r>
        <w:rPr>
          <w:rFonts w:hint="eastAsia"/>
        </w:rPr>
        <w:br/>
      </w:r>
      <w:r>
        <w:rPr>
          <w:rFonts w:hint="eastAsia"/>
        </w:rPr>
        <w:t>　　表 2023年全球车机系统（含智能互联）主要厂商市场地位（第一梯队、第二梯队和第三梯队）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全球不同产品类型车机系统（含智能互联）销量（2019-2023年）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全球不同产品类型车机系统（含智能互联）销量市场份额（2019-2023）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全球不同产品类型车机系统（含智能互联）销量预测（2024-2030）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全球市场不同产品类型车机系统（含智能互联）销量市场份额预测（2024-2030）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全球不同产品类型车机系统（含智能互联）收入（2019-2023年）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全球不同产品类型车机系统（含智能互联）收入市场份额（2019-2023）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全球不同产品类型车机系统（含智能互联）收入预测（2024-2030）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全球不同产品类型车机系统（含智能互联）收入市场份额预测（2024-2030）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中国不同产品类型车机系统（含智能互联）销量（2019-2023年）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中国不同产品类型车机系统（含智能互联）销量市场份额（2019-2023）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中国不同产品类型车机系统（含智能互联）销量预测（2024-2030）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中国不同产品类型车机系统（含智能互联）销量市场份额预测（2024-2030）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中国不同产品类型车机系统（含智能互联）收入（2019-2023年）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中国不同产品类型车机系统（含智能互联）收入市场份额（2019-2023）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中国不同产品类型车机系统（含智能互联）收入预测（2024-2030）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中国不同产品类型车机系统（含智能互联）收入市场份额预测（2024-2030）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全球不同应用车机系统（含智能互联）销量（2019-2023年）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全球不同应用车机系统（含智能互联）销量市场份额（2019-2023）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全球不同应用车机系统（含智能互联）销量预测（2024-2030）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全球市场不同应用车机系统（含智能互联）销量市场份额预测（2024-2030）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全球不同应用车机系统（含智能互联）收入（2019-2023年）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全球不同应用车机系统（含智能互联）收入市场份额（2019-2023）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全球不同应用车机系统（含智能互联）收入预测（2024-2030）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全球不同应用车机系统（含智能互联）收入市场份额预测（2024-2030）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中国不同应用车机系统（含智能互联）销量（2019-2023年）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中国不同应用车机系统（含智能互联）销量市场份额（2019-2023）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中国不同应用车机系统（含智能互联）销量预测（2024-2030）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中国不同应用车机系统（含智能互联）销量市场份额预测（2024-2030）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中国不同应用车机系统（含智能互联）收入（2019-2023年）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中国不同应用车机系统（含智能互联）收入市场份额（2019-2023）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中国不同应用车机系统（含智能互联）收入预测（2024-2030）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中国不同应用车机系统（含智能互联）收入市场份额预测（2024-2030）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车机系统（含智能互联）行业技术发展趋势</w:t>
      </w:r>
      <w:r>
        <w:rPr>
          <w:rFonts w:hint="eastAsia"/>
        </w:rPr>
        <w:br/>
      </w:r>
      <w:r>
        <w:rPr>
          <w:rFonts w:hint="eastAsia"/>
        </w:rPr>
        <w:t>　　表 车机系统（含智能互联）行业主要驱动因素</w:t>
      </w:r>
      <w:r>
        <w:rPr>
          <w:rFonts w:hint="eastAsia"/>
        </w:rPr>
        <w:br/>
      </w:r>
      <w:r>
        <w:rPr>
          <w:rFonts w:hint="eastAsia"/>
        </w:rPr>
        <w:t>　　表 车机系统（含智能互联）行业供应链分析</w:t>
      </w:r>
      <w:r>
        <w:rPr>
          <w:rFonts w:hint="eastAsia"/>
        </w:rPr>
        <w:br/>
      </w:r>
      <w:r>
        <w:rPr>
          <w:rFonts w:hint="eastAsia"/>
        </w:rPr>
        <w:t>　　表 车机系统（含智能互联）上游原料供应商</w:t>
      </w:r>
      <w:r>
        <w:rPr>
          <w:rFonts w:hint="eastAsia"/>
        </w:rPr>
        <w:br/>
      </w:r>
      <w:r>
        <w:rPr>
          <w:rFonts w:hint="eastAsia"/>
        </w:rPr>
        <w:t>　　表 车机系统（含智能互联）行业主要下游客户</w:t>
      </w:r>
      <w:r>
        <w:rPr>
          <w:rFonts w:hint="eastAsia"/>
        </w:rPr>
        <w:br/>
      </w:r>
      <w:r>
        <w:rPr>
          <w:rFonts w:hint="eastAsia"/>
        </w:rPr>
        <w:t>　　表 车机系统（含智能互联）行业典型经销商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车机系统（含智能互联）厂商（一） 车机系统（含智能互联）生产基地、销售区域、竞争对手及市场地位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车机系统（含智能互联）厂商（一） 车机系统（含智能互联）产品规格、参数及市场应用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车机系统（含智能互联）厂商（一） 车机系统（含智能互联）销量、收入、价格（美元/件）及毛利率（2019-2023）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车机系统（含智能互联）厂商（一）企业最新动态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车机系统（含智能互联）厂商（二） 车机系统（含智能互联）生产基地、销售区域、竞争对手及市场地位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车机系统（含智能互联）厂商（二） 车机系统（含智能互联）产品规格、参数及市场应用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车机系统（含智能互联）厂商（二） 车机系统（含智能互联）销量、收入、价格（美元/件）及毛利率（2019-2023）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车机系统（含智能互联）厂商（二）企业最新动态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车机系统（含智能互联）厂商（三） 车机系统（含智能互联）生产基地、销售区域、竞争对手及市场地位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车机系统（含智能互联）厂商（三） 车机系统（含智能互联）产品规格、参数及市场应用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车机系统（含智能互联）厂商（三） 车机系统（含智能互联）销量、收入、价格（美元/件）及毛利率（2019-2023）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车机系统（含智能互联）厂商（三）企业最新动态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车机系统（含智能互联）厂商（四） 车机系统（含智能互联）生产基地、销售区域、竞争对手及市场地位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车机系统（含智能互联）厂商（四） 车机系统（含智能互联）产品规格、参数及市场应用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车机系统（含智能互联）厂商（四） 车机系统（含智能互联）销量、收入、价格（美元/件）及毛利率（2019-2023）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车机系统（含智能互联）厂商（四）企业最新动态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车机系统（含智能互联）厂商（五） 车机系统（含智能互联）生产基地、销售区域、竞争对手及市场地位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车机系统（含智能互联）厂商（五） 车机系统（含智能互联）产品规格、参数及市场应用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车机系统（含智能互联）厂商（五） 车机系统（含智能互联）销量、收入、价格（美元/件）及毛利率（2019-2023）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车机系统（含智能互联）厂商（五）企业最新动态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车机系统（含智能互联）厂商（六） 车机系统（含智能互联）生产基地、销售区域、竞争对手及市场地位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车机系统（含智能互联）厂商（六） 车机系统（含智能互联）产品规格、参数及市场应用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车机系统（含智能互联）厂商（六） 车机系统（含智能互联）销量、收入、价格（美元/件）及毛利率（2019-2023）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车机系统（含智能互联）厂商（六）企业最新动态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车机系统（含智能互联）厂商（七） 车机系统（含智能互联）生产基地、销售区域、竞争对手及市场地位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车机系统（含智能互联）厂商（七） 车机系统（含智能互联）产品规格、参数及市场应用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车机系统（含智能互联）厂商（七） 车机系统（含智能互联）销量、收入、价格（美元/件）及毛利率（2019-2023）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车机系统（含智能互联）厂商（七）企业最新动态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车机系统（含智能互联）厂商（八） 车机系统（含智能互联）生产基地、销售区域、竞争对手及市场地位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车机系统（含智能互联）厂商（八） 车机系统（含智能互联）产品规格、参数及市场应用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车机系统（含智能互联）厂商（八） 车机系统（含智能互联）销量、收入、价格（美元/件）及毛利率（2019-2023）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车机系统（含智能互联）厂商（八）企业最新动态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中国市场车机系统（含智能互联）产量、销量、进出口（2019-2023年）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中国市场车机系统（含智能互联）产量、销量、进出口预测（2024-2030）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中国市场车机系统（含智能互联）进出口贸易趋势</w:t>
      </w:r>
      <w:r>
        <w:rPr>
          <w:rFonts w:hint="eastAsia"/>
        </w:rPr>
        <w:br/>
      </w:r>
      <w:r>
        <w:rPr>
          <w:rFonts w:hint="eastAsia"/>
        </w:rPr>
        <w:t>　　表 中国市场车机系统（含智能互联）主要进口来源</w:t>
      </w:r>
      <w:r>
        <w:rPr>
          <w:rFonts w:hint="eastAsia"/>
        </w:rPr>
        <w:br/>
      </w:r>
      <w:r>
        <w:rPr>
          <w:rFonts w:hint="eastAsia"/>
        </w:rPr>
        <w:t>　　表 中国市场车机系统（含智能互联）主要出口目的地</w:t>
      </w:r>
      <w:r>
        <w:rPr>
          <w:rFonts w:hint="eastAsia"/>
        </w:rPr>
        <w:br/>
      </w:r>
      <w:r>
        <w:rPr>
          <w:rFonts w:hint="eastAsia"/>
        </w:rPr>
        <w:t>　　表 中国车机系统（含智能互联）生产地区分布</w:t>
      </w:r>
      <w:r>
        <w:rPr>
          <w:rFonts w:hint="eastAsia"/>
        </w:rPr>
        <w:br/>
      </w:r>
      <w:r>
        <w:rPr>
          <w:rFonts w:hint="eastAsia"/>
        </w:rPr>
        <w:t>　　表 中国车机系统（含智能互联）消费地区分布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538a7ec784464" w:history="1">
        <w:r>
          <w:rPr>
            <w:rStyle w:val="Hyperlink"/>
          </w:rPr>
          <w:t>2024-2030年全球与中国车机系统（含智能互联）市场调查研究及前景趋势预测报告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538a7ec784464" w:history="1">
        <w:r>
          <w:rPr>
            <w:rStyle w:val="Hyperlink"/>
          </w:rPr>
          <w:t>https://www.20087.com/3/79/CheJiXiTong-HanZhiNengHuLian-HangYeQianJing.html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d624519074238" w:history="1">
      <w:r>
        <w:rPr>
          <w:rStyle w:val="Hyperlink"/>
        </w:rPr>
        <w:t>2024-2030年全球与中国车机系统（含智能互联）市场调查研究及前景趋势预测报告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heJiXiTong-HanZhiNengHuLian-HangYeQianJing.html" TargetMode="External" Id="R1cd538a7ec78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heJiXiTong-HanZhiNengHuLian-HangYeQianJing.html" TargetMode="External" Id="R855d62451907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2024-09-11T01:47:15Z</dcterms:created>
  <dcterms:modified xsi:type="dcterms:W3CDTF">2024-09-11T02:47:15Z</dcterms:modified>
  <dc:subject>2024-2030年全球与中国车机系统（含智能互联）市场调查研究及前景趋势预测报告</dc:subject>
  <dc:title>2024-2030年全球与中国车机系统（含智能互联）市场调查研究及前景趋势预测报告</dc:title>
  <cp:keywords>2024-2030年全球与中国车机系统（含智能互联）市场调查研究及前景趋势预测报告</cp:keywords>
  <dc:description>2024-2030年全球与中国车机系统（含智能互联）市场调查研究及前景趋势预测报告</dc:description>
</cp:coreProperties>
</file>