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1848d3e934225" w:history="1">
              <w:r>
                <w:rPr>
                  <w:rStyle w:val="Hyperlink"/>
                </w:rPr>
                <w:t>全球与中国铂粉市场现状调研及发展前景预测分析报告（2025-2031年）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1848d3e934225" w:history="1">
              <w:r>
                <w:rPr>
                  <w:rStyle w:val="Hyperlink"/>
                </w:rPr>
                <w:t>全球与中国铂粉市场现状调研及发展前景预测分析报告（2025-2031年）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1848d3e934225" w:history="1">
                <w:r>
                  <w:rPr>
                    <w:rStyle w:val="Hyperlink"/>
                  </w:rPr>
                  <w:t>https://www.20087.com/3/69/BoFenDeQianJingQuShi.html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粉是一种由铂元素组成的超细粉末，因其优良的催化性能、耐腐蚀性和导电性，在化工、燃料电池、珠宝首饰等领域有着广泛的应用。随着清洁能源技术的发展，特别是氢燃料电池的商业化进程加快，铂粉的需求量有所增长。此外，铂粉还被用于制造高性能电子元件和医疗设备。然而，铂资源的稀缺性限制了其大规模应用，因此寻找替代材料或提高现有材料利用率成为研究热点。</w:t>
      </w:r>
      <w:r>
        <w:rPr>
          <w:rFonts w:hint="eastAsia"/>
        </w:rPr>
        <w:br/>
      </w:r>
      <w:r>
        <w:rPr>
          <w:rFonts w:hint="eastAsia"/>
        </w:rPr>
        <w:t>　　未来，铂粉的应用和发展将更加依赖于技术创新和资源管理。一方面，通过改进制备工艺，如采用电化学沉积或等离子喷涂等方法，可以提高铂粉的纯度和一致性。另一方面，随着纳米技术的进步，未来可能开发出具有更高催化效率的铂基纳米催化剂，从而减少铂的使用量。此外，随着循环经济理念的推广，铂粉的回收再利用技术将成为一个重要课题，这将有助于缓解铂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1848d3e934225" w:history="1">
        <w:r>
          <w:rPr>
            <w:rStyle w:val="Hyperlink"/>
          </w:rPr>
          <w:t>全球与中国铂粉市场现状调研及发展前景预测分析报告（2025-2031年）</w:t>
        </w:r>
      </w:hyperlink>
      <w:r>
        <w:rPr>
          <w:rFonts w:hint="eastAsia"/>
        </w:rPr>
        <w:t>》以专业、科学的视角，系统分析了铂粉行业的市场规模、供需状况和竞争格局，梳理了铂粉技术发展水平和未来方向。报告对铂粉行业发展趋势做出客观预测，评估了市场增长空间和潜在风险，并分析了重点铂粉企业的经营情况和市场表现。结合政策环境和消费需求变化，为投资者和企业提供铂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从不同应用，铂粉主要包括如下几个方面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铂粉行业背景、发展历史、现状及趋势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铂粉行业目前现状分析</w:t>
      </w:r>
      <w:r>
        <w:rPr>
          <w:rFonts w:hint="eastAsia"/>
        </w:rPr>
        <w:br/>
      </w:r>
      <w:r>
        <w:rPr>
          <w:rFonts w:hint="eastAsia"/>
        </w:rPr>
        <w:t>　　　　1.4.2 铂粉发展趋势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全球铂粉总体规模分析</w:t>
      </w:r>
      <w:r>
        <w:rPr>
          <w:rFonts w:hint="eastAsia"/>
        </w:rPr>
        <w:br/>
      </w:r>
      <w:r>
        <w:rPr>
          <w:rFonts w:hint="eastAsia"/>
        </w:rPr>
        <w:t>　　2.1 全球铂粉供需现状及预测（2020-2031）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全球主要地区铂粉产量及发展趋势（2020-2031）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全球主要地区铂粉产量（2020-2025）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全球主要地区铂粉产量（2025-2031）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全球主要地区铂粉产量市场份额（2020-2031）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中国铂粉产量、市场需求量及发展趋势（2020-2031）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全球铂粉销量及销售额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全球市场铂粉销量（2020-2031）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全球市场铂粉价格趋势（2020-2031）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全球市场主要厂家铂粉产能市场份额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全球市场主要厂家铂粉销量（2020-2025）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全球市场主要厂家铂粉销量（2020-2025）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全球市场主要厂家铂粉销售收入（2020-2025）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全球市场主要厂家铂粉销售价格（2020-2025）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2025年全球主要厂家铂粉收入排名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中国市场主要厂家铂粉销量（2020-2025）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中国市场主要厂家铂粉销量（2020-2025）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中国市场主要厂家铂粉销售收入（2020-2025）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2025年中国主要厂家铂粉收入排名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中国市场主要厂家铂粉销售价格（2020-2025）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全球主要厂家铂粉总部及产地分布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全球主要厂家成立时间及铂粉商业化日期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全球主要厂家铂粉产品类型及应用</w:t>
      </w:r>
      <w:r>
        <w:rPr>
          <w:rFonts w:hint="eastAsia"/>
        </w:rPr>
        <w:br/>
      </w:r>
      <w:r>
        <w:rPr>
          <w:rFonts w:hint="eastAsia"/>
        </w:rPr>
        <w:t>　　3.7 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铂粉行业集中度分析：2025年全球Top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全球铂粉第一梯队、第二梯队和第三梯队厂家（品牌）及市场份额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全球主要地区铂粉销售收入及市场份额（2020-2025年）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全球主要地区铂粉销售收入预测（2025-2031年）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全球主要地区铂粉销量分析：2020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全球主要地区铂粉销量及市场份额（2020-2025年）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全球主要地区铂粉销量及市场份额预测（2025-2031）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韩国市场铂粉销量、收入及增长率（2020-2031）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全球铂粉主要厂家分析</w:t>
      </w:r>
      <w:r>
        <w:rPr>
          <w:rFonts w:hint="eastAsia"/>
        </w:rPr>
        <w:br/>
      </w:r>
      <w:r>
        <w:rPr>
          <w:rFonts w:hint="eastAsia"/>
        </w:rPr>
        <w:t>　　5.1 铂粉厂家（一）</w:t>
      </w:r>
      <w:r>
        <w:rPr>
          <w:rFonts w:hint="eastAsia"/>
        </w:rPr>
        <w:br/>
      </w:r>
      <w:r>
        <w:rPr>
          <w:rFonts w:hint="eastAsia"/>
        </w:rPr>
        <w:t>　　　　5.1.1 铂粉厂家（一）基本信息、铂粉生产基地、销售区域、竞争对手及市场地位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铂粉厂家（一）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铂粉厂家（一）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铂粉厂家（一）公司简介及主要业务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铂粉厂家（一）企业最新动态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铂粉厂家（二）</w:t>
      </w:r>
      <w:r>
        <w:rPr>
          <w:rFonts w:hint="eastAsia"/>
        </w:rPr>
        <w:br/>
      </w:r>
      <w:r>
        <w:rPr>
          <w:rFonts w:hint="eastAsia"/>
        </w:rPr>
        <w:t>　　　　5.2.1 铂粉厂家（二）基本信息、铂粉生产基地、销售区域、竞争对手及市场地位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铂粉厂家（二）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铂粉厂家（二）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铂粉厂家（二）公司简介及主要业务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铂粉厂家（二）企业最新动态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铂粉厂家（三）</w:t>
      </w:r>
      <w:r>
        <w:rPr>
          <w:rFonts w:hint="eastAsia"/>
        </w:rPr>
        <w:br/>
      </w:r>
      <w:r>
        <w:rPr>
          <w:rFonts w:hint="eastAsia"/>
        </w:rPr>
        <w:t>　　　　5.3.1 铂粉厂家（三）基本信息、铂粉生产基地、销售区域、竞争对手及市场地位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铂粉厂家（三）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铂粉厂家（三）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铂粉厂家（三）公司简介及主要业务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铂粉厂家（三）企业最新动态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铂粉厂家（四）</w:t>
      </w:r>
      <w:r>
        <w:rPr>
          <w:rFonts w:hint="eastAsia"/>
        </w:rPr>
        <w:br/>
      </w:r>
      <w:r>
        <w:rPr>
          <w:rFonts w:hint="eastAsia"/>
        </w:rPr>
        <w:t>　　　　5.4.1 铂粉厂家（四）基本信息、铂粉生产基地、销售区域、竞争对手及市场地位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铂粉厂家（四）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铂粉厂家（四）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铂粉厂家（四）公司简介及主要业务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铂粉厂家（四）企业最新动态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铂粉厂家（五）</w:t>
      </w:r>
      <w:r>
        <w:rPr>
          <w:rFonts w:hint="eastAsia"/>
        </w:rPr>
        <w:br/>
      </w:r>
      <w:r>
        <w:rPr>
          <w:rFonts w:hint="eastAsia"/>
        </w:rPr>
        <w:t>　　　　5.5.1 铂粉厂家（五）基本信息、铂粉生产基地、销售区域、竞争对手及市场地位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铂粉厂家（五）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铂粉厂家（五）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铂粉厂家（五）公司简介及主要业务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铂粉厂家（五）企业最新动态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铂粉厂家（六）</w:t>
      </w:r>
      <w:r>
        <w:rPr>
          <w:rFonts w:hint="eastAsia"/>
        </w:rPr>
        <w:br/>
      </w:r>
      <w:r>
        <w:rPr>
          <w:rFonts w:hint="eastAsia"/>
        </w:rPr>
        <w:t>　　　　5.6.1 铂粉厂家（六）基本信息、铂粉生产基地、销售区域、竞争对手及市场地位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铂粉厂家（六）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铂粉厂家（六）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铂粉厂家（六）公司简介及主要业务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铂粉厂家（六）企业最新动态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铂粉厂家（七）</w:t>
      </w:r>
      <w:r>
        <w:rPr>
          <w:rFonts w:hint="eastAsia"/>
        </w:rPr>
        <w:br/>
      </w:r>
      <w:r>
        <w:rPr>
          <w:rFonts w:hint="eastAsia"/>
        </w:rPr>
        <w:t>　　　　5.7.1 铂粉厂家（七）基本信息、铂粉生产基地、销售区域、竞争对手及市场地位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铂粉厂家（七）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铂粉厂家（七）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铂粉厂家（七）公司简介及主要业务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铂粉厂家（七）企业最新动态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铂粉厂家（八）</w:t>
      </w:r>
      <w:r>
        <w:rPr>
          <w:rFonts w:hint="eastAsia"/>
        </w:rPr>
        <w:br/>
      </w:r>
      <w:r>
        <w:rPr>
          <w:rFonts w:hint="eastAsia"/>
        </w:rPr>
        <w:t>　　　　5.8.1 铂粉厂家（八）基本信息、铂粉生产基地、销售区域、竞争对手及市场地位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铂粉厂家（八）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铂粉厂家（八）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铂粉厂家（八）公司简介及主要业务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铂粉厂家（八）企业最新动态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不同产品类型铂粉分析</w:t>
      </w:r>
      <w:r>
        <w:rPr>
          <w:rFonts w:hint="eastAsia"/>
        </w:rPr>
        <w:br/>
      </w:r>
      <w:r>
        <w:rPr>
          <w:rFonts w:hint="eastAsia"/>
        </w:rPr>
        <w:t>　　6.1 全球不同产品类型铂粉销量（2020-2031）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全球不同产品类型铂粉收入（2020-2031）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全球不同产品类型铂粉价格走势（2020-2031）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不同应用铂粉分析</w:t>
      </w:r>
      <w:r>
        <w:rPr>
          <w:rFonts w:hint="eastAsia"/>
        </w:rPr>
        <w:br/>
      </w:r>
      <w:r>
        <w:rPr>
          <w:rFonts w:hint="eastAsia"/>
        </w:rPr>
        <w:t>　　7.1 全球不同应用铂粉销量（2020-2031）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全球不同应用铂粉收入（2020-2031）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全球不同应用铂粉价格走势（2020-2031）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铂粉产业链分析</w:t>
      </w:r>
      <w:r>
        <w:rPr>
          <w:rFonts w:hint="eastAsia"/>
        </w:rPr>
        <w:br/>
      </w:r>
      <w:r>
        <w:rPr>
          <w:rFonts w:hint="eastAsia"/>
        </w:rPr>
        <w:t>　　8.2 铂粉产业上游供应分析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铂粉下游典型客户</w:t>
      </w:r>
      <w:r>
        <w:rPr>
          <w:rFonts w:hint="eastAsia"/>
        </w:rPr>
        <w:br/>
      </w:r>
      <w:r>
        <w:rPr>
          <w:rFonts w:hint="eastAsia"/>
        </w:rPr>
        <w:t>　　8.4 铂粉销售渠道分析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铂粉行业发展面临的风险</w:t>
      </w:r>
      <w:r>
        <w:rPr>
          <w:rFonts w:hint="eastAsia"/>
        </w:rPr>
        <w:br/>
      </w:r>
      <w:r>
        <w:rPr>
          <w:rFonts w:hint="eastAsia"/>
        </w:rPr>
        <w:t>　　9.3 铂粉行业政策分析</w:t>
      </w:r>
      <w:r>
        <w:rPr>
          <w:rFonts w:hint="eastAsia"/>
        </w:rPr>
        <w:br/>
      </w:r>
      <w:r>
        <w:rPr>
          <w:rFonts w:hint="eastAsia"/>
        </w:rPr>
        <w:t>　　9.4 铂粉中国企业SWOT分析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全球不同产品类型铂粉销售额2020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全球不同产品类型铂粉市场份额2024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全球不同应用铂粉销售额2020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全球不同应用铂粉市场份额2024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2025年全球前五大品牌铂粉市场份额</w:t>
      </w:r>
      <w:r>
        <w:rPr>
          <w:rFonts w:hint="eastAsia"/>
        </w:rPr>
        <w:br/>
      </w:r>
      <w:r>
        <w:rPr>
          <w:rFonts w:hint="eastAsia"/>
        </w:rPr>
        <w:t>　　图 2025年全球铂粉第一梯队、第二梯队和第三梯队厂商及市场份额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全球铂粉产量、需求量及发展趋势（2020-2031）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全球主要地区铂粉产量市场份额（2020-2031）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中国铂粉产量、市场需求量及发展趋势（2020-2031）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全球铂粉市场销售额及增长率（2020-2031）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全球市场铂粉市场规模：2020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全球市场铂粉价格趋势（2020-2031）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全球主要地区铂粉销售收入（2020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全球主要地区铂粉销售收入市场份额（2024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北美市场铂粉收入及增长率（2020-2031）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欧洲市场铂粉收入及增长率（2020-2031）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中国市场铂粉收入及增长率（2020-2031）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日本市场铂粉收入及增长率（2020-2031）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东南亚市场铂粉收入及增长率（2020-2031）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印度市场铂粉销量及增长率（2020-2031）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印度市场铂粉收入及增长率（2020-2031）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全球不同产品类型铂粉价格走势（2020-2031）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全球不同应用铂粉价格走势（2020-2031）</w:t>
      </w:r>
      <w:r>
        <w:rPr>
          <w:rFonts w:hint="eastAsia"/>
        </w:rPr>
        <w:br/>
      </w:r>
      <w:r>
        <w:rPr>
          <w:rFonts w:hint="eastAsia"/>
        </w:rPr>
        <w:t>　　图 中国铂粉企业铂粉优势、劣势、机会、威胁分析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铂粉产业链</w:t>
      </w:r>
      <w:r>
        <w:rPr>
          <w:rFonts w:hint="eastAsia"/>
        </w:rPr>
        <w:br/>
      </w:r>
      <w:r>
        <w:rPr>
          <w:rFonts w:hint="eastAsia"/>
        </w:rPr>
        <w:t>　　图 铂粉行业采购模式分析</w:t>
      </w:r>
      <w:r>
        <w:rPr>
          <w:rFonts w:hint="eastAsia"/>
        </w:rPr>
        <w:br/>
      </w:r>
      <w:r>
        <w:rPr>
          <w:rFonts w:hint="eastAsia"/>
        </w:rPr>
        <w:t>　　图 铂粉行业生产模式分析</w:t>
      </w:r>
      <w:r>
        <w:rPr>
          <w:rFonts w:hint="eastAsia"/>
        </w:rPr>
        <w:br/>
      </w:r>
      <w:r>
        <w:rPr>
          <w:rFonts w:hint="eastAsia"/>
        </w:rPr>
        <w:t>　　图 铂粉行业销售模式分析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按产品类型细分，全球铂粉市场规模2020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按应用细分，全球铂粉市场规模2020 VS 2025 VS 2031</w:t>
      </w:r>
      <w:r>
        <w:rPr>
          <w:rFonts w:hint="eastAsia"/>
        </w:rPr>
        <w:br/>
      </w:r>
      <w:r>
        <w:rPr>
          <w:rFonts w:hint="eastAsia"/>
        </w:rPr>
        <w:t>　　表 铂粉行业发展主要特点</w:t>
      </w:r>
      <w:r>
        <w:rPr>
          <w:rFonts w:hint="eastAsia"/>
        </w:rPr>
        <w:br/>
      </w:r>
      <w:r>
        <w:rPr>
          <w:rFonts w:hint="eastAsia"/>
        </w:rPr>
        <w:t>　　表 铂粉行业发展有利因素分析</w:t>
      </w:r>
      <w:r>
        <w:rPr>
          <w:rFonts w:hint="eastAsia"/>
        </w:rPr>
        <w:br/>
      </w:r>
      <w:r>
        <w:rPr>
          <w:rFonts w:hint="eastAsia"/>
        </w:rPr>
        <w:t>　　表 铂粉行业发展不利因素分析</w:t>
      </w:r>
      <w:r>
        <w:rPr>
          <w:rFonts w:hint="eastAsia"/>
        </w:rPr>
        <w:br/>
      </w:r>
      <w:r>
        <w:rPr>
          <w:rFonts w:hint="eastAsia"/>
        </w:rPr>
        <w:t>　　表 铂粉技术 标准</w:t>
      </w:r>
      <w:r>
        <w:rPr>
          <w:rFonts w:hint="eastAsia"/>
        </w:rPr>
        <w:br/>
      </w:r>
      <w:r>
        <w:rPr>
          <w:rFonts w:hint="eastAsia"/>
        </w:rPr>
        <w:t>　　表 进入铂粉行业壁垒</w:t>
      </w:r>
      <w:r>
        <w:rPr>
          <w:rFonts w:hint="eastAsia"/>
        </w:rPr>
        <w:br/>
      </w:r>
      <w:r>
        <w:rPr>
          <w:rFonts w:hint="eastAsia"/>
        </w:rPr>
        <w:t>　　表 铂粉主要企业在国际市场占有率（按销量，2020-2025）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2025年铂粉主要企业在国际市场排名（按销量）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全球市场主要企业铂粉销量（2020-2025）</w:t>
      </w:r>
      <w:r>
        <w:rPr>
          <w:rFonts w:hint="eastAsia"/>
        </w:rPr>
        <w:br/>
      </w:r>
      <w:r>
        <w:rPr>
          <w:rFonts w:hint="eastAsia"/>
        </w:rPr>
        <w:t>　　表 铂粉主要企业在国际市场占有率（按收入，2020-2025）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2025年铂粉主要企业在国际市场排名（按收入）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全球市场主要企业铂粉销售收入（2020-2025）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全球市场主要企业铂粉销售价格（2020-2025）</w:t>
      </w:r>
      <w:r>
        <w:rPr>
          <w:rFonts w:hint="eastAsia"/>
        </w:rPr>
        <w:br/>
      </w:r>
      <w:r>
        <w:rPr>
          <w:rFonts w:hint="eastAsia"/>
        </w:rPr>
        <w:t>　　表 铂粉主要企业在中国市场占有率（按销量，2020-2025）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2025年铂粉主要企业在中国市场排名（按销量）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中国市场主要企业铂粉销量（2020-2025）</w:t>
      </w:r>
      <w:r>
        <w:rPr>
          <w:rFonts w:hint="eastAsia"/>
        </w:rPr>
        <w:br/>
      </w:r>
      <w:r>
        <w:rPr>
          <w:rFonts w:hint="eastAsia"/>
        </w:rPr>
        <w:t>　　表 铂粉主要企业在中国市场占有率（按收入，2020-2025）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2025年铂粉主要企业在中国市场排名（按收入）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中国市场主要企业铂粉销售收入（2020-2025）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全球主要厂商铂粉总部及产地分布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全球主要厂商成立时间及铂粉商业化日期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全球主要厂商铂粉产品类型及应用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2025年全球铂粉主要厂商市场地位（第一梯队、第二梯队和第三梯队）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全球铂粉市场投资、并购等现状分析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全球主要地区铂粉产量增速（CAGR）（2020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全球主要地区铂粉产量（2020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全球主要地区铂粉产量（2020-2025）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全球主要地区铂粉产量（2025-2031）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全球主要地区铂粉产量市场份额（2020-2025）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全球主要地区铂粉产量（2025-2031）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全球主要地区铂粉销售收入增速（2020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全球主要地区铂粉销售收入（2020-2025）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全球主要地区铂粉收入（2025-2031）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全球主要地区铂粉收入市场份额（2025-2031）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全球主要地区铂粉销量：2020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全球主要地区铂粉销量（2020-2025）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全球主要地区铂粉销量市场份额（2020-2025）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全球主要地区铂粉销量（2025-2031）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全球主要地区铂粉销量份额（2025-2031）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全球不同产品类型铂粉销量（2020-2025年）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全球不同产品类型铂粉销量市场份额（2020-2025）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全球不同产品类型铂粉销量预测（2025-2031）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全球不同产品类型铂粉收入（2020-2025年）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全球不同产品类型铂粉收入市场份额（2020-2025）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全球不同产品类型铂粉收入预测（2025-2031）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全球不同应用铂粉销量市场份额（2020-2025）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全球不同应用铂粉销量预测（2025-2031）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全球不同应用铂粉收入市场份额（2020-2025）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全球不同应用铂粉收入预测（2025-2031）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铂粉行业发展趋势</w:t>
      </w:r>
      <w:r>
        <w:rPr>
          <w:rFonts w:hint="eastAsia"/>
        </w:rPr>
        <w:br/>
      </w:r>
      <w:r>
        <w:rPr>
          <w:rFonts w:hint="eastAsia"/>
        </w:rPr>
        <w:t>　　表 铂粉市场前景</w:t>
      </w:r>
      <w:r>
        <w:rPr>
          <w:rFonts w:hint="eastAsia"/>
        </w:rPr>
        <w:br/>
      </w:r>
      <w:r>
        <w:rPr>
          <w:rFonts w:hint="eastAsia"/>
        </w:rPr>
        <w:t>　　表 铂粉行业主要驱动因素</w:t>
      </w:r>
      <w:r>
        <w:rPr>
          <w:rFonts w:hint="eastAsia"/>
        </w:rPr>
        <w:br/>
      </w:r>
      <w:r>
        <w:rPr>
          <w:rFonts w:hint="eastAsia"/>
        </w:rPr>
        <w:t>　　表 铂粉行业供应链分析</w:t>
      </w:r>
      <w:r>
        <w:rPr>
          <w:rFonts w:hint="eastAsia"/>
        </w:rPr>
        <w:br/>
      </w:r>
      <w:r>
        <w:rPr>
          <w:rFonts w:hint="eastAsia"/>
        </w:rPr>
        <w:t>　　表 铂粉上游原料供应商</w:t>
      </w:r>
      <w:r>
        <w:rPr>
          <w:rFonts w:hint="eastAsia"/>
        </w:rPr>
        <w:br/>
      </w:r>
      <w:r>
        <w:rPr>
          <w:rFonts w:hint="eastAsia"/>
        </w:rPr>
        <w:t>　　表 铂粉行业主要下游客户</w:t>
      </w:r>
      <w:r>
        <w:rPr>
          <w:rFonts w:hint="eastAsia"/>
        </w:rPr>
        <w:br/>
      </w:r>
      <w:r>
        <w:rPr>
          <w:rFonts w:hint="eastAsia"/>
        </w:rPr>
        <w:t>　　表 铂粉行业典型经销商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1848d3e934225" w:history="1">
        <w:r>
          <w:rPr>
            <w:rStyle w:val="Hyperlink"/>
          </w:rPr>
          <w:t>全球与中国铂粉市场现状调研及发展前景预测分析报告（2025-2031年）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1848d3e934225" w:history="1">
        <w:r>
          <w:rPr>
            <w:rStyle w:val="Hyperlink"/>
          </w:rPr>
          <w:t>https://www.20087.com/3/69/BoFenDeQianJingQuShi.html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热点：铂粉的毒性有多强、铂粉对皮肤的作用与功效、铂粉是对皮肤有伤害吗、铂粉属于重金属吗、铂铑铂多少钱一克、铂粉是什么、铂粉在化妆品中的作用、铂粉在化妆品中的作用、顺铂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9543c8cd4025" w:history="1">
      <w:r>
        <w:rPr>
          <w:rStyle w:val="Hyperlink"/>
        </w:rPr>
        <w:t>全球与中国铂粉市场现状调研及发展前景预测分析报告（2025-2031年）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oFenDeQianJingQuShi.html" TargetMode="External" Id="R1f61848d3e9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oFenDeQianJingQuShi.html" TargetMode="External" Id="R98629543c8c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2025-03-01T06:09:00Z</dcterms:created>
  <dcterms:modified xsi:type="dcterms:W3CDTF">2025-03-01T07:09:00Z</dcterms:modified>
  <dc:subject>全球与中国铂粉市场现状调研及发展前景预测分析报告（2025-2031年）</dc:subject>
  <dc:title>全球与中国铂粉市场现状调研及发展前景预测分析报告（2025-2031年）</dc:title>
  <cp:keywords>全球与中国铂粉市场现状调研及发展前景预测分析报告（2025-2031年）</cp:keywords>
  <dc:description>全球与中国铂粉市场现状调研及发展前景预测分析报告（2025-2031年）</dc:description>
</cp:coreProperties>
</file>