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bc75f518a46e9" w:history="1">
              <w:r>
                <w:rPr>
                  <w:rStyle w:val="Hyperlink"/>
                </w:rPr>
                <w:t>2025年中国闪光胶市场研究与发展前景分析报告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bc75f518a46e9" w:history="1">
              <w:r>
                <w:rPr>
                  <w:rStyle w:val="Hyperlink"/>
                </w:rPr>
                <w:t>2025年中国闪光胶市场研究与发展前景分析报告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bc75f518a46e9" w:history="1">
                <w:r>
                  <w:rPr>
                    <w:rStyle w:val="Hyperlink"/>
                  </w:rPr>
                  <w:t>https://www.20087.com/3/59/ShanGuangJiaoShiChangQianJing.html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胶是一种具有特殊闪光效果的胶水，广泛应用于手工艺品、装饰品等领域。随着消费者对个性化和时尚化需求的增加，闪光胶的市场需求持续增长。目前，市场上的闪光胶种类繁多，颜色和闪光效果各异，为创作者提供了丰富的选择。这些产品不仅具有优良的粘接性能，还能为作品增添独特的视觉效果。</w:t>
      </w:r>
      <w:r>
        <w:rPr>
          <w:rFonts w:hint="eastAsia"/>
        </w:rPr>
        <w:br/>
      </w:r>
      <w:r>
        <w:rPr>
          <w:rFonts w:hint="eastAsia"/>
        </w:rPr>
        <w:t>　　未来，闪光胶行业将更加注重产品创新和品质提升。通过研发新型闪光材料和胶水配方，提高闪光胶的粘接强度和耐久性。同时，加强产品监管和质量控制，确保产品的安全性和环保性。此外，随着线上销售平台的兴起，闪光胶在电商平台上的销售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bc75f518a46e9" w:history="1">
        <w:r>
          <w:rPr>
            <w:rStyle w:val="Hyperlink"/>
          </w:rPr>
          <w:t>2025年中国闪光胶市场研究与发展前景分析报告</w:t>
        </w:r>
      </w:hyperlink>
      <w:r>
        <w:rPr>
          <w:rFonts w:hint="eastAsia"/>
        </w:rPr>
        <w:t>》基于国家统计局、相关行业协会的详实数据，系统分析闪光胶行业的市场规模、产业链结构和价格体系，客观呈现当前闪光胶技术发展水平及未来创新方向。报告结合宏观经济环境和行业运行规律，科学预测闪光胶市场发展前景与增长趋势，评估不同闪光胶细分领域的商业机会与潜在风险，并通过对闪光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世界闪光胶行业发展情况分析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世界闪光胶行业分析</w:t>
      </w:r>
      <w:r>
        <w:rPr>
          <w:rFonts w:hint="eastAsia"/>
        </w:rPr>
        <w:br/>
      </w:r>
      <w:r>
        <w:rPr>
          <w:rFonts w:hint="eastAsia"/>
        </w:rPr>
        <w:t>　　　　一、世界闪光胶行业特点</w:t>
      </w:r>
      <w:r>
        <w:rPr>
          <w:rFonts w:hint="eastAsia"/>
        </w:rPr>
        <w:br/>
      </w:r>
      <w:r>
        <w:rPr>
          <w:rFonts w:hint="eastAsia"/>
        </w:rPr>
        <w:t>　　　　二、世界闪光胶产能状况</w:t>
      </w:r>
      <w:r>
        <w:rPr>
          <w:rFonts w:hint="eastAsia"/>
        </w:rPr>
        <w:br/>
      </w:r>
      <w:r>
        <w:rPr>
          <w:rFonts w:hint="eastAsia"/>
        </w:rPr>
        <w:t>　　　　三、世界闪光胶行业动态</w:t>
      </w:r>
      <w:r>
        <w:rPr>
          <w:rFonts w:hint="eastAsia"/>
        </w:rPr>
        <w:br/>
      </w:r>
      <w:r>
        <w:rPr>
          <w:rFonts w:hint="eastAsia"/>
        </w:rPr>
        <w:t>　　　　四、世界闪光胶行业动态</w:t>
      </w:r>
      <w:r>
        <w:rPr>
          <w:rFonts w:hint="eastAsia"/>
        </w:rPr>
        <w:br/>
      </w:r>
      <w:r>
        <w:rPr>
          <w:rFonts w:hint="eastAsia"/>
        </w:rPr>
        <w:t>　　第二节 世界闪光胶市场分析</w:t>
      </w:r>
      <w:r>
        <w:rPr>
          <w:rFonts w:hint="eastAsia"/>
        </w:rPr>
        <w:br/>
      </w:r>
      <w:r>
        <w:rPr>
          <w:rFonts w:hint="eastAsia"/>
        </w:rPr>
        <w:t>　　　　一、世界闪光胶生产分布</w:t>
      </w:r>
      <w:r>
        <w:rPr>
          <w:rFonts w:hint="eastAsia"/>
        </w:rPr>
        <w:br/>
      </w:r>
      <w:r>
        <w:rPr>
          <w:rFonts w:hint="eastAsia"/>
        </w:rPr>
        <w:t>　　　　二、世界闪光胶消费情况</w:t>
      </w:r>
      <w:r>
        <w:rPr>
          <w:rFonts w:hint="eastAsia"/>
        </w:rPr>
        <w:br/>
      </w:r>
      <w:r>
        <w:rPr>
          <w:rFonts w:hint="eastAsia"/>
        </w:rPr>
        <w:t>　　　　三、世界闪光胶消费结构</w:t>
      </w:r>
      <w:r>
        <w:rPr>
          <w:rFonts w:hint="eastAsia"/>
        </w:rPr>
        <w:br/>
      </w:r>
      <w:r>
        <w:rPr>
          <w:rFonts w:hint="eastAsia"/>
        </w:rPr>
        <w:t>　　　　四、世界闪光胶价格分析</w:t>
      </w:r>
      <w:r>
        <w:rPr>
          <w:rFonts w:hint="eastAsia"/>
        </w:rPr>
        <w:br/>
      </w:r>
      <w:r>
        <w:rPr>
          <w:rFonts w:hint="eastAsia"/>
        </w:rPr>
        <w:t>　　第三节 2019-2024年中外闪光胶市场对比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中国闪光胶行业供给情况分析及趋势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2019-2024年中国闪光胶行业市场供给分析</w:t>
      </w:r>
      <w:r>
        <w:rPr>
          <w:rFonts w:hint="eastAsia"/>
        </w:rPr>
        <w:br/>
      </w:r>
      <w:r>
        <w:rPr>
          <w:rFonts w:hint="eastAsia"/>
        </w:rPr>
        <w:t>　　　　一、闪光胶整体供给情况分析</w:t>
      </w:r>
      <w:r>
        <w:rPr>
          <w:rFonts w:hint="eastAsia"/>
        </w:rPr>
        <w:br/>
      </w:r>
      <w:r>
        <w:rPr>
          <w:rFonts w:hint="eastAsia"/>
        </w:rPr>
        <w:t>　　　　二、闪光胶重点区域供给分析</w:t>
      </w:r>
      <w:r>
        <w:rPr>
          <w:rFonts w:hint="eastAsia"/>
        </w:rPr>
        <w:br/>
      </w:r>
      <w:r>
        <w:rPr>
          <w:rFonts w:hint="eastAsia"/>
        </w:rPr>
        <w:t>　　第二节 闪光胶行业供给关系因素分析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2025-2031年中国闪光胶行业市场供给趋势</w:t>
      </w:r>
      <w:r>
        <w:rPr>
          <w:rFonts w:hint="eastAsia"/>
        </w:rPr>
        <w:br/>
      </w:r>
      <w:r>
        <w:rPr>
          <w:rFonts w:hint="eastAsia"/>
        </w:rPr>
        <w:t>　　　　一、闪光胶整体供给情况趋势分析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二、闪光胶重点区域供给趋势分析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三、影响未来闪光胶供给的因素分析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2019-2024年中国闪光胶行业发展概况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2019-2024年中国闪光胶行业发展态势分析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2019-2024年中国闪光胶行业发展特点分析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2019-2024年中国闪光胶行业产量、需求情况分析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2019-2024年中国闪光胶行业价格分析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2019-2024年中国闪光胶行业整体运行状况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2019-2024年闪光胶行业产销分析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2019-2024年闪光胶行业盈利能力分析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2019-2024年闪光胶行业偿债能力分析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2019-2024年闪光胶行业营运能力分析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2019-2024年闪光胶行业进出口特点分析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2019-2024年闪光胶行业进出口量分析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2025-2031年闪光胶行业进出口市场预测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2025-2031年闪光胶行业投资价值（绩效）及行业发展预测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2019-2024年闪光胶行业成长性分析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2019-2024年闪光胶行业经营能力分析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2019-2024年闪光胶行业盈利能力分析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2019-2024年闪光胶行业偿债能力分析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2025-2031年我国闪光胶行业产值预测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2025-2031年我国闪光胶行业销售收入预测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2025-2031年我国闪光胶行业总资产预测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2019-2024年华东地区闪光胶市场分析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2019-2024年华南地区闪光胶市场分析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2019-2024年华中地区闪光胶市场分析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2019-2024年华北地区闪光胶市场分析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2019-2024年西北地区闪光胶市场分析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2019-2024年西南地区闪光胶市场分析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2019-2024年东北地区闪光胶市场分析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闪光胶企业（一）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闪光胶企业（二）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闪光胶企业（三）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闪光胶企业（四）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闪光胶企业（五）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闪光胶企业（六）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2024-2025年中国闪光胶行业消费者偏好调查</w:t>
      </w:r>
      <w:r>
        <w:rPr>
          <w:rFonts w:hint="eastAsia"/>
        </w:rPr>
        <w:br/>
      </w:r>
      <w:r>
        <w:rPr>
          <w:rFonts w:hint="eastAsia"/>
        </w:rPr>
        <w:t>　　第一节 闪光胶目标客户群体调查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闪光胶的品牌市场调查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一、消费者对闪光胶品牌认知度宏观调查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二、消费者对闪光胶的品牌偏好调查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三、消费者对闪光胶品牌的首要认知渠道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五、闪光胶品牌忠诚度调查</w:t>
      </w:r>
      <w:r>
        <w:rPr>
          <w:rFonts w:hint="eastAsia"/>
        </w:rPr>
        <w:br/>
      </w:r>
      <w:r>
        <w:rPr>
          <w:rFonts w:hint="eastAsia"/>
        </w:rPr>
        <w:t>　　　　六、闪光胶品牌市场占有率调查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2019-2024年中国闪光胶行业投资环境分析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2019-2024年中国闪光胶行业投资收益分析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2019-2024年中国闪光胶行业产品投资方向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2025-2031年中国闪光胶行业投资收益预测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二、2025-2031年中国闪光胶行业工业总产值预测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三、2025-2031年中国闪光胶行业销售收入预测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四、2025-2031年中国闪光胶行业利润总额预测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五、2025-2031年中国闪光胶行业总资产预测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中国闪光胶行业投资风险分析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中国闪光胶行业内部风险分析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中国闪光胶行业外部风险分析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二、闪光胶行业政策环境风险分析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三、闪光胶关联行业风险分析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闪光胶市场发展潜力分析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闪光胶行业发展趋势分析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闪光胶行业发展战略研究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闪光胶市场预测及投资建议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2025-2031年闪光胶市场规模及增长趋势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2025-2031年闪光胶投资规模预测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2025-2031年闪光胶市场盈利预测</w:t>
      </w:r>
      <w:r>
        <w:rPr>
          <w:rFonts w:hint="eastAsia"/>
        </w:rPr>
        <w:br/>
      </w:r>
      <w:r>
        <w:rPr>
          <w:rFonts w:hint="eastAsia"/>
        </w:rPr>
        <w:t>　　第六节 中^智林^闪光胶项目投资建议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2019-2024年中国闪光胶市场规模及增长情况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2019-2024年中国闪光胶行业产能及增长趋势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2025-2031年中国闪光胶行业产能预测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2019-2024年中国闪光胶行业产量及增长趋势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2025-2031年中国闪光胶行业产量预测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2025-2031年中国闪光胶行业市场需求预测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**地区闪光胶市场规模及增长情况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2019-2024年中国闪光胶行业进口量及增速统计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2019-2024年中国闪光胶行业出口量及增速统计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2025年闪光胶行业壁垒</w:t>
      </w:r>
      <w:r>
        <w:rPr>
          <w:rFonts w:hint="eastAsia"/>
        </w:rPr>
        <w:br/>
      </w:r>
      <w:r>
        <w:rPr>
          <w:rFonts w:hint="eastAsia"/>
        </w:rPr>
        <w:t>　　图表 2025年闪光胶市场前景分析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2025-2031年中国闪光胶市场需求预测</w:t>
      </w:r>
      <w:r>
        <w:rPr>
          <w:rFonts w:hint="eastAsia"/>
        </w:rPr>
        <w:br/>
      </w:r>
      <w:r>
        <w:rPr>
          <w:rFonts w:hint="eastAsia"/>
        </w:rPr>
        <w:t>　　图表 2025年闪光胶发展趋势预测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bc75f518a46e9" w:history="1">
        <w:r>
          <w:rPr>
            <w:rStyle w:val="Hyperlink"/>
          </w:rPr>
          <w:t>2025年中国闪光胶市场研究与发展前景分析报告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bc75f518a46e9" w:history="1">
        <w:r>
          <w:rPr>
            <w:rStyle w:val="Hyperlink"/>
          </w:rPr>
          <w:t>https://www.20087.com/3/59/ShanGuangJiaoShiChangQianJing.html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热点：荧光粉多少钱一公斤、闪光胶有毒吗、闪光胶怎么用、闪光胶是干什么的、闪光胶的玩法、闪光胶能做什么手工、闪光是什么导致的、闪光胶怎么做起泡胶、裂隙灯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12d77e46f44d6" w:history="1">
      <w:r>
        <w:rPr>
          <w:rStyle w:val="Hyperlink"/>
        </w:rPr>
        <w:t>2025年中国闪光胶市场研究与发展前景分析报告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anGuangJiaoShiChangQianJing.html" TargetMode="External" Id="R5d0bc75f518a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anGuangJiaoShiChangQianJing.html" TargetMode="External" Id="R1f412d77e46f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2025-01-26T05:57:00Z</dcterms:created>
  <dcterms:modified xsi:type="dcterms:W3CDTF">2025-01-26T06:57:00Z</dcterms:modified>
  <dc:subject>2025年中国闪光胶市场研究与发展前景分析报告</dc:subject>
  <dc:title>2025年中国闪光胶市场研究与发展前景分析报告</dc:title>
  <cp:keywords>2025年中国闪光胶市场研究与发展前景分析报告</cp:keywords>
  <dc:description>2025年中国闪光胶市场研究与发展前景分析报告</dc:description>
</cp:coreProperties>
</file>