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42c8515bf4b2e" w:history="1">
              <w:r>
                <w:rPr>
                  <w:rStyle w:val="Hyperlink"/>
                </w:rPr>
                <w:t>2025-2031年全球与中国防水手套发展现状及前景趋势报告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42c8515bf4b2e" w:history="1">
              <w:r>
                <w:rPr>
                  <w:rStyle w:val="Hyperlink"/>
                </w:rPr>
                <w:t>2025-2031年全球与中国防水手套发展现状及前景趋势报告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42c8515bf4b2e" w:history="1">
                <w:r>
                  <w:rPr>
                    <w:rStyle w:val="Hyperlink"/>
                  </w:rPr>
                  <w:t>https://www.20087.com/3/09/FangShuiShouTaoDeQianJingQuShi.html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套在日常生活、工业生产和医疗保健等多个领域都扮演着重要角色，它们的主要功能是保护双手免受湿气影响，同时保持良好的触感和灵活性。目前市场上的防水手套多采用PVC、丁腈橡胶、乳胶等材料制成，这些材料不仅具有良好的防水性能，还具备一定的抗化学腐蚀性。随着技术进步，新型防水手套在透气性、舒适度和耐用性方面也取得了显著提升。此外，为了满足不同行业的需求，防水手套的设计也在不断优化，如增加手指部位的灵活性、采用双层结构等。</w:t>
      </w:r>
      <w:r>
        <w:rPr>
          <w:rFonts w:hint="eastAsia"/>
        </w:rPr>
        <w:br/>
      </w:r>
      <w:r>
        <w:rPr>
          <w:rFonts w:hint="eastAsia"/>
        </w:rPr>
        <w:t>　　未来，防水手套的发展将更加注重材料创新与功能集成。一方面，通过研究纳米级防水涂层或新型聚合物，开发出更轻薄、更透气、更具弹性的防水材料，提高穿戴者的舒适度；另一方面，防水手套可能会集成更多的智能功能，如温度调节、触觉反馈等，以适应更为复杂的使用环境。此外，随着环保意识的增强，使用可持续材料生产防水手套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42c8515bf4b2e" w:history="1">
        <w:r>
          <w:rPr>
            <w:rStyle w:val="Hyperlink"/>
          </w:rPr>
          <w:t>2025-2031年全球与中国防水手套发展现状及前景趋势报告</w:t>
        </w:r>
      </w:hyperlink>
      <w:r>
        <w:rPr>
          <w:rFonts w:hint="eastAsia"/>
        </w:rPr>
        <w:t>》基于统计局、相关行业协会及科研机构的详实数据，系统梳理了防水手套产业链结构和供需现状，客观分析了防水手套市场规模、价格变动及需求特征。报告从防水手套技术发展现状与创新方向切入，结合政策环境与消费趋势变化，对防水手套行业未来前景和增长空间进行了合理预测。通过对防水手套重点企业的市场表现分析，呈现了行业竞争格局。同时，报告评估了不同防水手套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全球防水手套总体规模分析</w:t>
      </w:r>
      <w:r>
        <w:rPr>
          <w:rFonts w:hint="eastAsia"/>
        </w:rPr>
        <w:br/>
      </w:r>
      <w:r>
        <w:rPr>
          <w:rFonts w:hint="eastAsia"/>
        </w:rPr>
        <w:t>　　2.1 全球防水手套供需现状及预测（2020-2031）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全球主要厂家防水手套产品类型及应用</w:t>
      </w:r>
      <w:r>
        <w:rPr>
          <w:rFonts w:hint="eastAsia"/>
        </w:rPr>
        <w:br/>
      </w:r>
      <w:r>
        <w:rPr>
          <w:rFonts w:hint="eastAsia"/>
        </w:rPr>
        <w:t>　　3.7 防水手套行业集中度、竞争程度分析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全球防水手套主要厂家分析</w:t>
      </w:r>
      <w:r>
        <w:rPr>
          <w:rFonts w:hint="eastAsia"/>
        </w:rPr>
        <w:br/>
      </w:r>
      <w:r>
        <w:rPr>
          <w:rFonts w:hint="eastAsia"/>
        </w:rPr>
        <w:t>　　5.1 防水手套厂家（一）</w:t>
      </w:r>
      <w:r>
        <w:rPr>
          <w:rFonts w:hint="eastAsia"/>
        </w:rPr>
        <w:br/>
      </w:r>
      <w:r>
        <w:rPr>
          <w:rFonts w:hint="eastAsia"/>
        </w:rPr>
        <w:t>　　　　5.1.1 防水手套厂家（一）基本信息、防水手套生产基地、销售区域、竞争对手及市场地位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防水手套厂家（一）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防水手套厂家（一）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防水手套厂家（二）</w:t>
      </w:r>
      <w:r>
        <w:rPr>
          <w:rFonts w:hint="eastAsia"/>
        </w:rPr>
        <w:br/>
      </w:r>
      <w:r>
        <w:rPr>
          <w:rFonts w:hint="eastAsia"/>
        </w:rPr>
        <w:t>　　　　5.2.1 防水手套厂家（二）基本信息、防水手套生产基地、销售区域、竞争对手及市场地位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防水手套厂家（二）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防水手套厂家（二）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防水手套厂家（三）</w:t>
      </w:r>
      <w:r>
        <w:rPr>
          <w:rFonts w:hint="eastAsia"/>
        </w:rPr>
        <w:br/>
      </w:r>
      <w:r>
        <w:rPr>
          <w:rFonts w:hint="eastAsia"/>
        </w:rPr>
        <w:t>　　　　5.3.1 防水手套厂家（三）基本信息、防水手套生产基地、销售区域、竞争对手及市场地位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防水手套厂家（三）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防水手套厂家（三）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防水手套厂家（四）</w:t>
      </w:r>
      <w:r>
        <w:rPr>
          <w:rFonts w:hint="eastAsia"/>
        </w:rPr>
        <w:br/>
      </w:r>
      <w:r>
        <w:rPr>
          <w:rFonts w:hint="eastAsia"/>
        </w:rPr>
        <w:t>　　　　5.4.1 防水手套厂家（四）基本信息、防水手套生产基地、销售区域、竞争对手及市场地位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防水手套厂家（四）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防水手套厂家（四）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防水手套厂家（五）</w:t>
      </w:r>
      <w:r>
        <w:rPr>
          <w:rFonts w:hint="eastAsia"/>
        </w:rPr>
        <w:br/>
      </w:r>
      <w:r>
        <w:rPr>
          <w:rFonts w:hint="eastAsia"/>
        </w:rPr>
        <w:t>　　　　5.5.1 防水手套厂家（五）基本信息、防水手套生产基地、销售区域、竞争对手及市场地位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防水手套厂家（五）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防水手套厂家（五）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防水手套厂家（六）</w:t>
      </w:r>
      <w:r>
        <w:rPr>
          <w:rFonts w:hint="eastAsia"/>
        </w:rPr>
        <w:br/>
      </w:r>
      <w:r>
        <w:rPr>
          <w:rFonts w:hint="eastAsia"/>
        </w:rPr>
        <w:t>　　　　5.6.1 防水手套厂家（六）基本信息、防水手套生产基地、销售区域、竞争对手及市场地位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防水手套厂家（六）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防水手套厂家（六）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防水手套厂家（七）</w:t>
      </w:r>
      <w:r>
        <w:rPr>
          <w:rFonts w:hint="eastAsia"/>
        </w:rPr>
        <w:br/>
      </w:r>
      <w:r>
        <w:rPr>
          <w:rFonts w:hint="eastAsia"/>
        </w:rPr>
        <w:t>　　　　5.7.1 防水手套厂家（七）基本信息、防水手套生产基地、销售区域、竞争对手及市场地位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防水手套厂家（七）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防水手套厂家（七）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防水手套厂家（八）</w:t>
      </w:r>
      <w:r>
        <w:rPr>
          <w:rFonts w:hint="eastAsia"/>
        </w:rPr>
        <w:br/>
      </w:r>
      <w:r>
        <w:rPr>
          <w:rFonts w:hint="eastAsia"/>
        </w:rPr>
        <w:t>　　　　5.8.1 防水手套厂家（八）基本信息、防水手套生产基地、销售区域、竞争对手及市场地位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防水手套厂家（八）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防水手套厂家（八） 防水手套销量、收入、价格及毛利率（2020-2025）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全球不同产品类型防水手套销量（2020-2031）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不同应用防水手套分析</w:t>
      </w:r>
      <w:r>
        <w:rPr>
          <w:rFonts w:hint="eastAsia"/>
        </w:rPr>
        <w:br/>
      </w:r>
      <w:r>
        <w:rPr>
          <w:rFonts w:hint="eastAsia"/>
        </w:rPr>
        <w:t>　　7.1 全球不同应用防水手套销量（2020-2031）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防水手套产业链分析</w:t>
      </w:r>
      <w:r>
        <w:rPr>
          <w:rFonts w:hint="eastAsia"/>
        </w:rPr>
        <w:br/>
      </w:r>
      <w:r>
        <w:rPr>
          <w:rFonts w:hint="eastAsia"/>
        </w:rPr>
        <w:t>　　8.2 防水手套产业上游供应分析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防水手套下游典型客户</w:t>
      </w:r>
      <w:r>
        <w:rPr>
          <w:rFonts w:hint="eastAsia"/>
        </w:rPr>
        <w:br/>
      </w:r>
      <w:r>
        <w:rPr>
          <w:rFonts w:hint="eastAsia"/>
        </w:rPr>
        <w:t>　　8.4 防水手套销售渠道分析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防水手套行业发展面临的风险</w:t>
      </w:r>
      <w:r>
        <w:rPr>
          <w:rFonts w:hint="eastAsia"/>
        </w:rPr>
        <w:br/>
      </w:r>
      <w:r>
        <w:rPr>
          <w:rFonts w:hint="eastAsia"/>
        </w:rPr>
        <w:t>　　9.3 防水手套行业政策分析</w:t>
      </w:r>
      <w:r>
        <w:rPr>
          <w:rFonts w:hint="eastAsia"/>
        </w:rPr>
        <w:br/>
      </w:r>
      <w:r>
        <w:rPr>
          <w:rFonts w:hint="eastAsia"/>
        </w:rPr>
        <w:t>　　9.4 防水手套中国企业SWOT分析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全球不同产品类型防水手套市场份额2024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全球不同应用防水手套市场份额2024 VS 2025</w:t>
      </w:r>
      <w:r>
        <w:rPr>
          <w:rFonts w:hint="eastAsia"/>
        </w:rPr>
        <w:br/>
      </w:r>
      <w:r>
        <w:rPr>
          <w:rFonts w:hint="eastAsia"/>
        </w:rPr>
        <w:t>　　图 全球防水手套产能、产量、产能利用率及发展趋势（2020-2031）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全球市场防水手套市场规模：2020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全球市场防水手套价格趋势（2020-2031）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2025年全球市场主要厂家防水手套销量市场份额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2025年全球市场主要厂家防水手套收入市场份额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2025年中国市场主要厂家防水手套销量市场份额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2025年中国市场主要厂家防水手套收入市场份额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2025年全球前五大厂家防水手套市场份额</w:t>
      </w:r>
      <w:r>
        <w:rPr>
          <w:rFonts w:hint="eastAsia"/>
        </w:rPr>
        <w:br/>
      </w:r>
      <w:r>
        <w:rPr>
          <w:rFonts w:hint="eastAsia"/>
        </w:rPr>
        <w:t>　　图 2025年全球防水手套第一梯队、第二梯队和第三梯队厂家（品牌）及市场份额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全球主要地区防水手套销售收入（2020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全球不同应用防水手套价格走势（2020-2031）</w:t>
      </w:r>
      <w:r>
        <w:rPr>
          <w:rFonts w:hint="eastAsia"/>
        </w:rPr>
        <w:br/>
      </w:r>
      <w:r>
        <w:rPr>
          <w:rFonts w:hint="eastAsia"/>
        </w:rPr>
        <w:t>　　图 防水手套产业链</w:t>
      </w:r>
      <w:r>
        <w:rPr>
          <w:rFonts w:hint="eastAsia"/>
        </w:rPr>
        <w:br/>
      </w:r>
      <w:r>
        <w:rPr>
          <w:rFonts w:hint="eastAsia"/>
        </w:rPr>
        <w:t>　　图 防水手套中国企业SWOT分析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全球不同产品类型防水手套销售额增长（CAGR）趋势2020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防水手套行业目前发展现状</w:t>
      </w:r>
      <w:r>
        <w:rPr>
          <w:rFonts w:hint="eastAsia"/>
        </w:rPr>
        <w:br/>
      </w:r>
      <w:r>
        <w:rPr>
          <w:rFonts w:hint="eastAsia"/>
        </w:rPr>
        <w:t>　　表 防水手套发展趋势</w:t>
      </w:r>
      <w:r>
        <w:rPr>
          <w:rFonts w:hint="eastAsia"/>
        </w:rPr>
        <w:br/>
      </w:r>
      <w:r>
        <w:rPr>
          <w:rFonts w:hint="eastAsia"/>
        </w:rPr>
        <w:t>　　表 全球主要地区防水手套产量增速（CAGR）：2020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2025年全球主要厂家防水手套收入排名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中国市场主要厂家防水手套销量（2020-2025）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中国市场主要厂家防水手套销售收入（2020-2025）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2025年中国主要厂家防水手套收入排名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中国市场主要厂家防水手套销售价格（2020-2025）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全球主要厂家防水手套总部及产地分布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全球主要厂家成立时间及防水手套商业化日期</w:t>
      </w:r>
      <w:r>
        <w:rPr>
          <w:rFonts w:hint="eastAsia"/>
        </w:rPr>
        <w:br/>
      </w:r>
      <w:r>
        <w:rPr>
          <w:rFonts w:hint="eastAsia"/>
        </w:rPr>
        <w:t>　　表 全球主要厂家防水手套产品类型及应用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2025年全球防水手套主要厂家市场地位（第一梯队、第二梯队和第三梯队）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全球主要地区防水手套销售收入增速：（2020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全球主要地区防水手套销量份额（2025-2031）</w:t>
      </w:r>
      <w:r>
        <w:rPr>
          <w:rFonts w:hint="eastAsia"/>
        </w:rPr>
        <w:br/>
      </w:r>
      <w:r>
        <w:rPr>
          <w:rFonts w:hint="eastAsia"/>
        </w:rPr>
        <w:t>　　表 防水手套厂家（一）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防水手套厂家（一）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防水手套厂家（一）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防水手套厂家（一）企业最新动态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防水手套厂家（二）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防水手套厂家（二）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防水手套厂家（二）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防水手套厂家（二）企业最新动态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防水手套厂家（三）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防水手套厂家（三）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防水手套厂家（三）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防水手套厂家（三）公司最新动态</w:t>
      </w:r>
      <w:r>
        <w:rPr>
          <w:rFonts w:hint="eastAsia"/>
        </w:rPr>
        <w:br/>
      </w:r>
      <w:r>
        <w:rPr>
          <w:rFonts w:hint="eastAsia"/>
        </w:rPr>
        <w:t>　　表 防水手套厂家（四）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防水手套厂家（四）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防水手套厂家（四）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防水手套厂家（四）企业最新动态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防水手套厂家（五）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防水手套厂家（五）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防水手套厂家（五）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防水手套厂家（五）企业最新动态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防水手套厂家（六）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防水手套厂家（六）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防水手套厂家（六）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防水手套厂家（六）企业最新动态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防水手套厂家（七）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防水手套厂家（七）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防水手套厂家（七）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防水手套厂家（七）企业最新动态</w:t>
      </w:r>
      <w:r>
        <w:rPr>
          <w:rFonts w:hint="eastAsia"/>
        </w:rPr>
        <w:br/>
      </w:r>
      <w:r>
        <w:rPr>
          <w:rFonts w:hint="eastAsia"/>
        </w:rPr>
        <w:t>　　表 防水手套厂家（八） 防水手套生产基地、销售区域、竞争对手及市场地位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防水手套厂家（八） 防水手套产品规格、参数及市场应用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防水手套厂家（八） 防水手套销量、收入、价格（美元/件）及毛利率（2020-2025）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防水手套厂家（八）企业最新动态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全球不同产品类型防水手套销量（2020-2025）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防水手套典型客户列表</w:t>
      </w:r>
      <w:r>
        <w:rPr>
          <w:rFonts w:hint="eastAsia"/>
        </w:rPr>
        <w:br/>
      </w:r>
      <w:r>
        <w:rPr>
          <w:rFonts w:hint="eastAsia"/>
        </w:rPr>
        <w:t>　　表 防水手套主要销售模式及销售渠道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防水手套行业发展机遇及主要驱动因素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防水手套行业发展面临的风险</w:t>
      </w:r>
      <w:r>
        <w:rPr>
          <w:rFonts w:hint="eastAsia"/>
        </w:rPr>
        <w:br/>
      </w:r>
      <w:r>
        <w:rPr>
          <w:rFonts w:hint="eastAsia"/>
        </w:rPr>
        <w:t>　　表 防水手套行业政策分析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42c8515bf4b2e" w:history="1">
        <w:r>
          <w:rPr>
            <w:rStyle w:val="Hyperlink"/>
          </w:rPr>
          <w:t>2025-2031年全球与中国防水手套发展现状及前景趋势报告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42c8515bf4b2e" w:history="1">
        <w:r>
          <w:rPr>
            <w:rStyle w:val="Hyperlink"/>
          </w:rPr>
          <w:t>https://www.20087.com/3/09/FangShuiShouTaoDeQianJingQuShi.html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热点：防水手套大全图片、防水手套什么材料的耐用、干活用的防水手套、滑雪防水手套、防水手套怎么洗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82ef8a7b4852" w:history="1">
      <w:r>
        <w:rPr>
          <w:rStyle w:val="Hyperlink"/>
        </w:rPr>
        <w:t>2025-2031年全球与中国防水手套发展现状及前景趋势报告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gShuiShouTaoDeQianJingQuShi.html" TargetMode="External" Id="R02c42c8515b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gShuiShouTaoDeQianJingQuShi.html" TargetMode="External" Id="R8a1b82ef8a7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2025-04-02T23:48:00Z</dcterms:created>
  <dcterms:modified xsi:type="dcterms:W3CDTF">2025-04-03T00:48:00Z</dcterms:modified>
  <dc:subject>2025-2031年全球与中国防水手套发展现状及前景趋势报告</dc:subject>
  <dc:title>2025-2031年全球与中国防水手套发展现状及前景趋势报告</dc:title>
  <cp:keywords>2025-2031年全球与中国防水手套发展现状及前景趋势报告</cp:keywords>
  <dc:description>2025-2031年全球与中国防水手套发展现状及前景趋势报告</dc:description>
</cp:coreProperties>
</file>